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96B0DF4" w:rsidR="0036413A" w:rsidRPr="00C341A4" w:rsidRDefault="0036413A" w:rsidP="008D77E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F72AD">
              <w:rPr>
                <w:rFonts w:cs="Arial"/>
                <w:color w:val="000000" w:themeColor="text1"/>
                <w:sz w:val="20"/>
              </w:rPr>
              <w:t>000</w:t>
            </w:r>
            <w:r w:rsidR="00EB0F05">
              <w:rPr>
                <w:rFonts w:cs="Arial"/>
                <w:color w:val="000000" w:themeColor="text1"/>
                <w:sz w:val="20"/>
              </w:rPr>
              <w:t>LY013</w:t>
            </w:r>
          </w:p>
        </w:tc>
      </w:tr>
      <w:tr w:rsidR="000F72AD" w:rsidRPr="00E14C5C" w14:paraId="690918C0" w14:textId="77777777" w:rsidTr="000F72A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0F72AD" w:rsidRPr="00E14C5C" w:rsidRDefault="000F72AD" w:rsidP="000F72A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9FFEE5C" w:rsidR="000F72AD" w:rsidRPr="00E14C5C" w:rsidRDefault="000F72AD" w:rsidP="00632119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B0F05" w:rsidRPr="00E14C5C" w14:paraId="3EBCDB52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EB0F05" w:rsidRPr="00E14C5C" w:rsidRDefault="00EB0F05" w:rsidP="00EB0F0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A68021B" w:rsidR="00EB0F05" w:rsidRPr="00E14C5C" w:rsidRDefault="00EB0F05" w:rsidP="00EB0F0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0F05" w:rsidRPr="00E14C5C" w14:paraId="3DBE7AAF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EB0F05" w:rsidRPr="00E14C5C" w:rsidRDefault="00EB0F05" w:rsidP="00EB0F0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9C43B0D" w:rsidR="00EB0F05" w:rsidRPr="00E14C5C" w:rsidRDefault="00EB0F05" w:rsidP="00EB0F0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EB0F05" w:rsidRPr="00E14C5C" w14:paraId="5293A383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EB0F05" w:rsidRPr="00E14C5C" w:rsidRDefault="00EB0F05" w:rsidP="00EB0F0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325B8F9" w:rsidR="00EB0F05" w:rsidRPr="00E14C5C" w:rsidRDefault="00EB0F05" w:rsidP="00EB0F0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0F05" w:rsidRPr="00E14C5C" w14:paraId="01AD1C52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EB0F05" w:rsidRPr="00E14C5C" w:rsidRDefault="00EB0F05" w:rsidP="00EB0F0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9360944" w:rsidR="00EB0F05" w:rsidRPr="00E14C5C" w:rsidRDefault="00EB0F05" w:rsidP="00EB0F0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0F05" w:rsidRPr="00E14C5C" w14:paraId="09E70E8A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EB0F05" w:rsidRPr="00E14C5C" w:rsidRDefault="00EB0F05" w:rsidP="00EB0F0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BCEC7CC" w:rsidR="00EB0F05" w:rsidRPr="00E14C5C" w:rsidRDefault="00EB0F05" w:rsidP="00EB0F0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6,3</w:t>
            </w:r>
          </w:p>
        </w:tc>
      </w:tr>
      <w:tr w:rsidR="00EB0F05" w:rsidRPr="00E14C5C" w14:paraId="326D89E2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EB0F05" w:rsidRPr="00E14C5C" w:rsidRDefault="00EB0F05" w:rsidP="00EB0F0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7960632" w:rsidR="00EB0F05" w:rsidRPr="00E14C5C" w:rsidRDefault="00EB0F05" w:rsidP="00EB0F0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Amine </w:t>
            </w:r>
            <w:proofErr w:type="spellStart"/>
            <w:r>
              <w:rPr>
                <w:rFonts w:cs="Arial"/>
                <w:color w:val="000000"/>
                <w:sz w:val="20"/>
              </w:rPr>
              <w:t>Boussoffara</w:t>
            </w:r>
            <w:proofErr w:type="spellEnd"/>
          </w:p>
        </w:tc>
      </w:tr>
      <w:tr w:rsidR="00EB0F05" w:rsidRPr="00E14C5C" w14:paraId="6C3BD69F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EB0F05" w:rsidRPr="00E14C5C" w:rsidRDefault="00EB0F05" w:rsidP="00EB0F0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30D4137" w:rsidR="00EB0F05" w:rsidRPr="00E14C5C" w:rsidRDefault="00EB0F05" w:rsidP="00EB0F0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</w:t>
            </w:r>
          </w:p>
        </w:tc>
      </w:tr>
      <w:tr w:rsidR="00605754" w:rsidRPr="00E14C5C" w14:paraId="7DCE3F24" w14:textId="77777777" w:rsidTr="00EB0F0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99513DC" w:rsidR="00605754" w:rsidRPr="00E14C5C" w:rsidRDefault="00605754" w:rsidP="000F72AD">
            <w:pPr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14:paraId="3CE28F25" w14:textId="77777777" w:rsidTr="000F72AD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F72AD" w:rsidRPr="00E14C5C" w14:paraId="0F46AA7C" w14:textId="77777777" w:rsidTr="000F72AD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CC17C" w14:textId="19AD0E0B" w:rsidR="000F72AD" w:rsidRPr="00E14C5C" w:rsidRDefault="000F72AD" w:rsidP="000F72A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Training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76CA5" w14:textId="0DCBFE61" w:rsidR="000F72AD" w:rsidRPr="00E14C5C" w:rsidRDefault="00EB0F05" w:rsidP="000F72A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19</w:t>
            </w:r>
            <w:r w:rsidR="008D77EC">
              <w:rPr>
                <w:rFonts w:ascii="Arial" w:hAnsi="Arial" w:cs="Arial"/>
                <w:szCs w:val="20"/>
              </w:rPr>
              <w:t>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FAB11" w14:textId="7237E60B" w:rsidR="000F72AD" w:rsidRPr="00E14C5C" w:rsidRDefault="00EB0F05" w:rsidP="000F72A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23</w:t>
            </w:r>
            <w:r w:rsidR="008D77EC">
              <w:rPr>
                <w:rFonts w:ascii="Arial" w:hAnsi="Arial" w:cs="Arial"/>
                <w:szCs w:val="20"/>
              </w:rPr>
              <w:t>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27CB2" w14:textId="3255F372" w:rsidR="000F72AD" w:rsidRPr="00E14C5C" w:rsidRDefault="008D77EC" w:rsidP="000F72A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Tunis</w:t>
            </w:r>
          </w:p>
        </w:tc>
      </w:tr>
      <w:tr w:rsidR="000F72AD" w:rsidRPr="00E14C5C" w14:paraId="4DF53EDB" w14:textId="77777777" w:rsidTr="000F72AD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6C46F" w14:textId="5479367E" w:rsidR="000F72AD" w:rsidRDefault="000F72A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Travel to the vessel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AB110" w14:textId="28719DA3" w:rsidR="000F72AD" w:rsidRDefault="00EB0F05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</w:t>
            </w:r>
            <w:r w:rsidR="008D77EC">
              <w:rPr>
                <w:rFonts w:ascii="Arial" w:hAnsi="Arial" w:cs="Arial"/>
                <w:szCs w:val="20"/>
              </w:rPr>
              <w:t>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78B62" w14:textId="450A5D37" w:rsidR="000F72AD" w:rsidRDefault="00EB0F05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AD689" w14:textId="77777777" w:rsidR="000F72AD" w:rsidRPr="00E14C5C" w:rsidRDefault="000F72A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703C393F" w14:textId="77777777" w:rsidTr="000F72AD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236C805" w:rsidR="00856EFC" w:rsidRPr="00E14C5C" w:rsidRDefault="00EB0F0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25/05/2017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C9EE211" w:rsidR="00856EFC" w:rsidRPr="00E14C5C" w:rsidRDefault="000F72AD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2CA262BF" w:rsidR="00856EFC" w:rsidRPr="00E14C5C" w:rsidRDefault="00EB0F0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Mahdia</w:t>
            </w:r>
            <w:proofErr w:type="spellEnd"/>
          </w:p>
        </w:tc>
      </w:tr>
      <w:tr w:rsidR="00856EFC" w:rsidRPr="00E14C5C" w14:paraId="1D842989" w14:textId="77777777" w:rsidTr="000F72AD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8AE3B04" w:rsidR="00856EFC" w:rsidRPr="00E14C5C" w:rsidRDefault="00EB0F05" w:rsidP="008D77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25</w:t>
            </w:r>
            <w:r w:rsidR="000F72AD">
              <w:rPr>
                <w:rFonts w:cs="Arial"/>
                <w:sz w:val="20"/>
              </w:rPr>
              <w:t>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4EF6E5B" w:rsidR="00856EFC" w:rsidRPr="00E14C5C" w:rsidRDefault="00EB0F05" w:rsidP="002551A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23/06/2017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63C97B0B" w14:textId="77777777" w:rsidTr="000F72AD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FCA168D" w:rsidR="00856EFC" w:rsidRPr="00E14C5C" w:rsidRDefault="00EB0F0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24/06/2017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859C2AB" w:rsidR="00856EFC" w:rsidRPr="00E14C5C" w:rsidRDefault="000F72AD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0A74E1D" w:rsidR="00856EFC" w:rsidRPr="00E14C5C" w:rsidRDefault="00EB0F0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Mahdia</w:t>
            </w:r>
            <w:proofErr w:type="spellEnd"/>
          </w:p>
        </w:tc>
      </w:tr>
      <w:tr w:rsidR="00856EFC" w:rsidRPr="00E14C5C" w14:paraId="4802BAE9" w14:textId="77777777" w:rsidTr="000F72AD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1A1B24C1" w:rsidR="00856EFC" w:rsidRPr="00E14C5C" w:rsidRDefault="002551A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BF96453" w:rsidR="00856EFC" w:rsidRPr="00E14C5C" w:rsidRDefault="00EB0F0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</w:t>
            </w:r>
            <w:r w:rsidR="002551A9">
              <w:rPr>
                <w:rFonts w:cs="Arial"/>
                <w:sz w:val="20"/>
              </w:rPr>
              <w:t>/06/2017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3F4B0DD" w:rsidR="00856EFC" w:rsidRPr="00E14C5C" w:rsidRDefault="00EB0F05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24</w:t>
            </w:r>
            <w:r w:rsidR="002551A9">
              <w:rPr>
                <w:rFonts w:eastAsiaTheme="minorHAnsi" w:cs="Arial"/>
                <w:sz w:val="20"/>
              </w:rPr>
              <w:t>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56EFC" w:rsidRPr="00F625E0" w14:paraId="2691909E" w14:textId="77777777" w:rsidTr="000F72AD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14B9C9C" w:rsidR="00856EFC" w:rsidRDefault="00EB0F0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01/07</w:t>
            </w:r>
            <w:r w:rsidR="002551A9">
              <w:rPr>
                <w:rFonts w:cs="Arial"/>
                <w:sz w:val="20"/>
              </w:rPr>
              <w:t>/2017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2891D74" w:rsidR="00856EFC" w:rsidRPr="00F625E0" w:rsidRDefault="00EB0F05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01/07</w:t>
            </w:r>
            <w:r w:rsidR="002551A9">
              <w:rPr>
                <w:rFonts w:eastAsiaTheme="minorHAnsi" w:cs="Arial"/>
                <w:sz w:val="20"/>
              </w:rPr>
              <w:t>/2017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03B97D1" w:rsidR="00856EFC" w:rsidRPr="00246CBE" w:rsidRDefault="002551A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10A36BFE" w14:textId="6D410C1B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0F5377">
        <w:trPr>
          <w:trHeight w:val="432"/>
        </w:trPr>
        <w:tc>
          <w:tcPr>
            <w:tcW w:w="655" w:type="pct"/>
            <w:vAlign w:val="center"/>
          </w:tcPr>
          <w:p w14:paraId="2DFA8EDF" w14:textId="4FA06A16" w:rsidR="00B27072" w:rsidRPr="009A52CF" w:rsidRDefault="000F72AD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10666F47" w14:textId="47A01D2B" w:rsidR="00E2144C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fishing operation on board the vessel during the season.</w:t>
      </w:r>
    </w:p>
    <w:p w14:paraId="013BA06B" w14:textId="77777777" w:rsidR="00EB0F05" w:rsidRDefault="00EB0F05" w:rsidP="00E2144C">
      <w:pPr>
        <w:pStyle w:val="ListParagraph"/>
        <w:snapToGrid w:val="0"/>
        <w:ind w:left="0"/>
        <w:rPr>
          <w:rFonts w:cs="Arial"/>
          <w:sz w:val="20"/>
        </w:rPr>
      </w:pPr>
    </w:p>
    <w:p w14:paraId="6785E1F7" w14:textId="47EE832B" w:rsidR="00EB0F05" w:rsidRDefault="00EB0F05" w:rsidP="00E2144C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 vessel left the port only one day on the 14/06/2017. The observer stayed at hotel during all the deployment.</w:t>
      </w:r>
    </w:p>
    <w:p w14:paraId="5812A00A" w14:textId="77777777" w:rsidR="000F72AD" w:rsidRDefault="000F72AD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E2144C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E2144C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E2144C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6A2C8DC" w:rsidR="00AC34A3" w:rsidRDefault="00E2144C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22A54704" w14:textId="77777777" w:rsidR="00E2144C" w:rsidRPr="005C6C7D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3BC20F33" w:rsidR="00CF4726" w:rsidRPr="006E3390" w:rsidRDefault="00CF4726" w:rsidP="00E2144C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E2144C">
              <w:rPr>
                <w:color w:val="000000" w:themeColor="text1"/>
                <w:sz w:val="20"/>
              </w:rPr>
              <w:t>Y/N)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01246080" w:rsidR="00CF4726" w:rsidRPr="001C3B13" w:rsidRDefault="00E2144C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71905BBD" w14:textId="77777777" w:rsidR="00E2144C" w:rsidRDefault="00E2144C" w:rsidP="00E2144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order issued.</w:t>
      </w:r>
    </w:p>
    <w:p w14:paraId="2080357A" w14:textId="77777777" w:rsidR="00E2144C" w:rsidRDefault="00E2144C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B784E6D" w:rsidR="00BB4420" w:rsidRPr="009A52CF" w:rsidRDefault="00E2144C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lastRenderedPageBreak/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0385A4A" w14:textId="77777777" w:rsidR="00E2144C" w:rsidRDefault="00E2144C" w:rsidP="00E2144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order issued.</w:t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"/>
        <w:gridCol w:w="1249"/>
        <w:gridCol w:w="1103"/>
        <w:gridCol w:w="850"/>
        <w:gridCol w:w="1103"/>
        <w:gridCol w:w="722"/>
        <w:gridCol w:w="1357"/>
        <w:gridCol w:w="1357"/>
        <w:gridCol w:w="2881"/>
        <w:gridCol w:w="1738"/>
        <w:gridCol w:w="964"/>
      </w:tblGrid>
      <w:tr w:rsidR="004E5600" w:rsidRPr="00C341A4" w14:paraId="4BB783E5" w14:textId="77777777" w:rsidTr="00E2144C">
        <w:trPr>
          <w:trHeight w:val="435"/>
        </w:trPr>
        <w:tc>
          <w:tcPr>
            <w:tcW w:w="31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6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E2144C">
        <w:trPr>
          <w:trHeight w:val="562"/>
        </w:trPr>
        <w:tc>
          <w:tcPr>
            <w:tcW w:w="31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E2144C">
        <w:trPr>
          <w:trHeight w:val="441"/>
        </w:trPr>
        <w:tc>
          <w:tcPr>
            <w:tcW w:w="315" w:type="pct"/>
            <w:tcBorders>
              <w:left w:val="single" w:sz="2" w:space="0" w:color="auto"/>
            </w:tcBorders>
            <w:vAlign w:val="center"/>
          </w:tcPr>
          <w:p w14:paraId="60BCFD79" w14:textId="0C11B18E" w:rsidR="00050C23" w:rsidRPr="000F5377" w:rsidRDefault="00E2144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3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51106B1E" w14:textId="77777777" w:rsidR="00E2144C" w:rsidRPr="005C6C7D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E2144C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E2144C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E2144C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1D313D58" w:rsidR="0023766D" w:rsidRPr="000F5377" w:rsidRDefault="00E2144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1786D972" w:rsidR="0023766D" w:rsidRDefault="00E2144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1DD65A6C" w:rsidR="0023766D" w:rsidRDefault="00E2144C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control-transfer operation.</w:t>
      </w:r>
    </w:p>
    <w:p w14:paraId="1166E200" w14:textId="1B418F93" w:rsidR="00E2144C" w:rsidRDefault="00E2144C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E2144C">
            <w:pPr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55131E07" w:rsidR="000F450F" w:rsidRPr="000F5377" w:rsidRDefault="00E2144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4949AAB9" w14:textId="77777777" w:rsidR="00E2144C" w:rsidRPr="005C6C7D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E2144C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E2144C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E2144C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A275B31" w:rsidR="000F450F" w:rsidRPr="000F450F" w:rsidRDefault="00E2144C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1AB8F577" w:rsidR="000F450F" w:rsidRPr="000F450F" w:rsidRDefault="00E2144C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7B021A54" w14:textId="77777777" w:rsidR="00E2144C" w:rsidRPr="002551A9" w:rsidRDefault="00E2144C" w:rsidP="002551A9">
      <w:pPr>
        <w:pStyle w:val="ListParagraph"/>
        <w:snapToGrid w:val="0"/>
        <w:ind w:left="0"/>
        <w:rPr>
          <w:rFonts w:cs="Arial"/>
          <w:sz w:val="20"/>
        </w:rPr>
      </w:pPr>
      <w:r w:rsidRPr="002551A9">
        <w:rPr>
          <w:rFonts w:cs="Arial"/>
          <w:sz w:val="20"/>
        </w:rPr>
        <w:t>No control-transfer operation.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14:paraId="4EDCE65B" w14:textId="77777777" w:rsidTr="00FA7DDE">
        <w:trPr>
          <w:trHeight w:val="432"/>
        </w:trPr>
        <w:tc>
          <w:tcPr>
            <w:tcW w:w="1383" w:type="dxa"/>
            <w:vAlign w:val="center"/>
          </w:tcPr>
          <w:p w14:paraId="3093ECA6" w14:textId="5129AF2F" w:rsidR="00B10BA7" w:rsidRPr="000F5377" w:rsidRDefault="00E2144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419" w:type="dxa"/>
          </w:tcPr>
          <w:p w14:paraId="35EA64B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14:paraId="44A9406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14:paraId="2C187314" w14:textId="77777777" w:rsidR="00B10BA7" w:rsidRPr="00711D94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14:paraId="4103A0E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14:paraId="43419C0F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14:paraId="470CBDDF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lastRenderedPageBreak/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606DF7D" w14:textId="77777777" w:rsidR="00E2144C" w:rsidRPr="005C6C7D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E2144C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E2144C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E2144C">
        <w:trPr>
          <w:trHeight w:val="360"/>
        </w:trPr>
        <w:tc>
          <w:tcPr>
            <w:tcW w:w="462" w:type="pct"/>
            <w:vAlign w:val="center"/>
          </w:tcPr>
          <w:p w14:paraId="4DD57A40" w14:textId="478A0068" w:rsidR="00B10BA7" w:rsidRPr="006F3142" w:rsidRDefault="00E2144C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786356" w14:textId="77777777" w:rsidR="00E2144C" w:rsidRPr="005C6C7D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3C3D3F59" w14:textId="77777777" w:rsidR="00E2144C" w:rsidRDefault="00E2144C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E2144C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14:paraId="5F393716" w14:textId="77777777" w:rsidTr="00E2144C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1DA44059" w:rsidR="00037B46" w:rsidRPr="00D95B6B" w:rsidRDefault="00E2144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14:paraId="056BF935" w14:textId="77777777" w:rsidTr="00E2144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1B32F01B" w14:textId="77777777" w:rsidR="00E2144C" w:rsidRPr="005C6C7D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C31F774" w14:textId="77777777" w:rsidR="00E2144C" w:rsidRDefault="00E2144C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73EEE718" w14:textId="77777777" w:rsidR="00E2144C" w:rsidRDefault="00E2144C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005"/>
        <w:gridCol w:w="1297"/>
        <w:gridCol w:w="3458"/>
        <w:gridCol w:w="3026"/>
        <w:gridCol w:w="2122"/>
      </w:tblGrid>
      <w:tr w:rsidR="00037B46" w:rsidRPr="00DF315A" w14:paraId="28FB68D1" w14:textId="77777777" w:rsidTr="00360889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705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67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64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746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360889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705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216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64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46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A19E8" w:rsidRPr="00DF315A" w14:paraId="305212E8" w14:textId="77777777" w:rsidTr="00360889">
        <w:trPr>
          <w:trHeight w:val="360"/>
        </w:trPr>
        <w:tc>
          <w:tcPr>
            <w:tcW w:w="813" w:type="pct"/>
            <w:vAlign w:val="center"/>
          </w:tcPr>
          <w:p w14:paraId="20275488" w14:textId="1542E210" w:rsidR="002A19E8" w:rsidRPr="000F5377" w:rsidRDefault="002A19E8" w:rsidP="002A19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705" w:type="pct"/>
            <w:vAlign w:val="center"/>
          </w:tcPr>
          <w:p w14:paraId="1FE2A6D2" w14:textId="601A135C" w:rsidR="002A19E8" w:rsidRPr="00A63ECB" w:rsidRDefault="002A19E8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000959</w:t>
            </w:r>
          </w:p>
        </w:tc>
        <w:tc>
          <w:tcPr>
            <w:tcW w:w="456" w:type="pct"/>
            <w:vAlign w:val="center"/>
          </w:tcPr>
          <w:p w14:paraId="55268FB8" w14:textId="4CBD5840" w:rsidR="002A19E8" w:rsidRPr="00A63ECB" w:rsidRDefault="002A19E8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1216" w:type="pct"/>
            <w:vAlign w:val="center"/>
          </w:tcPr>
          <w:p w14:paraId="43645FFC" w14:textId="7771C21D" w:rsidR="002A19E8" w:rsidRPr="00A63ECB" w:rsidRDefault="002A19E8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8838,9</w:t>
            </w:r>
          </w:p>
        </w:tc>
        <w:tc>
          <w:tcPr>
            <w:tcW w:w="1064" w:type="pct"/>
            <w:vAlign w:val="center"/>
          </w:tcPr>
          <w:p w14:paraId="7CC30DBA" w14:textId="051479CB" w:rsidR="002A19E8" w:rsidRPr="00A63ECB" w:rsidRDefault="002A19E8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746" w:type="pct"/>
            <w:vAlign w:val="center"/>
          </w:tcPr>
          <w:p w14:paraId="61F287D6" w14:textId="3F96D957" w:rsidR="002A19E8" w:rsidRPr="00A63ECB" w:rsidRDefault="002A19E8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A19E8" w:rsidRPr="00DF315A" w14:paraId="7E52B2C2" w14:textId="77777777" w:rsidTr="00360889">
        <w:trPr>
          <w:trHeight w:val="360"/>
        </w:trPr>
        <w:tc>
          <w:tcPr>
            <w:tcW w:w="813" w:type="pct"/>
            <w:vAlign w:val="center"/>
          </w:tcPr>
          <w:p w14:paraId="33A4A67A" w14:textId="7C449172" w:rsidR="002A19E8" w:rsidRPr="000F5377" w:rsidRDefault="002A19E8" w:rsidP="002A19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705" w:type="pct"/>
            <w:vAlign w:val="center"/>
          </w:tcPr>
          <w:p w14:paraId="4E936B83" w14:textId="4D77691C" w:rsidR="002A19E8" w:rsidRPr="00A63ECB" w:rsidRDefault="002A19E8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000970</w:t>
            </w:r>
          </w:p>
        </w:tc>
        <w:tc>
          <w:tcPr>
            <w:tcW w:w="456" w:type="pct"/>
            <w:vAlign w:val="center"/>
          </w:tcPr>
          <w:p w14:paraId="08906E97" w14:textId="49729B97" w:rsidR="002A19E8" w:rsidRPr="00A63ECB" w:rsidRDefault="002A19E8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16" w:type="pct"/>
            <w:vAlign w:val="center"/>
          </w:tcPr>
          <w:p w14:paraId="27EF3CD9" w14:textId="287778FE" w:rsidR="002A19E8" w:rsidRPr="00A63ECB" w:rsidRDefault="002A19E8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</w:t>
            </w:r>
          </w:p>
        </w:tc>
        <w:tc>
          <w:tcPr>
            <w:tcW w:w="1064" w:type="pct"/>
            <w:vAlign w:val="center"/>
          </w:tcPr>
          <w:p w14:paraId="1FFE07D5" w14:textId="09364C4D" w:rsidR="002A19E8" w:rsidRPr="00A63ECB" w:rsidRDefault="002A19E8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ZARQA ALYMAMA I</w:t>
            </w:r>
          </w:p>
        </w:tc>
        <w:tc>
          <w:tcPr>
            <w:tcW w:w="746" w:type="pct"/>
            <w:vAlign w:val="center"/>
          </w:tcPr>
          <w:p w14:paraId="6F7F364A" w14:textId="13614F50" w:rsidR="002A19E8" w:rsidRPr="00A63ECB" w:rsidRDefault="002A19E8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AT000LBY00064</w:t>
            </w:r>
          </w:p>
        </w:tc>
      </w:tr>
      <w:tr w:rsidR="002A19E8" w:rsidRPr="00DF315A" w14:paraId="79D2B9DE" w14:textId="77777777" w:rsidTr="00360889">
        <w:trPr>
          <w:trHeight w:val="360"/>
        </w:trPr>
        <w:tc>
          <w:tcPr>
            <w:tcW w:w="813" w:type="pct"/>
            <w:vAlign w:val="center"/>
          </w:tcPr>
          <w:p w14:paraId="27716642" w14:textId="1D77C7DC" w:rsidR="002A19E8" w:rsidRPr="000F5377" w:rsidRDefault="002A19E8" w:rsidP="002A19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705" w:type="pct"/>
            <w:vAlign w:val="center"/>
          </w:tcPr>
          <w:p w14:paraId="446CAEBE" w14:textId="50B4630E" w:rsidR="002A19E8" w:rsidRPr="00A63ECB" w:rsidRDefault="002A19E8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000971</w:t>
            </w:r>
          </w:p>
        </w:tc>
        <w:tc>
          <w:tcPr>
            <w:tcW w:w="456" w:type="pct"/>
            <w:vAlign w:val="center"/>
          </w:tcPr>
          <w:p w14:paraId="187894C7" w14:textId="119BBFBE" w:rsidR="002A19E8" w:rsidRPr="00A63ECB" w:rsidRDefault="002A19E8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216" w:type="pct"/>
            <w:vAlign w:val="center"/>
          </w:tcPr>
          <w:p w14:paraId="64F06364" w14:textId="68FF6F9B" w:rsidR="002A19E8" w:rsidRPr="00A63ECB" w:rsidRDefault="002A19E8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1890</w:t>
            </w:r>
          </w:p>
        </w:tc>
        <w:tc>
          <w:tcPr>
            <w:tcW w:w="1064" w:type="pct"/>
            <w:vAlign w:val="center"/>
          </w:tcPr>
          <w:p w14:paraId="7521F002" w14:textId="2B3930DD" w:rsidR="002A19E8" w:rsidRPr="00A63ECB" w:rsidRDefault="002A19E8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746" w:type="pct"/>
            <w:vAlign w:val="center"/>
          </w:tcPr>
          <w:p w14:paraId="32016028" w14:textId="4267ADC7" w:rsidR="002A19E8" w:rsidRPr="00A63ECB" w:rsidRDefault="002A19E8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A19E8" w:rsidRPr="00DF315A" w14:paraId="530F8FEB" w14:textId="77777777" w:rsidTr="00360889">
        <w:trPr>
          <w:trHeight w:val="360"/>
        </w:trPr>
        <w:tc>
          <w:tcPr>
            <w:tcW w:w="813" w:type="pct"/>
            <w:vAlign w:val="center"/>
          </w:tcPr>
          <w:p w14:paraId="40AD1C92" w14:textId="0DFE34C3" w:rsidR="002A19E8" w:rsidRPr="000F5377" w:rsidRDefault="002A19E8" w:rsidP="002A19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705" w:type="pct"/>
            <w:vAlign w:val="center"/>
          </w:tcPr>
          <w:p w14:paraId="4C2DD592" w14:textId="29700CEA" w:rsidR="002A19E8" w:rsidRPr="00A63ECB" w:rsidRDefault="002A19E8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000974</w:t>
            </w:r>
          </w:p>
        </w:tc>
        <w:tc>
          <w:tcPr>
            <w:tcW w:w="456" w:type="pct"/>
            <w:vAlign w:val="center"/>
          </w:tcPr>
          <w:p w14:paraId="1567154A" w14:textId="4D970AF8" w:rsidR="002A19E8" w:rsidRPr="00A63ECB" w:rsidRDefault="002A19E8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216" w:type="pct"/>
            <w:vAlign w:val="center"/>
          </w:tcPr>
          <w:p w14:paraId="69B723B1" w14:textId="31E1271A" w:rsidR="00360889" w:rsidRDefault="00360889" w:rsidP="002A19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4050,9</w:t>
            </w:r>
          </w:p>
          <w:p w14:paraId="2EA863CB" w14:textId="2AD18A7E" w:rsidR="002A19E8" w:rsidRPr="00A63ECB" w:rsidRDefault="00360889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(Fish alive: </w:t>
            </w:r>
            <w:r w:rsidR="002A19E8">
              <w:rPr>
                <w:rFonts w:cs="Arial"/>
                <w:color w:val="000000"/>
                <w:sz w:val="20"/>
              </w:rPr>
              <w:t>4032</w:t>
            </w:r>
            <w:r>
              <w:rPr>
                <w:rFonts w:cs="Arial"/>
                <w:color w:val="000000"/>
                <w:sz w:val="20"/>
              </w:rPr>
              <w:t xml:space="preserve"> / Dead fish: 18,9)</w:t>
            </w:r>
          </w:p>
        </w:tc>
        <w:tc>
          <w:tcPr>
            <w:tcW w:w="1064" w:type="pct"/>
            <w:vAlign w:val="center"/>
          </w:tcPr>
          <w:p w14:paraId="0D092729" w14:textId="1F65D694" w:rsidR="002A19E8" w:rsidRPr="00A63ECB" w:rsidRDefault="002A19E8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ZARQA ALYMAMA I</w:t>
            </w:r>
          </w:p>
        </w:tc>
        <w:tc>
          <w:tcPr>
            <w:tcW w:w="746" w:type="pct"/>
            <w:vAlign w:val="center"/>
          </w:tcPr>
          <w:p w14:paraId="332FFD27" w14:textId="285F2E0E" w:rsidR="002A19E8" w:rsidRPr="00A63ECB" w:rsidRDefault="002A19E8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AT000LBY00064</w:t>
            </w:r>
          </w:p>
        </w:tc>
      </w:tr>
      <w:tr w:rsidR="002A19E8" w:rsidRPr="00DF315A" w14:paraId="085B5957" w14:textId="77777777" w:rsidTr="00360889">
        <w:trPr>
          <w:trHeight w:val="360"/>
        </w:trPr>
        <w:tc>
          <w:tcPr>
            <w:tcW w:w="813" w:type="pct"/>
            <w:vAlign w:val="center"/>
          </w:tcPr>
          <w:p w14:paraId="15A20AB1" w14:textId="66768901" w:rsidR="002A19E8" w:rsidRDefault="002A19E8" w:rsidP="002A19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705" w:type="pct"/>
            <w:vAlign w:val="center"/>
          </w:tcPr>
          <w:p w14:paraId="0480D569" w14:textId="6C72D4DC" w:rsidR="002A19E8" w:rsidRDefault="002A19E8" w:rsidP="002A19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000977</w:t>
            </w:r>
          </w:p>
        </w:tc>
        <w:tc>
          <w:tcPr>
            <w:tcW w:w="456" w:type="pct"/>
            <w:vAlign w:val="center"/>
          </w:tcPr>
          <w:p w14:paraId="5D87DDF5" w14:textId="0C5CF289" w:rsidR="002A19E8" w:rsidRDefault="002A19E8" w:rsidP="002A19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216" w:type="pct"/>
            <w:vAlign w:val="center"/>
          </w:tcPr>
          <w:p w14:paraId="405ADE6A" w14:textId="64D139EC" w:rsidR="002A19E8" w:rsidRDefault="002A19E8" w:rsidP="002A19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2525,04</w:t>
            </w:r>
          </w:p>
        </w:tc>
        <w:tc>
          <w:tcPr>
            <w:tcW w:w="1064" w:type="pct"/>
            <w:vAlign w:val="center"/>
          </w:tcPr>
          <w:p w14:paraId="79135D40" w14:textId="49A80FDD" w:rsidR="002A19E8" w:rsidRDefault="002A19E8" w:rsidP="002A19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746" w:type="pct"/>
            <w:vAlign w:val="center"/>
          </w:tcPr>
          <w:p w14:paraId="76ED4ACC" w14:textId="4F757829" w:rsidR="002A19E8" w:rsidRDefault="002A19E8" w:rsidP="002A19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A19E8" w:rsidRPr="00DF315A" w14:paraId="12636CE7" w14:textId="77777777" w:rsidTr="00360889">
        <w:trPr>
          <w:trHeight w:val="360"/>
        </w:trPr>
        <w:tc>
          <w:tcPr>
            <w:tcW w:w="813" w:type="pct"/>
            <w:vAlign w:val="center"/>
          </w:tcPr>
          <w:p w14:paraId="0402E1BB" w14:textId="69D841F9" w:rsidR="002A19E8" w:rsidRPr="000F5377" w:rsidRDefault="002A19E8" w:rsidP="002A19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705" w:type="pct"/>
            <w:vAlign w:val="center"/>
          </w:tcPr>
          <w:p w14:paraId="7D9A85FE" w14:textId="329D0607" w:rsidR="002A19E8" w:rsidRPr="00A63ECB" w:rsidRDefault="002A19E8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000979</w:t>
            </w:r>
          </w:p>
        </w:tc>
        <w:tc>
          <w:tcPr>
            <w:tcW w:w="456" w:type="pct"/>
            <w:vAlign w:val="center"/>
          </w:tcPr>
          <w:p w14:paraId="2C1350EB" w14:textId="250F1940" w:rsidR="002A19E8" w:rsidRPr="00A63ECB" w:rsidRDefault="002A19E8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216" w:type="pct"/>
            <w:vAlign w:val="center"/>
          </w:tcPr>
          <w:p w14:paraId="41AFEBF9" w14:textId="14FC8301" w:rsidR="00360889" w:rsidRDefault="00360889" w:rsidP="002A19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7581,08</w:t>
            </w:r>
          </w:p>
          <w:p w14:paraId="7C1413B8" w14:textId="1C14EC3A" w:rsidR="00360889" w:rsidRPr="00A63ECB" w:rsidRDefault="00360889" w:rsidP="0036088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(Fish alive: </w:t>
            </w:r>
            <w:r w:rsidR="002A19E8">
              <w:rPr>
                <w:rFonts w:cs="Arial"/>
                <w:color w:val="000000"/>
                <w:sz w:val="20"/>
              </w:rPr>
              <w:t>7571</w:t>
            </w:r>
            <w:r>
              <w:rPr>
                <w:rFonts w:cs="Arial"/>
                <w:color w:val="000000"/>
                <w:sz w:val="20"/>
              </w:rPr>
              <w:t xml:space="preserve"> / Dead fish: 10,08</w:t>
            </w:r>
          </w:p>
        </w:tc>
        <w:tc>
          <w:tcPr>
            <w:tcW w:w="1064" w:type="pct"/>
            <w:vAlign w:val="center"/>
          </w:tcPr>
          <w:p w14:paraId="29457D92" w14:textId="08621A09" w:rsidR="002A19E8" w:rsidRPr="00A63ECB" w:rsidRDefault="002A19E8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746" w:type="pct"/>
            <w:vAlign w:val="center"/>
          </w:tcPr>
          <w:p w14:paraId="69EF0A1A" w14:textId="6BAEE94B" w:rsidR="002A19E8" w:rsidRPr="00A63ECB" w:rsidRDefault="002A19E8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A19E8" w:rsidRPr="00DF315A" w14:paraId="6964B4E6" w14:textId="77777777" w:rsidTr="00360889">
        <w:trPr>
          <w:trHeight w:val="360"/>
        </w:trPr>
        <w:tc>
          <w:tcPr>
            <w:tcW w:w="813" w:type="pct"/>
            <w:vAlign w:val="center"/>
          </w:tcPr>
          <w:p w14:paraId="476461D8" w14:textId="2EF8F90E" w:rsidR="002A19E8" w:rsidRPr="000F5377" w:rsidRDefault="002A19E8" w:rsidP="002A19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22/06/2017</w:t>
            </w:r>
          </w:p>
        </w:tc>
        <w:tc>
          <w:tcPr>
            <w:tcW w:w="705" w:type="pct"/>
            <w:vAlign w:val="center"/>
          </w:tcPr>
          <w:p w14:paraId="710A7F7F" w14:textId="0BEDB606" w:rsidR="002A19E8" w:rsidRPr="00A63ECB" w:rsidRDefault="002A19E8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000980</w:t>
            </w:r>
          </w:p>
        </w:tc>
        <w:tc>
          <w:tcPr>
            <w:tcW w:w="456" w:type="pct"/>
            <w:vAlign w:val="center"/>
          </w:tcPr>
          <w:p w14:paraId="3ACA2EC9" w14:textId="1C8645EB" w:rsidR="002A19E8" w:rsidRPr="00A63ECB" w:rsidRDefault="002A19E8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216" w:type="pct"/>
            <w:vAlign w:val="center"/>
          </w:tcPr>
          <w:p w14:paraId="445B6F7A" w14:textId="77777777" w:rsidR="00360889" w:rsidRDefault="00360889" w:rsidP="002A19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2506,3</w:t>
            </w:r>
          </w:p>
          <w:p w14:paraId="7971B466" w14:textId="25B23BE1" w:rsidR="002A19E8" w:rsidRPr="00A63ECB" w:rsidRDefault="00360889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(Fish alive: 2</w:t>
            </w:r>
            <w:r w:rsidR="002A19E8">
              <w:rPr>
                <w:rFonts w:cs="Arial"/>
                <w:color w:val="000000"/>
                <w:sz w:val="20"/>
              </w:rPr>
              <w:t>500</w:t>
            </w:r>
            <w:r>
              <w:rPr>
                <w:rFonts w:cs="Arial"/>
                <w:color w:val="000000"/>
                <w:sz w:val="20"/>
              </w:rPr>
              <w:t xml:space="preserve"> / Dead fish:6,3)</w:t>
            </w:r>
          </w:p>
        </w:tc>
        <w:tc>
          <w:tcPr>
            <w:tcW w:w="1064" w:type="pct"/>
            <w:vAlign w:val="center"/>
          </w:tcPr>
          <w:p w14:paraId="1A22B607" w14:textId="1F2F5839" w:rsidR="002A19E8" w:rsidRPr="00A63ECB" w:rsidRDefault="002A19E8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746" w:type="pct"/>
            <w:vAlign w:val="center"/>
          </w:tcPr>
          <w:p w14:paraId="40ADDF84" w14:textId="34E66F6C" w:rsidR="002A19E8" w:rsidRPr="00A63ECB" w:rsidRDefault="002A19E8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A19E8" w:rsidRPr="00DF315A" w14:paraId="0A3227BD" w14:textId="77777777" w:rsidTr="00360889">
        <w:trPr>
          <w:trHeight w:val="360"/>
        </w:trPr>
        <w:tc>
          <w:tcPr>
            <w:tcW w:w="813" w:type="pct"/>
            <w:vAlign w:val="center"/>
          </w:tcPr>
          <w:p w14:paraId="1C564B8B" w14:textId="02D063EE" w:rsidR="002A19E8" w:rsidRPr="000F5377" w:rsidRDefault="002A19E8" w:rsidP="002A19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23/06/2017</w:t>
            </w:r>
          </w:p>
        </w:tc>
        <w:tc>
          <w:tcPr>
            <w:tcW w:w="705" w:type="pct"/>
            <w:vAlign w:val="center"/>
          </w:tcPr>
          <w:p w14:paraId="359CD369" w14:textId="38E08061" w:rsidR="002A19E8" w:rsidRPr="00A63ECB" w:rsidRDefault="002A19E8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000831</w:t>
            </w:r>
          </w:p>
        </w:tc>
        <w:tc>
          <w:tcPr>
            <w:tcW w:w="456" w:type="pct"/>
            <w:vAlign w:val="center"/>
          </w:tcPr>
          <w:p w14:paraId="5C673AA9" w14:textId="684EAC68" w:rsidR="002A19E8" w:rsidRPr="00A63ECB" w:rsidRDefault="002A19E8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216" w:type="pct"/>
            <w:vAlign w:val="center"/>
          </w:tcPr>
          <w:p w14:paraId="7F424539" w14:textId="7D51F1CF" w:rsidR="002A19E8" w:rsidRPr="00A63ECB" w:rsidRDefault="002A19E8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7828</w:t>
            </w:r>
          </w:p>
        </w:tc>
        <w:tc>
          <w:tcPr>
            <w:tcW w:w="1064" w:type="pct"/>
            <w:vAlign w:val="center"/>
          </w:tcPr>
          <w:p w14:paraId="2C66A820" w14:textId="33582AFB" w:rsidR="002A19E8" w:rsidRPr="00A63ECB" w:rsidRDefault="002A19E8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746" w:type="pct"/>
            <w:vAlign w:val="center"/>
          </w:tcPr>
          <w:p w14:paraId="794C9662" w14:textId="34F4E79F" w:rsidR="002A19E8" w:rsidRPr="00A63ECB" w:rsidRDefault="002A19E8" w:rsidP="002A19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</w:tbl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AA91A1B" w14:textId="77777777" w:rsidR="00360889" w:rsidRDefault="00360889" w:rsidP="00360889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farm of destination and the farm ICCAT number are not recorded in the logbook for these allocated catches.</w:t>
      </w:r>
    </w:p>
    <w:p w14:paraId="12BD13B1" w14:textId="77777777" w:rsidR="00360889" w:rsidRDefault="00360889" w:rsidP="00AC095A">
      <w:pPr>
        <w:pStyle w:val="BodyText"/>
        <w:spacing w:line="240" w:lineRule="atLeast"/>
        <w:rPr>
          <w:rFonts w:cs="Arial"/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EA0A6C1" w:rsidR="00EB524D" w:rsidRPr="000F5377" w:rsidRDefault="002551A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30D5CE9B" w14:textId="77777777" w:rsidR="00E2144C" w:rsidRDefault="00E2144C" w:rsidP="00E2144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by-catch.</w:t>
      </w:r>
    </w:p>
    <w:p w14:paraId="3266A138" w14:textId="77777777" w:rsidR="002A19E8" w:rsidRDefault="002A19E8" w:rsidP="00E2144C">
      <w:pPr>
        <w:pStyle w:val="BodyText"/>
        <w:keepNext/>
        <w:keepLines/>
        <w:rPr>
          <w:rFonts w:cs="Arial"/>
          <w:b/>
          <w:sz w:val="20"/>
        </w:rPr>
      </w:pPr>
    </w:p>
    <w:p w14:paraId="739C8DEC" w14:textId="77777777" w:rsidR="002A19E8" w:rsidRDefault="002A19E8" w:rsidP="00E2144C">
      <w:pPr>
        <w:pStyle w:val="BodyText"/>
        <w:keepNext/>
        <w:keepLines/>
        <w:rPr>
          <w:rFonts w:cs="Arial"/>
          <w:b/>
          <w:sz w:val="20"/>
        </w:rPr>
        <w:sectPr w:rsidR="002A19E8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7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8"/>
        <w:gridCol w:w="1436"/>
      </w:tblGrid>
      <w:tr w:rsidR="002551A9" w:rsidRPr="008E79C6" w14:paraId="4E07D1A7" w14:textId="77777777" w:rsidTr="002551A9">
        <w:trPr>
          <w:cantSplit/>
          <w:trHeight w:val="331"/>
          <w:tblHeader/>
        </w:trPr>
        <w:tc>
          <w:tcPr>
            <w:tcW w:w="4326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2551A9" w:rsidRPr="00454106" w:rsidRDefault="002551A9" w:rsidP="000F72AD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755E5C6B" w14:textId="77777777" w:rsidR="002551A9" w:rsidRPr="00454106" w:rsidRDefault="002551A9" w:rsidP="000F72A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2551A9" w:rsidRPr="008E79C6" w14:paraId="14286B87" w14:textId="77777777" w:rsidTr="002551A9">
        <w:trPr>
          <w:cantSplit/>
          <w:trHeight w:val="331"/>
          <w:tblHeader/>
        </w:trPr>
        <w:tc>
          <w:tcPr>
            <w:tcW w:w="4326" w:type="pct"/>
            <w:vMerge/>
            <w:shd w:val="clear" w:color="auto" w:fill="auto"/>
            <w:noWrap/>
            <w:vAlign w:val="center"/>
          </w:tcPr>
          <w:p w14:paraId="1D02BF93" w14:textId="77777777" w:rsidR="002551A9" w:rsidRPr="00454106" w:rsidRDefault="002551A9" w:rsidP="000F72A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0D7C1DF5" w14:textId="252BC8A2" w:rsidR="002551A9" w:rsidRPr="00454106" w:rsidRDefault="002551A9" w:rsidP="000F72A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2551A9" w:rsidRPr="008E79C6" w14:paraId="59E721AD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6DB1D289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59E6D052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70256B03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1303D765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56B0699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37AA5EA5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66875284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707578AD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4BAF7786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1DFDBCA1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2A3A3A6A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0AD14BA7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25892566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96C8C1B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47624743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1A500EF3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0C5A4C7C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57DEDE23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2054A1EB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69D48045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54E5563B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1BFCCDFE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4C77449E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6628D580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7D29F9AF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4E5CB020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54B1C557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47936CEF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7DC6FA11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5451D425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42EC8321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066F71BE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73008C47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624477D1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77B567BC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2D6C93F5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7712816A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BFBC901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1C6D4AE9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3974E1D1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5407D129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3C1A66B1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27DF9CBF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488D0588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6C07DBCD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5BE2696B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7F314E6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2BE36171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04882A4F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76CBBC4A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45C62703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4D1DE6B8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0F29034E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73868A22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5DD376CE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4819913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2F83493F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0B6E38C2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E842E70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7C0B9828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5A9DCA2E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72622DCF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144DCD63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63D927BF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CD6B5E9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59311110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07CD1819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62223558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3461FFA9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4A68733F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241A08F6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0E77F938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2E99D40E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5E68F8DF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022DC7B6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2BA0A120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4C5222EA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6DFFE572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31533C34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61395B60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5EDFF3A1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0D123FF4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02C18BC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0325B4E2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5092551C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8D7E30C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3C578BEB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5898F833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7F769BE9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753B583D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059F989B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56AE2ACE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3DC33EF8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00B51819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3E6A14FB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7CACB68E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06538238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4CB754D1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7D26BC73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08E45169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3A13EB4F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2DE29417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52187CAA" w14:textId="77777777" w:rsidR="002551A9" w:rsidRPr="00DF56ED" w:rsidRDefault="002551A9" w:rsidP="000F72AD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0736D63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12CEFB7" w:rsidR="00954546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2551A9">
        <w:rPr>
          <w:rFonts w:cs="Arial"/>
          <w:sz w:val="20"/>
        </w:rPr>
        <w:t xml:space="preserve"> No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6ED414D8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E2144C">
        <w:rPr>
          <w:rFonts w:cs="Arial"/>
          <w:bCs/>
          <w:sz w:val="20"/>
        </w:rPr>
        <w:t xml:space="preserve"> No</w:t>
      </w:r>
    </w:p>
    <w:p w14:paraId="504370D3" w14:textId="77777777" w:rsidR="009B42CF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527C2F9D" w14:textId="77777777" w:rsidR="002551A9" w:rsidRDefault="002551A9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5E909C15" w14:textId="77777777" w:rsidR="002551A9" w:rsidRDefault="002551A9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6CC0B3C8" w14:textId="77777777" w:rsidR="002551A9" w:rsidRDefault="002551A9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37BDFDE9" w14:textId="77777777" w:rsidR="002551A9" w:rsidRDefault="002551A9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lastRenderedPageBreak/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63F53EEE" w14:textId="77777777" w:rsidR="002551A9" w:rsidRDefault="002551A9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4047024" w:rsidR="00954546" w:rsidRPr="000F5377" w:rsidRDefault="009F422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98D442B" w14:textId="77777777" w:rsidR="00954546" w:rsidRPr="000F5377" w:rsidRDefault="00954546" w:rsidP="000F5377">
      <w:pPr>
        <w:rPr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9F422E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9F422E">
        <w:trPr>
          <w:trHeight w:val="256"/>
        </w:trPr>
        <w:tc>
          <w:tcPr>
            <w:tcW w:w="515" w:type="pct"/>
            <w:vAlign w:val="center"/>
          </w:tcPr>
          <w:p w14:paraId="5C707B86" w14:textId="77FA9A75" w:rsidR="00B10BA7" w:rsidRPr="00D52FB0" w:rsidRDefault="009F422E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74D4B053" w14:textId="77777777" w:rsidR="009F422E" w:rsidRDefault="009F422E">
      <w:pPr>
        <w:rPr>
          <w:b/>
          <w:sz w:val="20"/>
        </w:rPr>
      </w:pPr>
    </w:p>
    <w:p w14:paraId="1E7D50D9" w14:textId="27A15F84" w:rsidR="009F422E" w:rsidRDefault="009F422E">
      <w:pPr>
        <w:rPr>
          <w:b/>
          <w:sz w:val="20"/>
        </w:rPr>
      </w:pPr>
      <w:r w:rsidRPr="005C6C7D">
        <w:rPr>
          <w:sz w:val="20"/>
        </w:rPr>
        <w:t>No fishing operation</w:t>
      </w:r>
      <w:r w:rsidR="002551A9">
        <w:rPr>
          <w:sz w:val="20"/>
        </w:rPr>
        <w:t>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104"/>
        <w:gridCol w:w="1110"/>
        <w:gridCol w:w="2288"/>
        <w:gridCol w:w="489"/>
        <w:gridCol w:w="737"/>
        <w:gridCol w:w="1283"/>
        <w:gridCol w:w="2896"/>
        <w:gridCol w:w="4319"/>
      </w:tblGrid>
      <w:tr w:rsidR="00BC0E29" w:rsidRPr="00A66865" w14:paraId="34D5958D" w14:textId="77777777" w:rsidTr="002A19E8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A19E8" w:rsidRPr="00A66865" w14:paraId="683AB436" w14:textId="77777777" w:rsidTr="002A19E8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3D358D9C" w:rsidR="002A19E8" w:rsidRDefault="002A19E8" w:rsidP="002A19E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DEELA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1FF3BDD4" w:rsidR="002A19E8" w:rsidRDefault="002A19E8" w:rsidP="002A19E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AT000LBY00024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230AAD66" w:rsidR="002A19E8" w:rsidRDefault="002A19E8" w:rsidP="002A19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18D93A03" w:rsidR="002A19E8" w:rsidRDefault="002A19E8" w:rsidP="002A19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5AVT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0F49322C" w:rsidR="002A19E8" w:rsidRDefault="002A19E8" w:rsidP="002A19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286B2D1B" w:rsidR="002A19E8" w:rsidRDefault="002A19E8" w:rsidP="002A19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66865" w14:paraId="1410322A" w14:textId="77777777" w:rsidTr="002A19E8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2A19E8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2A19E8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2A19E8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61BD36F1" w14:textId="0890F92D" w:rsidR="002A19E8" w:rsidRDefault="002A19E8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  <w:r>
        <w:rPr>
          <w:rFonts w:cs="Arial"/>
          <w:bCs/>
          <w:i/>
          <w:sz w:val="20"/>
        </w:rPr>
        <w:t>Only 1 day at sea (14/06/2017)</w:t>
      </w:r>
    </w:p>
    <w:p w14:paraId="32AE3F40" w14:textId="77777777" w:rsidR="002A19E8" w:rsidRDefault="002A19E8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46007D02" w:rsidR="001E3222" w:rsidRDefault="009F422E" w:rsidP="000F5377">
            <w:pPr>
              <w:rPr>
                <w:sz w:val="20"/>
                <w:highlight w:val="yellow"/>
              </w:rPr>
            </w:pPr>
            <w:r w:rsidRPr="009F422E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2ED4FD74" w14:textId="77777777" w:rsidR="002551A9" w:rsidRDefault="002551A9" w:rsidP="002551A9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6460D1D" w14:textId="49C527A4" w:rsidR="00050C23" w:rsidRPr="002551A9" w:rsidRDefault="002551A9" w:rsidP="002551A9">
      <w:pPr>
        <w:pStyle w:val="BodyText"/>
        <w:spacing w:line="240" w:lineRule="atLeast"/>
        <w:rPr>
          <w:rFonts w:cs="Arial"/>
          <w:bCs/>
          <w:sz w:val="20"/>
        </w:rPr>
      </w:pPr>
      <w:r w:rsidRPr="002551A9">
        <w:rPr>
          <w:rFonts w:cs="Arial"/>
          <w:bCs/>
          <w:sz w:val="20"/>
        </w:rPr>
        <w:t>No observation</w:t>
      </w:r>
    </w:p>
    <w:p w14:paraId="206A7346" w14:textId="77777777" w:rsidR="002551A9" w:rsidRPr="002551A9" w:rsidRDefault="002551A9" w:rsidP="002551A9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2551A9" w:rsidRPr="002551A9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482B61" w14:textId="77777777" w:rsidR="00635491" w:rsidRPr="00064508" w:rsidRDefault="00635491" w:rsidP="00064508">
      <w:r>
        <w:separator/>
      </w:r>
    </w:p>
  </w:endnote>
  <w:endnote w:type="continuationSeparator" w:id="0">
    <w:p w14:paraId="70100522" w14:textId="77777777" w:rsidR="00635491" w:rsidRPr="00064508" w:rsidRDefault="0063549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8413C9" w14:textId="77777777" w:rsidR="00635491" w:rsidRPr="00064508" w:rsidRDefault="00635491" w:rsidP="00064508">
      <w:r>
        <w:separator/>
      </w:r>
    </w:p>
  </w:footnote>
  <w:footnote w:type="continuationSeparator" w:id="0">
    <w:p w14:paraId="5726D3B9" w14:textId="77777777" w:rsidR="00635491" w:rsidRPr="00064508" w:rsidRDefault="0063549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0F72AD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26EA3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51A9"/>
    <w:rsid w:val="00261E61"/>
    <w:rsid w:val="0026371A"/>
    <w:rsid w:val="00267664"/>
    <w:rsid w:val="002744A5"/>
    <w:rsid w:val="00280F55"/>
    <w:rsid w:val="00287A36"/>
    <w:rsid w:val="00295297"/>
    <w:rsid w:val="002A0BD5"/>
    <w:rsid w:val="002A19E8"/>
    <w:rsid w:val="002A38A4"/>
    <w:rsid w:val="002A6AF4"/>
    <w:rsid w:val="002B2598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0889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926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2119"/>
    <w:rsid w:val="00635491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66A22"/>
    <w:rsid w:val="00874154"/>
    <w:rsid w:val="00880614"/>
    <w:rsid w:val="008918FB"/>
    <w:rsid w:val="008B7CA1"/>
    <w:rsid w:val="008D2330"/>
    <w:rsid w:val="008D5ED7"/>
    <w:rsid w:val="008D77EC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422E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24B4"/>
    <w:rsid w:val="00C84869"/>
    <w:rsid w:val="00CA4D46"/>
    <w:rsid w:val="00CB35FE"/>
    <w:rsid w:val="00CB7D27"/>
    <w:rsid w:val="00CD290A"/>
    <w:rsid w:val="00CD3A7F"/>
    <w:rsid w:val="00CD6A59"/>
    <w:rsid w:val="00CE0073"/>
    <w:rsid w:val="00CE3350"/>
    <w:rsid w:val="00CE5114"/>
    <w:rsid w:val="00CF3E2D"/>
    <w:rsid w:val="00CF4726"/>
    <w:rsid w:val="00D11043"/>
    <w:rsid w:val="00D11FBD"/>
    <w:rsid w:val="00D14AFD"/>
    <w:rsid w:val="00D20793"/>
    <w:rsid w:val="00D325AB"/>
    <w:rsid w:val="00D51B01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0FF1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144C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0F05"/>
    <w:rsid w:val="00EB231C"/>
    <w:rsid w:val="00EB2805"/>
    <w:rsid w:val="00EB28E1"/>
    <w:rsid w:val="00EB524D"/>
    <w:rsid w:val="00EC09A3"/>
    <w:rsid w:val="00EC32B4"/>
    <w:rsid w:val="00EC7545"/>
    <w:rsid w:val="00ED142A"/>
    <w:rsid w:val="00F03282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2144C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2144C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11</Pages>
  <Words>1530</Words>
  <Characters>8288</Characters>
  <Application>Microsoft Office Word</Application>
  <DocSecurity>0</DocSecurity>
  <Lines>69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14</cp:revision>
  <cp:lastPrinted>2012-03-13T09:05:00Z</cp:lastPrinted>
  <dcterms:created xsi:type="dcterms:W3CDTF">2016-06-09T15:53:00Z</dcterms:created>
  <dcterms:modified xsi:type="dcterms:W3CDTF">2017-09-29T13:54:00Z</dcterms:modified>
</cp:coreProperties>
</file>