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F8376C7" w:rsidR="0036413A" w:rsidRPr="00C341A4" w:rsidRDefault="0036413A" w:rsidP="008D77E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72AD">
              <w:rPr>
                <w:rFonts w:cs="Arial"/>
                <w:color w:val="000000" w:themeColor="text1"/>
                <w:sz w:val="20"/>
              </w:rPr>
              <w:t>000</w:t>
            </w:r>
            <w:r w:rsidR="00791996">
              <w:rPr>
                <w:rFonts w:cs="Arial"/>
                <w:color w:val="000000" w:themeColor="text1"/>
                <w:sz w:val="20"/>
              </w:rPr>
              <w:t>LY010</w:t>
            </w:r>
          </w:p>
        </w:tc>
      </w:tr>
      <w:tr w:rsidR="00791996" w:rsidRPr="00E14C5C" w14:paraId="690918C0" w14:textId="77777777" w:rsidTr="000F72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91996" w:rsidRPr="00E14C5C" w:rsidRDefault="00791996" w:rsidP="007919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620F54B" w:rsidR="00791996" w:rsidRPr="00E14C5C" w:rsidRDefault="00791996" w:rsidP="0029435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91996" w:rsidRPr="00E14C5C" w14:paraId="3EBCDB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96EFBFD" w:rsidR="00791996" w:rsidRPr="00E14C5C" w:rsidRDefault="00791996" w:rsidP="007919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1996" w:rsidRPr="00E14C5C" w14:paraId="3DBE7AA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94FB64" w:rsidR="00791996" w:rsidRPr="00E14C5C" w:rsidRDefault="00791996" w:rsidP="007919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791996" w:rsidRPr="00E14C5C" w14:paraId="5293A383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1C5E629" w:rsidR="00791996" w:rsidRPr="00E14C5C" w:rsidRDefault="00791996" w:rsidP="007919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1996" w:rsidRPr="00E14C5C" w14:paraId="01AD1C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01B9726" w:rsidR="00791996" w:rsidRPr="00E14C5C" w:rsidRDefault="00791996" w:rsidP="007919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1996" w:rsidRPr="00E14C5C" w14:paraId="09E70E8A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557127B" w:rsidR="00791996" w:rsidRPr="00E14C5C" w:rsidRDefault="00791996" w:rsidP="007919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</w:t>
            </w:r>
          </w:p>
        </w:tc>
      </w:tr>
      <w:tr w:rsidR="00791996" w:rsidRPr="00E14C5C" w14:paraId="326D89E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1762A92" w:rsidR="00791996" w:rsidRPr="00E14C5C" w:rsidRDefault="00791996" w:rsidP="007919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Khayreddine Hadj Boussaad</w:t>
            </w:r>
          </w:p>
        </w:tc>
      </w:tr>
      <w:tr w:rsidR="00791996" w:rsidRPr="00E14C5C" w14:paraId="6C3BD69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91996" w:rsidRPr="00E14C5C" w:rsidRDefault="00791996" w:rsidP="007919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239CBD3" w:rsidR="00791996" w:rsidRPr="00E14C5C" w:rsidRDefault="00791996" w:rsidP="007919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455</w:t>
            </w:r>
          </w:p>
        </w:tc>
      </w:tr>
      <w:tr w:rsidR="00605754" w:rsidRPr="00E14C5C" w14:paraId="7DCE3F24" w14:textId="77777777" w:rsidTr="0079199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9040F56" w:rsidR="00605754" w:rsidRPr="00E14C5C" w:rsidRDefault="00605754" w:rsidP="000F72AD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0F72AD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91996" w:rsidRPr="00E14C5C" w14:paraId="0490AEE6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9C0F" w14:textId="50F51B88" w:rsidR="00791996" w:rsidRDefault="00791996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Mobilisation / Travel to the training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B0E9" w14:textId="662DFE9E" w:rsidR="00791996" w:rsidRPr="00791996" w:rsidRDefault="00791996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18/05/2017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C9CBC" w14:textId="0D8DCEAA" w:rsidR="00791996" w:rsidRDefault="00791996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593B8" w14:textId="77777777" w:rsidR="00791996" w:rsidRDefault="00791996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72AD" w:rsidRPr="00E14C5C" w14:paraId="0F46AA7C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C17C" w14:textId="19AD0E0B" w:rsidR="000F72AD" w:rsidRPr="00E14C5C" w:rsidRDefault="000F72AD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6CA5" w14:textId="0DCBFE61" w:rsidR="000F72AD" w:rsidRPr="00E14C5C" w:rsidRDefault="00EB0F05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19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AB11" w14:textId="7237E60B" w:rsidR="000F72AD" w:rsidRPr="00E14C5C" w:rsidRDefault="00EB0F05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8D77EC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7CB2" w14:textId="3255F372" w:rsidR="000F72AD" w:rsidRPr="00E14C5C" w:rsidRDefault="008D77EC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856EFC" w:rsidRPr="00E14C5C" w14:paraId="703C393F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B6D96B1" w:rsidR="00856EFC" w:rsidRPr="00E14C5C" w:rsidRDefault="00EB0F05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791996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9EE211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CA262BF" w:rsidR="00856EFC" w:rsidRPr="00E14C5C" w:rsidRDefault="00EB0F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Mahdia</w:t>
            </w:r>
          </w:p>
        </w:tc>
      </w:tr>
      <w:tr w:rsidR="00856EFC" w:rsidRPr="00E14C5C" w14:paraId="1D842989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ABC6483" w:rsidR="00856EFC" w:rsidRPr="00E14C5C" w:rsidRDefault="00EB0F05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791996">
              <w:rPr>
                <w:rFonts w:cs="Arial"/>
                <w:sz w:val="20"/>
              </w:rPr>
              <w:t>4</w:t>
            </w:r>
            <w:r w:rsidR="000F72AD"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4EF6E5B" w:rsidR="00856EFC" w:rsidRPr="00E14C5C" w:rsidRDefault="00EB0F05" w:rsidP="002551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FCA168D" w:rsidR="00856EFC" w:rsidRPr="00E14C5C" w:rsidRDefault="00EB0F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59C2AB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0A74E1D" w:rsidR="00856EFC" w:rsidRPr="00E14C5C" w:rsidRDefault="00EB0F0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Mahdia</w:t>
            </w:r>
          </w:p>
        </w:tc>
      </w:tr>
      <w:tr w:rsidR="00856EFC" w:rsidRPr="00E14C5C" w14:paraId="4802BAE9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A1B24C1" w:rsidR="00856EFC" w:rsidRPr="00E14C5C" w:rsidRDefault="00255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BF96453" w:rsidR="00856EFC" w:rsidRPr="00E14C5C" w:rsidRDefault="00EB0F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</w:t>
            </w:r>
            <w:r w:rsidR="002551A9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3F4B0DD" w:rsidR="00856EFC" w:rsidRPr="00E14C5C" w:rsidRDefault="00EB0F05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24</w:t>
            </w:r>
            <w:r w:rsidR="002551A9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053CFD33" w:rsidR="00856EFC" w:rsidRPr="00E14C5C" w:rsidRDefault="00791996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124703" w:rsidRPr="00E14C5C">
              <w:rPr>
                <w:rFonts w:cs="Arial"/>
                <w:sz w:val="20"/>
              </w:rPr>
              <w:t>ebriefing</w:t>
            </w:r>
            <w:r>
              <w:rPr>
                <w:rFonts w:cs="Arial"/>
                <w:sz w:val="20"/>
              </w:rPr>
              <w:t xml:space="preserve"> place and 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89C41BE" w:rsidR="00856EFC" w:rsidRDefault="00BD42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03</w:t>
            </w:r>
            <w:r w:rsidR="00EB0F05">
              <w:rPr>
                <w:rFonts w:cs="Arial"/>
                <w:sz w:val="20"/>
              </w:rPr>
              <w:t>/07</w:t>
            </w:r>
            <w:r w:rsidR="002551A9">
              <w:rPr>
                <w:rFonts w:cs="Arial"/>
                <w:sz w:val="20"/>
              </w:rPr>
              <w:t>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22C71FA" w:rsidR="00856EFC" w:rsidRPr="00F625E0" w:rsidRDefault="00BD4262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03</w:t>
            </w:r>
            <w:r w:rsidR="00EB0F05">
              <w:rPr>
                <w:rFonts w:eastAsiaTheme="minorHAnsi" w:cs="Arial"/>
                <w:sz w:val="20"/>
              </w:rPr>
              <w:t>/07</w:t>
            </w:r>
            <w:r w:rsidR="002551A9">
              <w:rPr>
                <w:rFonts w:eastAsiaTheme="minorHAnsi" w:cs="Arial"/>
                <w:sz w:val="20"/>
              </w:rPr>
              <w:t>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03B97D1" w:rsidR="00856EFC" w:rsidRPr="00246CBE" w:rsidRDefault="002551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  <w:tr w:rsidR="00791996" w:rsidRPr="00F625E0" w14:paraId="1D443B91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C7A3E" w14:textId="5DADF5F4" w:rsidR="00791996" w:rsidRDefault="00791996" w:rsidP="007919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A6D86" w14:textId="757706E5" w:rsidR="00791996" w:rsidRDefault="00BD42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04/</w:t>
            </w:r>
            <w:r w:rsidR="00791996">
              <w:rPr>
                <w:rFonts w:cs="Arial"/>
                <w:sz w:val="20"/>
              </w:rPr>
              <w:t>07/2017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86EB7" w14:textId="1300B0CA" w:rsidR="00791996" w:rsidRDefault="00791996" w:rsidP="00BD42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</w:t>
            </w:r>
            <w:r w:rsidR="00BD4262">
              <w:rPr>
                <w:rFonts w:eastAsiaTheme="minorHAnsi" w:cs="Arial"/>
                <w:sz w:val="20"/>
              </w:rPr>
              <w:t>4</w:t>
            </w:r>
            <w:r>
              <w:rPr>
                <w:rFonts w:eastAsiaTheme="minorHAnsi" w:cs="Arial"/>
                <w:sz w:val="20"/>
              </w:rPr>
              <w:t>/07/2017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C55CC" w14:textId="77777777" w:rsidR="00791996" w:rsidRDefault="007919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4FA06A16" w:rsidR="00B27072" w:rsidRPr="009A52CF" w:rsidRDefault="000F72A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0666F47" w14:textId="47A01D2B" w:rsidR="00E2144C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on board the vessel during the season.</w:t>
      </w:r>
    </w:p>
    <w:p w14:paraId="013BA06B" w14:textId="77777777" w:rsidR="00EB0F05" w:rsidRDefault="00EB0F05" w:rsidP="00E2144C">
      <w:pPr>
        <w:pStyle w:val="ListParagraph"/>
        <w:snapToGrid w:val="0"/>
        <w:ind w:left="0"/>
        <w:rPr>
          <w:rFonts w:cs="Arial"/>
          <w:sz w:val="20"/>
        </w:rPr>
      </w:pPr>
    </w:p>
    <w:p w14:paraId="6785E1F7" w14:textId="47EE832B" w:rsidR="00EB0F05" w:rsidRDefault="00EB0F05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vessel left the port only one day on the 14/06/2017. The observer stayed at hotel during all the deployment.</w:t>
      </w:r>
    </w:p>
    <w:p w14:paraId="5812A00A" w14:textId="77777777" w:rsidR="000F72AD" w:rsidRDefault="000F72AD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2144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2144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E2144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A2C8DC" w:rsidR="00AC34A3" w:rsidRDefault="00E2144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22A54704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3BC20F33" w:rsidR="00CF4726" w:rsidRPr="006E3390" w:rsidRDefault="00CF4726" w:rsidP="00E2144C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2144C"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1246080" w:rsidR="00CF4726" w:rsidRPr="001C3B13" w:rsidRDefault="00E2144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1905BBD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2080357A" w14:textId="77777777" w:rsidR="00E2144C" w:rsidRDefault="00E2144C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784E6D" w:rsidR="00BB4420" w:rsidRPr="009A52CF" w:rsidRDefault="00E2144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0385A4A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E2144C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2144C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E2144C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C11B18E" w:rsidR="00050C23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1106B1E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2144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2144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2144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D313D58" w:rsidR="0023766D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786D972" w:rsidR="0023766D" w:rsidRDefault="00E214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1DD65A6C" w:rsidR="0023766D" w:rsidRDefault="00E2144C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1166E200" w14:textId="1B418F93" w:rsidR="00E2144C" w:rsidRDefault="00E2144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E2144C">
            <w:pPr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55131E07" w:rsidR="000F450F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949AAB9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2144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2144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2144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A275B31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AB8F577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B021A54" w14:textId="77777777" w:rsidR="00E2144C" w:rsidRPr="002551A9" w:rsidRDefault="00E2144C" w:rsidP="002551A9">
      <w:pPr>
        <w:pStyle w:val="ListParagraph"/>
        <w:snapToGrid w:val="0"/>
        <w:ind w:left="0"/>
        <w:rPr>
          <w:rFonts w:cs="Arial"/>
          <w:sz w:val="20"/>
        </w:rPr>
      </w:pPr>
      <w:r w:rsidRPr="002551A9">
        <w:rPr>
          <w:rFonts w:cs="Arial"/>
          <w:sz w:val="20"/>
        </w:rPr>
        <w:t>No control-transfer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5129AF2F" w:rsidR="00B10BA7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606DF7D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2144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2144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2144C">
        <w:trPr>
          <w:trHeight w:val="360"/>
        </w:trPr>
        <w:tc>
          <w:tcPr>
            <w:tcW w:w="462" w:type="pct"/>
            <w:vAlign w:val="center"/>
          </w:tcPr>
          <w:p w14:paraId="4DD57A40" w14:textId="478A0068" w:rsidR="00B10BA7" w:rsidRPr="006F3142" w:rsidRDefault="00E2144C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86356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3C3D3F59" w14:textId="77777777" w:rsidR="00E2144C" w:rsidRDefault="00E2144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144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2144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DA44059" w:rsidR="00037B46" w:rsidRPr="00D95B6B" w:rsidRDefault="00E2144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214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B32F01B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C31F774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3EEE718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147"/>
        <w:gridCol w:w="1155"/>
        <w:gridCol w:w="4033"/>
        <w:gridCol w:w="2452"/>
        <w:gridCol w:w="2122"/>
      </w:tblGrid>
      <w:tr w:rsidR="00037B46" w:rsidRPr="00DF315A" w14:paraId="28FB68D1" w14:textId="77777777" w:rsidTr="00ED55E8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755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823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86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ED55E8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755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418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86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1996" w:rsidRPr="00DF315A" w14:paraId="305212E8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20275488" w14:textId="3B8D44B1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755" w:type="pct"/>
            <w:vAlign w:val="center"/>
          </w:tcPr>
          <w:p w14:paraId="1FE2A6D2" w14:textId="168E1F7B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000599</w:t>
            </w:r>
          </w:p>
        </w:tc>
        <w:tc>
          <w:tcPr>
            <w:tcW w:w="406" w:type="pct"/>
            <w:vAlign w:val="center"/>
          </w:tcPr>
          <w:p w14:paraId="55268FB8" w14:textId="5AC1C6B7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1418" w:type="pct"/>
            <w:vAlign w:val="center"/>
          </w:tcPr>
          <w:p w14:paraId="43645FFC" w14:textId="027BD0E8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50928,9</w:t>
            </w:r>
          </w:p>
        </w:tc>
        <w:tc>
          <w:tcPr>
            <w:tcW w:w="862" w:type="pct"/>
            <w:vAlign w:val="center"/>
          </w:tcPr>
          <w:p w14:paraId="7CC30DBA" w14:textId="14AA1A34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61F287D6" w14:textId="32122B89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91996" w:rsidRPr="00DF315A" w14:paraId="7E52B2C2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33A4A67A" w14:textId="386E20B3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755" w:type="pct"/>
            <w:vAlign w:val="center"/>
          </w:tcPr>
          <w:p w14:paraId="4E936B83" w14:textId="57B83802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000610</w:t>
            </w:r>
          </w:p>
        </w:tc>
        <w:tc>
          <w:tcPr>
            <w:tcW w:w="406" w:type="pct"/>
            <w:vAlign w:val="center"/>
          </w:tcPr>
          <w:p w14:paraId="08906E97" w14:textId="0FAB22C2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8" w:type="pct"/>
            <w:vAlign w:val="center"/>
          </w:tcPr>
          <w:p w14:paraId="27EF3CD9" w14:textId="32B4470D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7260</w:t>
            </w:r>
          </w:p>
        </w:tc>
        <w:tc>
          <w:tcPr>
            <w:tcW w:w="862" w:type="pct"/>
            <w:vAlign w:val="center"/>
          </w:tcPr>
          <w:p w14:paraId="1FFE07D5" w14:textId="01E6CAD1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746" w:type="pct"/>
            <w:vAlign w:val="center"/>
          </w:tcPr>
          <w:p w14:paraId="6F7F364A" w14:textId="1B0EE202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791996" w:rsidRPr="00DF315A" w14:paraId="79D2B9DE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27716642" w14:textId="378AA0BA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755" w:type="pct"/>
            <w:vAlign w:val="center"/>
          </w:tcPr>
          <w:p w14:paraId="446CAEBE" w14:textId="556CE450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000611</w:t>
            </w:r>
          </w:p>
        </w:tc>
        <w:tc>
          <w:tcPr>
            <w:tcW w:w="406" w:type="pct"/>
            <w:vAlign w:val="center"/>
          </w:tcPr>
          <w:p w14:paraId="187894C7" w14:textId="34B55E23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418" w:type="pct"/>
            <w:vAlign w:val="center"/>
          </w:tcPr>
          <w:p w14:paraId="64F06364" w14:textId="07AAA673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10890</w:t>
            </w:r>
          </w:p>
        </w:tc>
        <w:tc>
          <w:tcPr>
            <w:tcW w:w="862" w:type="pct"/>
            <w:vAlign w:val="center"/>
          </w:tcPr>
          <w:p w14:paraId="7521F002" w14:textId="3F5176F0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32016028" w14:textId="1CB5F5D1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91996" w:rsidRPr="00DF315A" w14:paraId="530F8FEB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40AD1C92" w14:textId="30D2755B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755" w:type="pct"/>
            <w:vAlign w:val="center"/>
          </w:tcPr>
          <w:p w14:paraId="4C2DD592" w14:textId="60992BF6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000614</w:t>
            </w:r>
          </w:p>
        </w:tc>
        <w:tc>
          <w:tcPr>
            <w:tcW w:w="406" w:type="pct"/>
            <w:vAlign w:val="center"/>
          </w:tcPr>
          <w:p w14:paraId="1567154A" w14:textId="616988BD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418" w:type="pct"/>
            <w:vAlign w:val="center"/>
          </w:tcPr>
          <w:p w14:paraId="6D76E7E5" w14:textId="05AB2026" w:rsidR="00ED55E8" w:rsidRDefault="00ED55E8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23340,9</w:t>
            </w:r>
          </w:p>
          <w:p w14:paraId="2EA863CB" w14:textId="3E1E08E9" w:rsidR="00791996" w:rsidRPr="00A63ECB" w:rsidRDefault="00ED55E8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(Fish alive: </w:t>
            </w:r>
            <w:r w:rsidR="00791996">
              <w:rPr>
                <w:rFonts w:cs="Arial"/>
                <w:color w:val="000000"/>
                <w:sz w:val="20"/>
              </w:rPr>
              <w:t>23232</w:t>
            </w:r>
            <w:r>
              <w:rPr>
                <w:rFonts w:cs="Arial"/>
                <w:color w:val="000000"/>
                <w:sz w:val="20"/>
              </w:rPr>
              <w:t xml:space="preserve"> / dead fish: 108,9)</w:t>
            </w:r>
          </w:p>
        </w:tc>
        <w:tc>
          <w:tcPr>
            <w:tcW w:w="862" w:type="pct"/>
            <w:vAlign w:val="center"/>
          </w:tcPr>
          <w:p w14:paraId="0D092729" w14:textId="26D7DFDB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746" w:type="pct"/>
            <w:vAlign w:val="center"/>
          </w:tcPr>
          <w:p w14:paraId="332FFD27" w14:textId="7EC9982B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</w:tr>
      <w:tr w:rsidR="00791996" w:rsidRPr="00DF315A" w14:paraId="085B5957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15A20AB1" w14:textId="1C15C5C0" w:rsidR="00791996" w:rsidRDefault="00791996" w:rsidP="007919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755" w:type="pct"/>
            <w:vAlign w:val="center"/>
          </w:tcPr>
          <w:p w14:paraId="0480D569" w14:textId="3F459AF8" w:rsidR="00791996" w:rsidRDefault="00791996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000617</w:t>
            </w:r>
          </w:p>
        </w:tc>
        <w:tc>
          <w:tcPr>
            <w:tcW w:w="406" w:type="pct"/>
            <w:vAlign w:val="center"/>
          </w:tcPr>
          <w:p w14:paraId="5D87DDF5" w14:textId="60D1F03A" w:rsidR="00791996" w:rsidRDefault="00791996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1418" w:type="pct"/>
            <w:vAlign w:val="center"/>
          </w:tcPr>
          <w:p w14:paraId="74332523" w14:textId="6924A7BF" w:rsidR="00ED55E8" w:rsidRDefault="00ED55E8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14578,08</w:t>
            </w:r>
          </w:p>
          <w:p w14:paraId="405ADE6A" w14:textId="6539005F" w:rsidR="00791996" w:rsidRDefault="00ED55E8" w:rsidP="00ED55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14549,04 / dead fish: 29,04)</w:t>
            </w:r>
          </w:p>
        </w:tc>
        <w:tc>
          <w:tcPr>
            <w:tcW w:w="862" w:type="pct"/>
            <w:vAlign w:val="center"/>
          </w:tcPr>
          <w:p w14:paraId="79135D40" w14:textId="04C22846" w:rsidR="00791996" w:rsidRDefault="00791996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76ED4ACC" w14:textId="509B639B" w:rsidR="00791996" w:rsidRDefault="00791996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91996" w:rsidRPr="00DF315A" w14:paraId="12636CE7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0402E1BB" w14:textId="3382285B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755" w:type="pct"/>
            <w:vAlign w:val="center"/>
          </w:tcPr>
          <w:p w14:paraId="7D9A85FE" w14:textId="3ED96C4D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000619</w:t>
            </w:r>
          </w:p>
        </w:tc>
        <w:tc>
          <w:tcPr>
            <w:tcW w:w="406" w:type="pct"/>
            <w:vAlign w:val="center"/>
          </w:tcPr>
          <w:p w14:paraId="2C1350EB" w14:textId="03AFFA4A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1418" w:type="pct"/>
            <w:vAlign w:val="center"/>
          </w:tcPr>
          <w:p w14:paraId="5FC11AE7" w14:textId="0E320BED" w:rsidR="00ED55E8" w:rsidRDefault="00ED55E8" w:rsidP="00ED55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43619,08</w:t>
            </w:r>
          </w:p>
          <w:p w14:paraId="7C1413B8" w14:textId="6360C29F" w:rsidR="00791996" w:rsidRPr="00A63ECB" w:rsidRDefault="00ED55E8" w:rsidP="00ED55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43561 / dead fish: 58,08)</w:t>
            </w:r>
          </w:p>
        </w:tc>
        <w:tc>
          <w:tcPr>
            <w:tcW w:w="862" w:type="pct"/>
            <w:vAlign w:val="center"/>
          </w:tcPr>
          <w:p w14:paraId="29457D92" w14:textId="6CF8AE43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69EF0A1A" w14:textId="546B8C01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91996" w:rsidRPr="00DF315A" w14:paraId="6964B4E6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476461D8" w14:textId="02B10500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755" w:type="pct"/>
            <w:vAlign w:val="center"/>
          </w:tcPr>
          <w:p w14:paraId="710A7F7F" w14:textId="5C8E5061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000561</w:t>
            </w:r>
          </w:p>
        </w:tc>
        <w:tc>
          <w:tcPr>
            <w:tcW w:w="406" w:type="pct"/>
            <w:vAlign w:val="center"/>
          </w:tcPr>
          <w:p w14:paraId="3ACA2EC9" w14:textId="717058B6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418" w:type="pct"/>
            <w:vAlign w:val="center"/>
          </w:tcPr>
          <w:p w14:paraId="7971B466" w14:textId="1B2F39DA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44805</w:t>
            </w:r>
          </w:p>
        </w:tc>
        <w:tc>
          <w:tcPr>
            <w:tcW w:w="862" w:type="pct"/>
            <w:vAlign w:val="center"/>
          </w:tcPr>
          <w:p w14:paraId="1A22B607" w14:textId="74DAE6D7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40ADDF84" w14:textId="2557A3E6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91996" w:rsidRPr="00DF315A" w14:paraId="0A3227BD" w14:textId="77777777" w:rsidTr="00ED55E8">
        <w:trPr>
          <w:trHeight w:val="360"/>
        </w:trPr>
        <w:tc>
          <w:tcPr>
            <w:tcW w:w="813" w:type="pct"/>
            <w:vAlign w:val="center"/>
          </w:tcPr>
          <w:p w14:paraId="1C564B8B" w14:textId="1FAFA7F3" w:rsidR="00791996" w:rsidRPr="000F5377" w:rsidRDefault="00791996" w:rsidP="0079199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755" w:type="pct"/>
            <w:vAlign w:val="center"/>
          </w:tcPr>
          <w:p w14:paraId="359CD369" w14:textId="6F9B393D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000620</w:t>
            </w:r>
          </w:p>
        </w:tc>
        <w:tc>
          <w:tcPr>
            <w:tcW w:w="406" w:type="pct"/>
            <w:vAlign w:val="center"/>
          </w:tcPr>
          <w:p w14:paraId="5C673AA9" w14:textId="79F7532F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418" w:type="pct"/>
            <w:vAlign w:val="center"/>
          </w:tcPr>
          <w:p w14:paraId="5CA5DC35" w14:textId="61FDBB10" w:rsidR="00ED55E8" w:rsidRDefault="00ED55E8" w:rsidP="0079199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14536,3</w:t>
            </w:r>
          </w:p>
          <w:p w14:paraId="7F424539" w14:textId="56ECFD63" w:rsidR="00791996" w:rsidRPr="00A63ECB" w:rsidRDefault="00ED55E8" w:rsidP="00ED55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(Fish alive: 14500 / dead fish: 36,3)</w:t>
            </w:r>
          </w:p>
        </w:tc>
        <w:tc>
          <w:tcPr>
            <w:tcW w:w="862" w:type="pct"/>
            <w:vAlign w:val="center"/>
          </w:tcPr>
          <w:p w14:paraId="2C66A820" w14:textId="12C53C4D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746" w:type="pct"/>
            <w:vAlign w:val="center"/>
          </w:tcPr>
          <w:p w14:paraId="794C9662" w14:textId="2C167BF3" w:rsidR="00791996" w:rsidRPr="00A63ECB" w:rsidRDefault="00791996" w:rsidP="007919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6453A7DE" w14:textId="53B57991" w:rsidR="00153996" w:rsidRDefault="00153996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farm of destination and the farm ICCAT number are not recorded in the logbook for these allocated catches.</w:t>
      </w:r>
    </w:p>
    <w:p w14:paraId="785BE97B" w14:textId="77777777" w:rsidR="00153996" w:rsidRDefault="00153996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A0A6C1" w:rsidR="00EB524D" w:rsidRPr="000F5377" w:rsidRDefault="002551A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30D5CE9B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3266A138" w14:textId="77777777" w:rsidR="002A19E8" w:rsidRDefault="002A19E8" w:rsidP="00E2144C">
      <w:pPr>
        <w:pStyle w:val="BodyText"/>
        <w:keepNext/>
        <w:keepLines/>
        <w:rPr>
          <w:rFonts w:cs="Arial"/>
          <w:b/>
          <w:sz w:val="20"/>
        </w:rPr>
      </w:pPr>
    </w:p>
    <w:p w14:paraId="739C8DEC" w14:textId="77777777" w:rsidR="002A19E8" w:rsidRDefault="002A19E8" w:rsidP="00E2144C">
      <w:pPr>
        <w:pStyle w:val="BodyText"/>
        <w:keepNext/>
        <w:keepLines/>
        <w:rPr>
          <w:rFonts w:cs="Arial"/>
          <w:b/>
          <w:sz w:val="20"/>
        </w:rPr>
        <w:sectPr w:rsidR="002A19E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1436"/>
      </w:tblGrid>
      <w:tr w:rsidR="002551A9" w:rsidRPr="008E79C6" w14:paraId="4E07D1A7" w14:textId="77777777" w:rsidTr="002551A9">
        <w:trPr>
          <w:cantSplit/>
          <w:trHeight w:val="331"/>
          <w:tblHeader/>
        </w:trPr>
        <w:tc>
          <w:tcPr>
            <w:tcW w:w="432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55E5C6B" w14:textId="77777777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551A9" w:rsidRPr="008E79C6" w14:paraId="14286B87" w14:textId="77777777" w:rsidTr="002551A9">
        <w:trPr>
          <w:cantSplit/>
          <w:trHeight w:val="331"/>
          <w:tblHeader/>
        </w:trPr>
        <w:tc>
          <w:tcPr>
            <w:tcW w:w="4326" w:type="pct"/>
            <w:vMerge/>
            <w:shd w:val="clear" w:color="auto" w:fill="auto"/>
            <w:noWrap/>
            <w:vAlign w:val="center"/>
          </w:tcPr>
          <w:p w14:paraId="1D02BF93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D7C1DF5" w14:textId="252BC8A2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2551A9" w:rsidRPr="008E79C6" w14:paraId="59E721A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DB1D28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9E6D052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0256B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303D765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56B069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7AA5EA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687528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07578AD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BAF778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DFDBCA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A3A3A6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AD14BA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5892566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96C8C1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762474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A500EF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C5A4C7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7DEDE2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054A1E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9D48045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E5563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BFCCDF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77449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628D58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D29F9A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E5CB02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B1C55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7936CE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DC6FA1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51D42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2EC832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66F71B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008C4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24477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7B567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6C93F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712816A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BFBC90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C6D4AE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974E1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407D12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1A66B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7DF9C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88D058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C07DBC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BE2696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7F314E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BE3617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4882A4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6CBBC4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5C627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D1DE6B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F29034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868A2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DD376C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481991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F83493F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B6E38C2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E842E7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0B982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A9DCA2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2622DC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44DCD6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3D927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CD6B5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931111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7CD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222355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461FFA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A68733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41A08F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E77F93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E99D40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E68F8D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22DC7B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BA0A120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5222E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DFFE57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1533C3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1395B6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EDFF3A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D123FF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2C18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325B4E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092551C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8D7E30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578BE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898F83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F769B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53B583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59F989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6AE2AC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DC33EF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0B5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E6A14F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ACB68E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653823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B754D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D26BC7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8E4516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A13EB4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E2941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2187CAA" w14:textId="77777777" w:rsidR="002551A9" w:rsidRPr="00DF56ED" w:rsidRDefault="002551A9" w:rsidP="000F72A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736D6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12CEFB7" w:rsidR="00954546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2551A9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ED414D8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E2144C">
        <w:rPr>
          <w:rFonts w:cs="Arial"/>
          <w:bCs/>
          <w:sz w:val="20"/>
        </w:rPr>
        <w:t xml:space="preserve"> No</w:t>
      </w:r>
    </w:p>
    <w:p w14:paraId="504370D3" w14:textId="77777777"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27C2F9D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E909C15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6CC0B3C8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37BDFDE9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63F53EEE" w14:textId="77777777" w:rsidR="002551A9" w:rsidRDefault="002551A9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047024" w:rsidR="00954546" w:rsidRPr="000F5377" w:rsidRDefault="009F42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F422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F422E">
        <w:trPr>
          <w:trHeight w:val="256"/>
        </w:trPr>
        <w:tc>
          <w:tcPr>
            <w:tcW w:w="515" w:type="pct"/>
            <w:vAlign w:val="center"/>
          </w:tcPr>
          <w:p w14:paraId="5C707B86" w14:textId="77FA9A75" w:rsidR="00B10BA7" w:rsidRPr="00D52FB0" w:rsidRDefault="009F422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4D4B053" w14:textId="77777777" w:rsidR="009F422E" w:rsidRDefault="009F422E">
      <w:pPr>
        <w:rPr>
          <w:b/>
          <w:sz w:val="20"/>
        </w:rPr>
      </w:pPr>
    </w:p>
    <w:p w14:paraId="1E7D50D9" w14:textId="27A15F84" w:rsidR="009F422E" w:rsidRDefault="009F422E">
      <w:pPr>
        <w:rPr>
          <w:b/>
          <w:sz w:val="20"/>
        </w:rPr>
      </w:pPr>
      <w:r w:rsidRPr="005C6C7D">
        <w:rPr>
          <w:sz w:val="20"/>
        </w:rPr>
        <w:t>No fishing operation</w:t>
      </w:r>
      <w:r w:rsidR="002551A9">
        <w:rPr>
          <w:sz w:val="20"/>
        </w:rPr>
        <w:t>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2A19E8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91996" w:rsidRPr="00A66865" w14:paraId="683AB436" w14:textId="77777777" w:rsidTr="002A19E8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DAC501B" w:rsidR="00791996" w:rsidRDefault="00791996" w:rsidP="007919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TAYMA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981665D" w:rsidR="00791996" w:rsidRDefault="00791996" w:rsidP="0079199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072CDCD" w:rsidR="00791996" w:rsidRDefault="00791996" w:rsidP="007919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A1E7268" w:rsidR="00791996" w:rsidRDefault="00791996" w:rsidP="007919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8E764C9" w:rsidR="00791996" w:rsidRDefault="00791996" w:rsidP="007919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4139F88" w:rsidR="00791996" w:rsidRDefault="00791996" w:rsidP="0079199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A19E8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61BD36F1" w14:textId="0890F92D" w:rsidR="002A19E8" w:rsidRDefault="002A19E8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  <w:r>
        <w:rPr>
          <w:rFonts w:cs="Arial"/>
          <w:bCs/>
          <w:i/>
          <w:sz w:val="20"/>
        </w:rPr>
        <w:t>Only 1 day at sea (14/06/2017)</w:t>
      </w:r>
    </w:p>
    <w:p w14:paraId="32AE3F40" w14:textId="77777777" w:rsidR="002A19E8" w:rsidRDefault="002A19E8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670"/>
        <w:gridCol w:w="1744"/>
        <w:gridCol w:w="861"/>
        <w:gridCol w:w="850"/>
        <w:gridCol w:w="2064"/>
        <w:gridCol w:w="7031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E43D576" w:rsidR="001E3222" w:rsidRDefault="00791996" w:rsidP="000F5377">
            <w:pPr>
              <w:rPr>
                <w:sz w:val="20"/>
                <w:highlight w:val="yellow"/>
              </w:rPr>
            </w:pPr>
            <w:r w:rsidRPr="00791996">
              <w:rPr>
                <w:sz w:val="20"/>
              </w:rPr>
              <w:t>ZOUELA EL HOURIA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612DF10" w:rsidR="001E3222" w:rsidRDefault="00791996" w:rsidP="000F5377">
            <w:pPr>
              <w:rPr>
                <w:sz w:val="20"/>
              </w:rPr>
            </w:pPr>
            <w:r>
              <w:rPr>
                <w:sz w:val="20"/>
              </w:rPr>
              <w:t>Tunisia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1D042655" w:rsidR="001E3222" w:rsidRDefault="00791996" w:rsidP="000F5377">
            <w:pPr>
              <w:rPr>
                <w:sz w:val="20"/>
              </w:rPr>
            </w:pPr>
            <w:r>
              <w:rPr>
                <w:sz w:val="20"/>
              </w:rPr>
              <w:t>MA997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433F433A" w:rsidR="001E3222" w:rsidRDefault="00791996" w:rsidP="000F5377">
            <w:pPr>
              <w:rPr>
                <w:sz w:val="20"/>
              </w:rPr>
            </w:pPr>
            <w:r>
              <w:rPr>
                <w:sz w:val="20"/>
              </w:rPr>
              <w:t>Longliner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2466E1B7" w:rsidR="001E3222" w:rsidRDefault="00791996" w:rsidP="00791996">
            <w:pPr>
              <w:rPr>
                <w:sz w:val="20"/>
              </w:rPr>
            </w:pPr>
            <w:r w:rsidRPr="00791996">
              <w:rPr>
                <w:sz w:val="20"/>
              </w:rPr>
              <w:t>On returning to the port of mahdia the ship was down</w:t>
            </w:r>
            <w:r>
              <w:rPr>
                <w:sz w:val="20"/>
              </w:rPr>
              <w:t>. W</w:t>
            </w:r>
            <w:r w:rsidRPr="00791996">
              <w:rPr>
                <w:sz w:val="20"/>
              </w:rPr>
              <w:t>e to</w:t>
            </w:r>
            <w:r>
              <w:rPr>
                <w:sz w:val="20"/>
              </w:rPr>
              <w:t>wed</w:t>
            </w:r>
            <w:r w:rsidRPr="0079199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it </w:t>
            </w:r>
            <w:r w:rsidRPr="00791996">
              <w:rPr>
                <w:sz w:val="20"/>
              </w:rPr>
              <w:t>to the port</w:t>
            </w:r>
          </w:p>
        </w:tc>
      </w:tr>
    </w:tbl>
    <w:p w14:paraId="206A7346" w14:textId="77777777" w:rsidR="002551A9" w:rsidRP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2551A9" w:rsidRPr="002551A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51C08" w14:textId="77777777" w:rsidR="0084512B" w:rsidRPr="00064508" w:rsidRDefault="0084512B" w:rsidP="00064508">
      <w:r>
        <w:separator/>
      </w:r>
    </w:p>
  </w:endnote>
  <w:endnote w:type="continuationSeparator" w:id="0">
    <w:p w14:paraId="04F49758" w14:textId="77777777" w:rsidR="0084512B" w:rsidRPr="00064508" w:rsidRDefault="0084512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1B7F2" w14:textId="77777777" w:rsidR="0084512B" w:rsidRPr="00064508" w:rsidRDefault="0084512B" w:rsidP="00064508">
      <w:r>
        <w:separator/>
      </w:r>
    </w:p>
  </w:footnote>
  <w:footnote w:type="continuationSeparator" w:id="0">
    <w:p w14:paraId="7BC4053F" w14:textId="77777777" w:rsidR="0084512B" w:rsidRPr="00064508" w:rsidRDefault="0084512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2A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EA3"/>
    <w:rsid w:val="001422EF"/>
    <w:rsid w:val="00142F16"/>
    <w:rsid w:val="00145F57"/>
    <w:rsid w:val="00150DEA"/>
    <w:rsid w:val="00153996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3BB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1A9"/>
    <w:rsid w:val="00261E61"/>
    <w:rsid w:val="0026371A"/>
    <w:rsid w:val="00267664"/>
    <w:rsid w:val="002744A5"/>
    <w:rsid w:val="00280F55"/>
    <w:rsid w:val="00287A36"/>
    <w:rsid w:val="0029435B"/>
    <w:rsid w:val="00295297"/>
    <w:rsid w:val="002A0BD5"/>
    <w:rsid w:val="002A19E8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0B15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926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4935"/>
    <w:rsid w:val="007614EA"/>
    <w:rsid w:val="0078352D"/>
    <w:rsid w:val="00784C95"/>
    <w:rsid w:val="00790449"/>
    <w:rsid w:val="00791996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512B"/>
    <w:rsid w:val="0085287E"/>
    <w:rsid w:val="00854CFC"/>
    <w:rsid w:val="0085529F"/>
    <w:rsid w:val="00856BD5"/>
    <w:rsid w:val="00856EFC"/>
    <w:rsid w:val="00857753"/>
    <w:rsid w:val="00866242"/>
    <w:rsid w:val="00866A22"/>
    <w:rsid w:val="00874154"/>
    <w:rsid w:val="00880614"/>
    <w:rsid w:val="008918FB"/>
    <w:rsid w:val="008B7CA1"/>
    <w:rsid w:val="008D2330"/>
    <w:rsid w:val="008D5ED7"/>
    <w:rsid w:val="008D77EC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22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4262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24B4"/>
    <w:rsid w:val="00C84869"/>
    <w:rsid w:val="00CA4D46"/>
    <w:rsid w:val="00CB35FE"/>
    <w:rsid w:val="00CB7D27"/>
    <w:rsid w:val="00CD290A"/>
    <w:rsid w:val="00CD3A7F"/>
    <w:rsid w:val="00CD3CD4"/>
    <w:rsid w:val="00CD6A59"/>
    <w:rsid w:val="00CE0073"/>
    <w:rsid w:val="00CE3350"/>
    <w:rsid w:val="00CE5114"/>
    <w:rsid w:val="00CF3E2D"/>
    <w:rsid w:val="00CF4726"/>
    <w:rsid w:val="00D11043"/>
    <w:rsid w:val="00D11FBD"/>
    <w:rsid w:val="00D14AFD"/>
    <w:rsid w:val="00D20793"/>
    <w:rsid w:val="00D325AB"/>
    <w:rsid w:val="00D51B01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0FF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44C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0F05"/>
    <w:rsid w:val="00EB231C"/>
    <w:rsid w:val="00EB2805"/>
    <w:rsid w:val="00EB28E1"/>
    <w:rsid w:val="00EB524D"/>
    <w:rsid w:val="00EC09A3"/>
    <w:rsid w:val="00EC32B4"/>
    <w:rsid w:val="00EC7545"/>
    <w:rsid w:val="00ED142A"/>
    <w:rsid w:val="00ED55E8"/>
    <w:rsid w:val="00F03282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11</Pages>
  <Words>1572</Words>
  <Characters>8503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17</cp:revision>
  <cp:lastPrinted>2017-07-04T20:32:00Z</cp:lastPrinted>
  <dcterms:created xsi:type="dcterms:W3CDTF">2016-06-09T15:53:00Z</dcterms:created>
  <dcterms:modified xsi:type="dcterms:W3CDTF">2017-09-29T13:52:00Z</dcterms:modified>
</cp:coreProperties>
</file>