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69CA010" w:rsidR="0036413A" w:rsidRPr="00C341A4" w:rsidRDefault="0036413A" w:rsidP="008D77E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F72AD">
              <w:rPr>
                <w:rFonts w:cs="Arial"/>
                <w:color w:val="000000" w:themeColor="text1"/>
                <w:sz w:val="20"/>
              </w:rPr>
              <w:t>000</w:t>
            </w:r>
            <w:r w:rsidR="00397365">
              <w:rPr>
                <w:rFonts w:cs="Arial"/>
                <w:color w:val="000000" w:themeColor="text1"/>
                <w:sz w:val="20"/>
              </w:rPr>
              <w:t>LY009</w:t>
            </w:r>
          </w:p>
        </w:tc>
      </w:tr>
      <w:tr w:rsidR="00397365" w:rsidRPr="00E14C5C" w14:paraId="690918C0" w14:textId="77777777" w:rsidTr="000F72A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97365" w:rsidRPr="00E14C5C" w:rsidRDefault="00397365" w:rsidP="0039736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36860EB" w:rsidR="00397365" w:rsidRPr="00E14C5C" w:rsidRDefault="00397365" w:rsidP="0039736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97365" w:rsidRPr="00E14C5C" w14:paraId="3EBCDB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97365" w:rsidRPr="00E14C5C" w:rsidRDefault="00397365" w:rsidP="003973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65B018C" w:rsidR="00397365" w:rsidRPr="00E14C5C" w:rsidRDefault="00397365" w:rsidP="003973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97365" w:rsidRPr="00E14C5C" w14:paraId="3DBE7AA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97365" w:rsidRPr="00E14C5C" w:rsidRDefault="00397365" w:rsidP="003973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B780D31" w:rsidR="00397365" w:rsidRPr="00E14C5C" w:rsidRDefault="00397365" w:rsidP="003973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791996" w:rsidRPr="00E14C5C" w14:paraId="5293A383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91996" w:rsidRPr="00E14C5C" w:rsidRDefault="00791996" w:rsidP="007919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C571A19" w:rsidR="00791996" w:rsidRPr="00E14C5C" w:rsidRDefault="00791996" w:rsidP="007919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97365" w:rsidRPr="00E14C5C" w14:paraId="01AD1C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97365" w:rsidRPr="00E14C5C" w:rsidRDefault="00397365" w:rsidP="003973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490FA6F" w:rsidR="00397365" w:rsidRPr="00E14C5C" w:rsidRDefault="00397365" w:rsidP="003973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97365" w:rsidRPr="00E14C5C" w14:paraId="09E70E8A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97365" w:rsidRPr="00E14C5C" w:rsidRDefault="00397365" w:rsidP="003973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18A0330" w:rsidR="00397365" w:rsidRPr="00E14C5C" w:rsidRDefault="00397365" w:rsidP="003973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10,9</w:t>
            </w:r>
          </w:p>
        </w:tc>
      </w:tr>
      <w:tr w:rsidR="00397365" w:rsidRPr="00E14C5C" w14:paraId="326D89E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97365" w:rsidRPr="00E14C5C" w:rsidRDefault="00397365" w:rsidP="0039736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AABD031" w:rsidR="00397365" w:rsidRPr="00E14C5C" w:rsidRDefault="00397365" w:rsidP="003973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Lyazid Hafraoui</w:t>
            </w:r>
          </w:p>
        </w:tc>
      </w:tr>
      <w:tr w:rsidR="00397365" w:rsidRPr="00E14C5C" w14:paraId="6C3BD69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97365" w:rsidRPr="00E14C5C" w:rsidRDefault="00397365" w:rsidP="0039736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6D020AA" w:rsidR="00397365" w:rsidRPr="00E14C5C" w:rsidRDefault="00397365" w:rsidP="003973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</w:tr>
      <w:tr w:rsidR="00605754" w:rsidRPr="00E14C5C" w14:paraId="7DCE3F24" w14:textId="77777777" w:rsidTr="0039736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41154AA" w:rsidR="00605754" w:rsidRPr="00E14C5C" w:rsidRDefault="00605754" w:rsidP="000F72AD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0F72AD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91996" w:rsidRPr="00E14C5C" w14:paraId="0490AEE6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A9C0F" w14:textId="50F51B88" w:rsidR="00791996" w:rsidRDefault="00791996" w:rsidP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Mobilisation / Travel to the training place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B0E9" w14:textId="662DFE9E" w:rsidR="00791996" w:rsidRPr="00791996" w:rsidRDefault="00791996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  <w:lang w:val="en-US"/>
              </w:rPr>
              <w:t>18/05/2017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C9CBC" w14:textId="0D8DCEAA" w:rsidR="00791996" w:rsidRDefault="00791996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593B8" w14:textId="77777777" w:rsidR="00791996" w:rsidRDefault="00791996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72AD" w:rsidRPr="00E14C5C" w14:paraId="0F46AA7C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CC17C" w14:textId="19AD0E0B" w:rsidR="000F72AD" w:rsidRPr="00E14C5C" w:rsidRDefault="000F72AD" w:rsidP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76CA5" w14:textId="0DCBFE61" w:rsidR="000F72AD" w:rsidRPr="00E14C5C" w:rsidRDefault="00EB0F05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</w:t>
            </w:r>
            <w:r w:rsidR="008D77EC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AB11" w14:textId="7237E60B" w:rsidR="000F72AD" w:rsidRPr="00E14C5C" w:rsidRDefault="00EB0F05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</w:t>
            </w:r>
            <w:r w:rsidR="008D77EC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27CB2" w14:textId="3255F372" w:rsidR="000F72AD" w:rsidRPr="00E14C5C" w:rsidRDefault="008D77EC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856EFC" w:rsidRPr="00E14C5C" w14:paraId="703C393F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B6D96B1" w:rsidR="00856EFC" w:rsidRPr="00E14C5C" w:rsidRDefault="00EB0F05" w:rsidP="007919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791996"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C9EE211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CA262BF" w:rsidR="00856EFC" w:rsidRPr="00E14C5C" w:rsidRDefault="00EB0F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Mahdia</w:t>
            </w:r>
          </w:p>
        </w:tc>
      </w:tr>
      <w:tr w:rsidR="00856EFC" w:rsidRPr="00E14C5C" w14:paraId="1D842989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ABC6483" w:rsidR="00856EFC" w:rsidRPr="00E14C5C" w:rsidRDefault="00EB0F05" w:rsidP="007919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791996">
              <w:rPr>
                <w:rFonts w:cs="Arial"/>
                <w:sz w:val="20"/>
              </w:rPr>
              <w:t>4</w:t>
            </w:r>
            <w:r w:rsidR="000F72AD">
              <w:rPr>
                <w:rFonts w:cs="Arial"/>
                <w:sz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06E92EB" w:rsidR="00856EFC" w:rsidRPr="00E14C5C" w:rsidRDefault="00397365" w:rsidP="002551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</w:t>
            </w:r>
            <w:r w:rsidR="00EB0F05">
              <w:rPr>
                <w:rFonts w:ascii="Arial" w:hAnsi="Arial" w:cs="Arial"/>
                <w:szCs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E05F48F" w:rsidR="00856EFC" w:rsidRPr="00E14C5C" w:rsidRDefault="00EB0F05" w:rsidP="003973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397365">
              <w:rPr>
                <w:rFonts w:cs="Arial"/>
                <w:sz w:val="20"/>
              </w:rPr>
              <w:t>5</w:t>
            </w:r>
            <w:r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59C2AB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1ED2111" w:rsidR="00856EFC" w:rsidRPr="00E14C5C" w:rsidRDefault="003973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Malta</w:t>
            </w:r>
          </w:p>
        </w:tc>
      </w:tr>
      <w:tr w:rsidR="00856EFC" w:rsidRPr="00E14C5C" w14:paraId="4802BAE9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A1B24C1" w:rsidR="00856EFC" w:rsidRPr="00E14C5C" w:rsidRDefault="00255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10215AB" w:rsidR="00856EFC" w:rsidRPr="00E14C5C" w:rsidRDefault="00EB0F05" w:rsidP="003973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397365">
              <w:rPr>
                <w:rFonts w:cs="Arial"/>
                <w:sz w:val="20"/>
              </w:rPr>
              <w:t>6</w:t>
            </w:r>
            <w:r w:rsidR="002551A9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B599727" w:rsidR="00856EFC" w:rsidRPr="00E14C5C" w:rsidRDefault="00EB0F05" w:rsidP="003973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</w:t>
            </w:r>
            <w:r w:rsidR="00397365">
              <w:rPr>
                <w:rFonts w:eastAsiaTheme="minorHAnsi" w:cs="Arial"/>
                <w:sz w:val="20"/>
              </w:rPr>
              <w:t>6</w:t>
            </w:r>
            <w:r w:rsidR="002551A9"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F72AD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053CFD33" w:rsidR="00856EFC" w:rsidRPr="00E14C5C" w:rsidRDefault="00791996" w:rsidP="007919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124703" w:rsidRPr="00E14C5C">
              <w:rPr>
                <w:rFonts w:cs="Arial"/>
                <w:sz w:val="20"/>
              </w:rPr>
              <w:t>ebriefing</w:t>
            </w:r>
            <w:r>
              <w:rPr>
                <w:rFonts w:cs="Arial"/>
                <w:sz w:val="20"/>
              </w:rPr>
              <w:t xml:space="preserve"> place and 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3B4E1BF" w:rsidR="00856EFC" w:rsidRDefault="00397365" w:rsidP="003973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03</w:t>
            </w:r>
            <w:r w:rsidR="00EB0F05">
              <w:rPr>
                <w:rFonts w:cs="Arial"/>
                <w:sz w:val="20"/>
              </w:rPr>
              <w:t>/07</w:t>
            </w:r>
            <w:r w:rsidR="002551A9">
              <w:rPr>
                <w:rFonts w:cs="Arial"/>
                <w:sz w:val="20"/>
              </w:rPr>
              <w:t>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249CBBD" w:rsidR="00856EFC" w:rsidRPr="00F625E0" w:rsidRDefault="00EB0F05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</w:t>
            </w:r>
            <w:r w:rsidR="00397365">
              <w:rPr>
                <w:rFonts w:eastAsiaTheme="minorHAnsi" w:cs="Arial"/>
                <w:sz w:val="20"/>
              </w:rPr>
              <w:t>3</w:t>
            </w:r>
            <w:r>
              <w:rPr>
                <w:rFonts w:eastAsiaTheme="minorHAnsi" w:cs="Arial"/>
                <w:sz w:val="20"/>
              </w:rPr>
              <w:t>/07</w:t>
            </w:r>
            <w:r w:rsidR="002551A9">
              <w:rPr>
                <w:rFonts w:eastAsiaTheme="minorHAnsi" w:cs="Arial"/>
                <w:sz w:val="20"/>
              </w:rPr>
              <w:t>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03B97D1" w:rsidR="00856EFC" w:rsidRPr="00246CBE" w:rsidRDefault="002551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  <w:tr w:rsidR="00791996" w:rsidRPr="00F625E0" w14:paraId="1D443B91" w14:textId="77777777" w:rsidTr="000F72AD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C7A3E" w14:textId="5DADF5F4" w:rsidR="00791996" w:rsidRDefault="00791996" w:rsidP="007919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home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A6D86" w14:textId="5C5ED95E" w:rsidR="00791996" w:rsidRDefault="003973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</w:t>
            </w:r>
            <w:r w:rsidR="00791996">
              <w:rPr>
                <w:rFonts w:cs="Arial"/>
                <w:sz w:val="20"/>
              </w:rPr>
              <w:t>/07/2017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86EB7" w14:textId="6905D9DA" w:rsidR="00791996" w:rsidRDefault="00397365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04</w:t>
            </w:r>
            <w:r w:rsidR="00791996">
              <w:rPr>
                <w:rFonts w:eastAsiaTheme="minorHAnsi" w:cs="Arial"/>
                <w:sz w:val="20"/>
              </w:rPr>
              <w:t>/07/2017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C55CC" w14:textId="77777777" w:rsidR="00791996" w:rsidRDefault="007919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4FA06A16" w:rsidR="00B27072" w:rsidRPr="009A52CF" w:rsidRDefault="000F72A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0666F47" w14:textId="47A01D2B" w:rsidR="00E2144C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on board the vessel during the season.</w:t>
      </w:r>
    </w:p>
    <w:p w14:paraId="013BA06B" w14:textId="77777777" w:rsidR="00EB0F05" w:rsidRDefault="00EB0F05" w:rsidP="00E2144C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E2144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2144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E2144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6A2C8DC" w:rsidR="00AC34A3" w:rsidRDefault="00E2144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22A54704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3BC20F33" w:rsidR="00CF4726" w:rsidRPr="006E3390" w:rsidRDefault="00CF4726" w:rsidP="00E2144C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E2144C"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1246080" w:rsidR="00CF4726" w:rsidRPr="001C3B13" w:rsidRDefault="00E2144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71905BBD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2080357A" w14:textId="77777777" w:rsidR="00E2144C" w:rsidRDefault="00E2144C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B784E6D" w:rsidR="00BB4420" w:rsidRPr="009A52CF" w:rsidRDefault="00E2144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0385A4A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E2144C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2144C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E2144C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0C11B18E" w:rsidR="00050C23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51106B1E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E2144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2144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2144C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D313D58" w:rsidR="0023766D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786D972" w:rsidR="0023766D" w:rsidRDefault="00E214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1DD65A6C" w:rsidR="0023766D" w:rsidRDefault="00E2144C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control-transfer operation.</w:t>
      </w:r>
    </w:p>
    <w:p w14:paraId="1166E200" w14:textId="1B418F93" w:rsidR="00E2144C" w:rsidRDefault="00E2144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E2144C">
            <w:pPr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55131E07" w:rsidR="000F450F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949AAB9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E2144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E2144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E2144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A275B31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AB8F577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B021A54" w14:textId="77777777" w:rsidR="00E2144C" w:rsidRPr="002551A9" w:rsidRDefault="00E2144C" w:rsidP="002551A9">
      <w:pPr>
        <w:pStyle w:val="ListParagraph"/>
        <w:snapToGrid w:val="0"/>
        <w:ind w:left="0"/>
        <w:rPr>
          <w:rFonts w:cs="Arial"/>
          <w:sz w:val="20"/>
        </w:rPr>
      </w:pPr>
      <w:r w:rsidRPr="002551A9">
        <w:rPr>
          <w:rFonts w:cs="Arial"/>
          <w:sz w:val="20"/>
        </w:rPr>
        <w:t>No control-transfer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5129AF2F" w:rsidR="00B10BA7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606DF7D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2144C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2144C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E2144C">
        <w:trPr>
          <w:trHeight w:val="360"/>
        </w:trPr>
        <w:tc>
          <w:tcPr>
            <w:tcW w:w="462" w:type="pct"/>
            <w:vAlign w:val="center"/>
          </w:tcPr>
          <w:p w14:paraId="4DD57A40" w14:textId="478A0068" w:rsidR="00B10BA7" w:rsidRPr="006F3142" w:rsidRDefault="00E2144C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786356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3C3D3F59" w14:textId="77777777" w:rsidR="00E2144C" w:rsidRDefault="00E2144C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2144C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E2144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DA44059" w:rsidR="00037B46" w:rsidRPr="00D95B6B" w:rsidRDefault="00E2144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E2144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1B32F01B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C31F774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3EEE718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147"/>
        <w:gridCol w:w="1155"/>
        <w:gridCol w:w="4033"/>
        <w:gridCol w:w="2452"/>
        <w:gridCol w:w="2122"/>
      </w:tblGrid>
      <w:tr w:rsidR="00037B46" w:rsidRPr="00DF315A" w14:paraId="28FB68D1" w14:textId="77777777" w:rsidTr="00397365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755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824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86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7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ED55E8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755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418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86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97365" w:rsidRPr="00DF315A" w14:paraId="305212E8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20275488" w14:textId="28F89F53" w:rsidR="00397365" w:rsidRPr="000F5377" w:rsidRDefault="00397365" w:rsidP="003973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755" w:type="pct"/>
            <w:vAlign w:val="center"/>
          </w:tcPr>
          <w:p w14:paraId="1FE2A6D2" w14:textId="0C6EADDB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001230</w:t>
            </w:r>
          </w:p>
        </w:tc>
        <w:tc>
          <w:tcPr>
            <w:tcW w:w="406" w:type="pct"/>
            <w:vAlign w:val="center"/>
          </w:tcPr>
          <w:p w14:paraId="55268FB8" w14:textId="491C639F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418" w:type="pct"/>
            <w:vAlign w:val="center"/>
          </w:tcPr>
          <w:p w14:paraId="43645FFC" w14:textId="22155EAA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15292,2</w:t>
            </w:r>
          </w:p>
        </w:tc>
        <w:tc>
          <w:tcPr>
            <w:tcW w:w="862" w:type="pct"/>
            <w:vAlign w:val="center"/>
          </w:tcPr>
          <w:p w14:paraId="7CC30DBA" w14:textId="4ED48AB3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61F287D6" w14:textId="221B3E3A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397365" w:rsidRPr="00DF315A" w14:paraId="7E52B2C2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33A4A67A" w14:textId="4683DC0A" w:rsidR="00397365" w:rsidRPr="000F5377" w:rsidRDefault="00397365" w:rsidP="003973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755" w:type="pct"/>
            <w:vAlign w:val="center"/>
          </w:tcPr>
          <w:p w14:paraId="4E936B83" w14:textId="6959FD54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001240</w:t>
            </w:r>
          </w:p>
        </w:tc>
        <w:tc>
          <w:tcPr>
            <w:tcW w:w="406" w:type="pct"/>
            <w:vAlign w:val="center"/>
          </w:tcPr>
          <w:p w14:paraId="08906E97" w14:textId="2751483D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18" w:type="pct"/>
            <w:vAlign w:val="center"/>
          </w:tcPr>
          <w:p w14:paraId="27EF3CD9" w14:textId="49EC36E5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2180</w:t>
            </w:r>
          </w:p>
        </w:tc>
        <w:tc>
          <w:tcPr>
            <w:tcW w:w="862" w:type="pct"/>
            <w:vAlign w:val="center"/>
          </w:tcPr>
          <w:p w14:paraId="1FFE07D5" w14:textId="331812E4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746" w:type="pct"/>
            <w:vAlign w:val="center"/>
          </w:tcPr>
          <w:p w14:paraId="6F7F364A" w14:textId="456ADA28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397365" w:rsidRPr="00DF315A" w14:paraId="79D2B9DE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27716642" w14:textId="483F2026" w:rsidR="00397365" w:rsidRPr="000F5377" w:rsidRDefault="00397365" w:rsidP="003973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755" w:type="pct"/>
            <w:vAlign w:val="center"/>
          </w:tcPr>
          <w:p w14:paraId="446CAEBE" w14:textId="63CB8099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001242</w:t>
            </w:r>
          </w:p>
        </w:tc>
        <w:tc>
          <w:tcPr>
            <w:tcW w:w="406" w:type="pct"/>
            <w:vAlign w:val="center"/>
          </w:tcPr>
          <w:p w14:paraId="187894C7" w14:textId="605DBB5A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18" w:type="pct"/>
            <w:vAlign w:val="center"/>
          </w:tcPr>
          <w:p w14:paraId="64F06364" w14:textId="3F7C1AAA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3270</w:t>
            </w:r>
          </w:p>
        </w:tc>
        <w:tc>
          <w:tcPr>
            <w:tcW w:w="862" w:type="pct"/>
            <w:vAlign w:val="center"/>
          </w:tcPr>
          <w:p w14:paraId="7521F002" w14:textId="0557D804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32016028" w14:textId="1F3BD36D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397365" w:rsidRPr="00DF315A" w14:paraId="530F8FEB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40AD1C92" w14:textId="62809143" w:rsidR="00397365" w:rsidRPr="000F5377" w:rsidRDefault="00397365" w:rsidP="003973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755" w:type="pct"/>
            <w:vAlign w:val="center"/>
          </w:tcPr>
          <w:p w14:paraId="4C2DD592" w14:textId="4AB11292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001243</w:t>
            </w:r>
          </w:p>
        </w:tc>
        <w:tc>
          <w:tcPr>
            <w:tcW w:w="406" w:type="pct"/>
            <w:vAlign w:val="center"/>
          </w:tcPr>
          <w:p w14:paraId="1567154A" w14:textId="6BDBBBDB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418" w:type="pct"/>
            <w:vAlign w:val="center"/>
          </w:tcPr>
          <w:p w14:paraId="50E3CB5E" w14:textId="4DFDB1D6" w:rsidR="00397365" w:rsidRDefault="00397365" w:rsidP="003973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7008,7</w:t>
            </w:r>
          </w:p>
          <w:p w14:paraId="2EA863CB" w14:textId="3A6A725D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(Fish alive: 6976 / Dead fish: 32,7)</w:t>
            </w:r>
          </w:p>
        </w:tc>
        <w:tc>
          <w:tcPr>
            <w:tcW w:w="862" w:type="pct"/>
            <w:vAlign w:val="center"/>
          </w:tcPr>
          <w:p w14:paraId="0D092729" w14:textId="7AAA8212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746" w:type="pct"/>
            <w:vAlign w:val="center"/>
          </w:tcPr>
          <w:p w14:paraId="332FFD27" w14:textId="72DE3575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397365" w:rsidRPr="00DF315A" w14:paraId="085B5957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15A20AB1" w14:textId="431C9820" w:rsidR="00397365" w:rsidRDefault="00397365" w:rsidP="003973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755" w:type="pct"/>
            <w:vAlign w:val="center"/>
          </w:tcPr>
          <w:p w14:paraId="0480D569" w14:textId="4543894F" w:rsidR="00397365" w:rsidRDefault="00397365" w:rsidP="003973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001248</w:t>
            </w:r>
          </w:p>
        </w:tc>
        <w:tc>
          <w:tcPr>
            <w:tcW w:w="406" w:type="pct"/>
            <w:vAlign w:val="center"/>
          </w:tcPr>
          <w:p w14:paraId="5D87DDF5" w14:textId="0F938145" w:rsidR="00397365" w:rsidRDefault="00397365" w:rsidP="003973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418" w:type="pct"/>
            <w:vAlign w:val="center"/>
          </w:tcPr>
          <w:p w14:paraId="405ADE6A" w14:textId="3DC1B467" w:rsidR="00397365" w:rsidRDefault="00397365" w:rsidP="003973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4368,72</w:t>
            </w:r>
          </w:p>
        </w:tc>
        <w:tc>
          <w:tcPr>
            <w:tcW w:w="862" w:type="pct"/>
            <w:vAlign w:val="center"/>
          </w:tcPr>
          <w:p w14:paraId="79135D40" w14:textId="704D843E" w:rsidR="00397365" w:rsidRDefault="00397365" w:rsidP="003973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76ED4ACC" w14:textId="2423DC2E" w:rsidR="00397365" w:rsidRDefault="00397365" w:rsidP="003973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397365" w:rsidRPr="00DF315A" w14:paraId="12636CE7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0402E1BB" w14:textId="59360183" w:rsidR="00397365" w:rsidRPr="000F5377" w:rsidRDefault="00397365" w:rsidP="003973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755" w:type="pct"/>
            <w:vAlign w:val="center"/>
          </w:tcPr>
          <w:p w14:paraId="7D9A85FE" w14:textId="7197A266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001250</w:t>
            </w:r>
          </w:p>
        </w:tc>
        <w:tc>
          <w:tcPr>
            <w:tcW w:w="406" w:type="pct"/>
            <w:vAlign w:val="center"/>
          </w:tcPr>
          <w:p w14:paraId="2C1350EB" w14:textId="23D93AF8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418" w:type="pct"/>
            <w:vAlign w:val="center"/>
          </w:tcPr>
          <w:p w14:paraId="7C1413B8" w14:textId="32767749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13068</w:t>
            </w:r>
          </w:p>
        </w:tc>
        <w:tc>
          <w:tcPr>
            <w:tcW w:w="862" w:type="pct"/>
            <w:vAlign w:val="center"/>
          </w:tcPr>
          <w:p w14:paraId="29457D92" w14:textId="5549723E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69EF0A1A" w14:textId="7D37CA94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397365" w:rsidRPr="00DF315A" w14:paraId="6964B4E6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476461D8" w14:textId="64F341B8" w:rsidR="00397365" w:rsidRPr="000F5377" w:rsidRDefault="00397365" w:rsidP="003973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755" w:type="pct"/>
            <w:vAlign w:val="center"/>
          </w:tcPr>
          <w:p w14:paraId="710A7F7F" w14:textId="56C177BB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001251</w:t>
            </w:r>
          </w:p>
        </w:tc>
        <w:tc>
          <w:tcPr>
            <w:tcW w:w="406" w:type="pct"/>
            <w:vAlign w:val="center"/>
          </w:tcPr>
          <w:p w14:paraId="3ACA2EC9" w14:textId="46210CA1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418" w:type="pct"/>
            <w:vAlign w:val="center"/>
          </w:tcPr>
          <w:p w14:paraId="7971B466" w14:textId="5BACA621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</w:t>
            </w:r>
          </w:p>
        </w:tc>
        <w:tc>
          <w:tcPr>
            <w:tcW w:w="862" w:type="pct"/>
            <w:vAlign w:val="center"/>
          </w:tcPr>
          <w:p w14:paraId="1A22B607" w14:textId="62E40907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40ADDF84" w14:textId="37215315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397365" w:rsidRPr="00DF315A" w14:paraId="0A3227BD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1C564B8B" w14:textId="20679933" w:rsidR="00397365" w:rsidRPr="000F5377" w:rsidRDefault="00397365" w:rsidP="003973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755" w:type="pct"/>
            <w:vAlign w:val="center"/>
          </w:tcPr>
          <w:p w14:paraId="359CD369" w14:textId="0C59BF31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001252</w:t>
            </w:r>
          </w:p>
        </w:tc>
        <w:tc>
          <w:tcPr>
            <w:tcW w:w="406" w:type="pct"/>
            <w:vAlign w:val="center"/>
          </w:tcPr>
          <w:p w14:paraId="5C673AA9" w14:textId="616CE09A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418" w:type="pct"/>
            <w:vAlign w:val="center"/>
          </w:tcPr>
          <w:p w14:paraId="7F424539" w14:textId="4C0E2C05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13493</w:t>
            </w:r>
          </w:p>
        </w:tc>
        <w:tc>
          <w:tcPr>
            <w:tcW w:w="862" w:type="pct"/>
            <w:vAlign w:val="center"/>
          </w:tcPr>
          <w:p w14:paraId="2C66A820" w14:textId="74F624E0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794C9662" w14:textId="4A4DDFD8" w:rsidR="00397365" w:rsidRPr="00A63ECB" w:rsidRDefault="00397365" w:rsidP="003973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0014578A" w14:textId="276EEDED" w:rsidR="00397365" w:rsidRPr="00397365" w:rsidRDefault="00153996" w:rsidP="00397365">
      <w:pPr>
        <w:rPr>
          <w:rFonts w:cs="Arial"/>
          <w:sz w:val="20"/>
        </w:rPr>
      </w:pPr>
      <w:r>
        <w:rPr>
          <w:rFonts w:cs="Arial"/>
          <w:sz w:val="20"/>
        </w:rPr>
        <w:t>The farm of destination and the farm ICCAT number are not recorded in the logbook for these allocated catches.</w:t>
      </w:r>
      <w:r w:rsidR="00397365">
        <w:rPr>
          <w:rFonts w:cs="Arial"/>
          <w:sz w:val="20"/>
        </w:rPr>
        <w:t xml:space="preserve"> </w:t>
      </w:r>
      <w:r w:rsidR="00397365" w:rsidRPr="00397365">
        <w:rPr>
          <w:rFonts w:cs="Arial"/>
          <w:sz w:val="20"/>
        </w:rPr>
        <w:t>The 2 allocated catches from the JFO vessel Zarqa Alyamama I are recorded on the day of the catching operations instead of the day of the transfer operations: the 11/06/2017 (page 001240) and the 14/06/2017 (page 001243) instead of the 12/06/2017 and the 16/06/2017.</w:t>
      </w:r>
    </w:p>
    <w:p w14:paraId="785BE97B" w14:textId="77777777" w:rsidR="00153996" w:rsidRDefault="00153996" w:rsidP="00AC095A">
      <w:pPr>
        <w:pStyle w:val="BodyText"/>
        <w:spacing w:line="240" w:lineRule="atLeast"/>
        <w:rPr>
          <w:rFonts w:cs="Arial"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A0A6C1" w:rsidR="00EB524D" w:rsidRPr="000F5377" w:rsidRDefault="002551A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30D5CE9B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No by-catch.</w:t>
      </w:r>
    </w:p>
    <w:p w14:paraId="3266A138" w14:textId="77777777" w:rsidR="002A19E8" w:rsidRDefault="002A19E8" w:rsidP="00E2144C">
      <w:pPr>
        <w:pStyle w:val="BodyText"/>
        <w:keepNext/>
        <w:keepLines/>
        <w:rPr>
          <w:rFonts w:cs="Arial"/>
          <w:b/>
          <w:sz w:val="20"/>
        </w:rPr>
      </w:pPr>
    </w:p>
    <w:p w14:paraId="739C8DEC" w14:textId="77777777" w:rsidR="002A19E8" w:rsidRDefault="002A19E8" w:rsidP="00E2144C">
      <w:pPr>
        <w:pStyle w:val="BodyText"/>
        <w:keepNext/>
        <w:keepLines/>
        <w:rPr>
          <w:rFonts w:cs="Arial"/>
          <w:b/>
          <w:sz w:val="20"/>
        </w:rPr>
        <w:sectPr w:rsidR="002A19E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8"/>
        <w:gridCol w:w="1436"/>
      </w:tblGrid>
      <w:tr w:rsidR="002551A9" w:rsidRPr="008E79C6" w14:paraId="4E07D1A7" w14:textId="77777777" w:rsidTr="002551A9">
        <w:trPr>
          <w:cantSplit/>
          <w:trHeight w:val="331"/>
          <w:tblHeader/>
        </w:trPr>
        <w:tc>
          <w:tcPr>
            <w:tcW w:w="4326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551A9" w:rsidRPr="00454106" w:rsidRDefault="002551A9" w:rsidP="000F72A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55E5C6B" w14:textId="77777777" w:rsidR="002551A9" w:rsidRPr="00454106" w:rsidRDefault="002551A9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551A9" w:rsidRPr="008E79C6" w14:paraId="14286B87" w14:textId="77777777" w:rsidTr="002551A9">
        <w:trPr>
          <w:cantSplit/>
          <w:trHeight w:val="331"/>
          <w:tblHeader/>
        </w:trPr>
        <w:tc>
          <w:tcPr>
            <w:tcW w:w="4326" w:type="pct"/>
            <w:vMerge/>
            <w:shd w:val="clear" w:color="auto" w:fill="auto"/>
            <w:noWrap/>
            <w:vAlign w:val="center"/>
          </w:tcPr>
          <w:p w14:paraId="1D02BF93" w14:textId="77777777" w:rsidR="002551A9" w:rsidRPr="00454106" w:rsidRDefault="002551A9" w:rsidP="000F72A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D7C1DF5" w14:textId="19A2B3CE" w:rsidR="002551A9" w:rsidRPr="00454106" w:rsidRDefault="00397365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2551A9" w:rsidRPr="008E79C6" w14:paraId="59E721A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DB1D28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9E6D052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0256B0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303D765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56B069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7AA5EA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687528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07578AD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BAF7786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DFDBCA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2A3A3A6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AD14BA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5892566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96C8C1B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762474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A500EF3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C5A4C7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7DEDE2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054A1E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9D48045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E5563B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BFCCDF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77449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628D580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7D29F9A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E5CB02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B1C55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7936CE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DC6FA1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51D42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2EC832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66F71B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3008C4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24477D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7B567B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D6C93F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7712816A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BFBC90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1C6D4AE9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3974E1D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407D12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C1A66B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7DF9CB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88D0588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C07DBC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BE2696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7F314E6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BE3617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4882A4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6CBBC4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5C6270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D1DE6B8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F29034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3868A2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DD376C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4819913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F83493F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B6E38C2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E842E7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C0B982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A9DCA2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2622DC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144DCD6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3D927B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CD6B5E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9311110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7CD181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2223558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461FFA9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A68733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241A08F6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E77F93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E99D40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E68F8D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22DC7B6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BA0A120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5222E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DFFE57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31533C3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1395B6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EDFF3A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D123FF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02C18B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325B4E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092551C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8D7E30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C578BEB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898F833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F769BE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53B583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59F989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6AE2AC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DC33EF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0B5181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3E6A14FB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CACB68E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6538238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B754D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D26BC7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8E4516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3A13EB4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DE2941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2187CAA" w14:textId="77777777" w:rsidR="002551A9" w:rsidRPr="00DF56ED" w:rsidRDefault="002551A9" w:rsidP="000F72A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0736D63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7365" w:rsidRPr="008E79C6" w14:paraId="4D22584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3093463D" w14:textId="39A16DD7" w:rsidR="00397365" w:rsidRDefault="00397365" w:rsidP="000F72AD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CFA65DC" w14:textId="00FFA6FA" w:rsidR="00397365" w:rsidRPr="008E79C6" w:rsidRDefault="00397365" w:rsidP="000F72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2762130C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88171EC" w14:textId="11D89FC2" w:rsidR="00397365" w:rsidRDefault="00397365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1 sent the 04/07/2017</w:t>
      </w:r>
    </w:p>
    <w:p w14:paraId="2AC1032E" w14:textId="77777777" w:rsidR="00397365" w:rsidRDefault="00397365" w:rsidP="00397365">
      <w:pPr>
        <w:pStyle w:val="xmsonormal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This is the first PNC reported during this deployment. Following the end of the debriefing of the observer we noted the following PNC:</w:t>
      </w:r>
    </w:p>
    <w:p w14:paraId="29A0FDCC" w14:textId="77777777" w:rsidR="00397365" w:rsidRDefault="00397365" w:rsidP="00397365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The name and ICCAT number of the farm of destination is missing in the fishing logbook for all the 8 allocated catches. </w:t>
      </w:r>
    </w:p>
    <w:p w14:paraId="37D80DA9" w14:textId="78E46DDB" w:rsidR="00397365" w:rsidRDefault="00397365" w:rsidP="00397365">
      <w:pPr>
        <w:rPr>
          <w:rFonts w:ascii="Arial Narrow" w:hAnsi="Arial Narrow"/>
        </w:rPr>
      </w:pPr>
      <w:r>
        <w:rPr>
          <w:rFonts w:ascii="Arial Narrow" w:hAnsi="Arial Narrow"/>
        </w:rPr>
        <w:t>The 2 allocated catches from the JFO vessel are recorded on the day of the catching operations instead of the day of the transfer operations: the 11/06/2017 (page 001240) and the 14/06/2017 (page 001243) instead of the 12/06/2017 and the 16/06/2017.</w:t>
      </w:r>
    </w:p>
    <w:p w14:paraId="18FC5E47" w14:textId="77777777" w:rsidR="00397365" w:rsidRDefault="00397365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12CEFB7" w:rsidR="00954546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lastRenderedPageBreak/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2551A9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ED414D8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E2144C">
        <w:rPr>
          <w:rFonts w:cs="Arial"/>
          <w:bCs/>
          <w:sz w:val="20"/>
        </w:rPr>
        <w:t xml:space="preserve"> No</w:t>
      </w:r>
    </w:p>
    <w:p w14:paraId="504370D3" w14:textId="77777777" w:rsidR="009B42CF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63F53EEE" w14:textId="77777777" w:rsidR="002551A9" w:rsidRDefault="002551A9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047024" w:rsidR="00954546" w:rsidRPr="000F5377" w:rsidRDefault="009F422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F422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9F422E">
        <w:trPr>
          <w:trHeight w:val="256"/>
        </w:trPr>
        <w:tc>
          <w:tcPr>
            <w:tcW w:w="515" w:type="pct"/>
            <w:vAlign w:val="center"/>
          </w:tcPr>
          <w:p w14:paraId="5C707B86" w14:textId="77FA9A75" w:rsidR="00B10BA7" w:rsidRPr="00D52FB0" w:rsidRDefault="009F422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4D4B053" w14:textId="77777777" w:rsidR="009F422E" w:rsidRDefault="009F422E">
      <w:pPr>
        <w:rPr>
          <w:b/>
          <w:sz w:val="20"/>
        </w:rPr>
      </w:pPr>
    </w:p>
    <w:p w14:paraId="1E7D50D9" w14:textId="27A15F84" w:rsidR="009F422E" w:rsidRDefault="009F422E">
      <w:pPr>
        <w:rPr>
          <w:b/>
          <w:sz w:val="20"/>
        </w:rPr>
      </w:pPr>
      <w:r w:rsidRPr="005C6C7D">
        <w:rPr>
          <w:sz w:val="20"/>
        </w:rPr>
        <w:t>No fishing operation</w:t>
      </w:r>
      <w:r w:rsidR="002551A9">
        <w:rPr>
          <w:sz w:val="20"/>
        </w:rPr>
        <w:t>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2A19E8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97365" w:rsidRPr="00A66865" w14:paraId="683AB436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A91B433" w:rsidR="00397365" w:rsidRDefault="00397365" w:rsidP="003973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5F5888C" w:rsidR="00397365" w:rsidRDefault="00397365" w:rsidP="003973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4A6CCE5" w:rsidR="00397365" w:rsidRDefault="00397365" w:rsidP="003973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7BAF6E5" w:rsidR="00397365" w:rsidRDefault="00397365" w:rsidP="003973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CF0A11E" w:rsidR="00397365" w:rsidRDefault="00397365" w:rsidP="003973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FAB23DB" w:rsidR="00397365" w:rsidRDefault="00397365" w:rsidP="003973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7276771E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85AB" w14:textId="338B4913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3CAA9" w14:textId="017F2071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2918E" w14:textId="050C4DEB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6DE76" w14:textId="4415F30F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12198" w14:textId="191A5EC0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29E10" w14:textId="23B1AD3D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374261CD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4AD8" w14:textId="724FCD8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6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438CE" w14:textId="7A8DBCF7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405E3" w14:textId="2A973DA7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2A125" w14:textId="0724F521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CCD74" w14:textId="2FDCB514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299C8" w14:textId="411B7BAF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4C675ABA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7F5F" w14:textId="5664C3FC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14ACF" w14:textId="72BF8B76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FC53C" w14:textId="395623C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E6724" w14:textId="38A86C14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78979" w14:textId="304717BA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1C60B" w14:textId="326619F5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1BD9CDC2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29EA" w14:textId="11FE8840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Katarina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9E0C9" w14:textId="6CBDB439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ATEU0MLT01038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12C47" w14:textId="44B7D8A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C6E8C" w14:textId="5BFF78E0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9H6427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9A0AA" w14:textId="72CD0D07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56F40" w14:textId="3F79B5B6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4CA8E003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3540" w14:textId="3B3CDDCF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ED0D0" w14:textId="29162E1C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D7901" w14:textId="52F3AED4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7F31B" w14:textId="6986DFD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6212E" w14:textId="76473437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3E1C3" w14:textId="24AB29C1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1CC9BCF7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58F2" w14:textId="556D89AF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E2257" w14:textId="6647DDBB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8490F" w14:textId="6E1242FF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79C0B" w14:textId="4DA11856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A1270" w14:textId="382F8411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20E42" w14:textId="11EA5E70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3C3BAA9A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0934" w14:textId="6735B57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6FB44" w14:textId="12809591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21E6C" w14:textId="69F699A4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5C9FC" w14:textId="34710ABC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29D97" w14:textId="6FB5A62F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489E9" w14:textId="26B55BC0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017D0BF1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2194" w14:textId="168DA633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00415" w14:textId="532DB703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960E2" w14:textId="1BD2C8A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6B457" w14:textId="006985D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1395B" w14:textId="6B405FA5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24A66" w14:textId="1FA2354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7845C950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1AE4" w14:textId="2CE2C215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05421" w14:textId="123C5894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82B6B" w14:textId="301EDB0A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64889" w14:textId="2AC5EE1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9B777" w14:textId="064BD1EF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02845" w14:textId="25C16EA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18DD55C8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0B3A" w14:textId="08BFCD2D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Elissa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F736F" w14:textId="412EE12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C281E" w14:textId="3E80A302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BC29E" w14:textId="67FA57A5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9HB4913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5F853" w14:textId="0A013F91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44239" w14:textId="6CF0635B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7F371B60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5AB8" w14:textId="5D20976A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61996" w14:textId="465D9300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07A0A" w14:textId="0EDD4A82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6B6B6" w14:textId="5A80191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C3F3B" w14:textId="7F4F8C93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28F7B" w14:textId="29D0E1F5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233ABCDF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C2FF" w14:textId="4D7945E6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28F59" w14:textId="407B76D9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21396" w14:textId="5B8B4B0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63B8E" w14:textId="09CB4B54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79D2A" w14:textId="571596ED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52148" w14:textId="724BF1E3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46964886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2FE2" w14:textId="668B91F7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8E372" w14:textId="136B9E5B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A46EE" w14:textId="22A6B292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01357" w14:textId="701D56A4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2EC9D" w14:textId="3091B5FC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C0E1D" w14:textId="60FF474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008D2052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9F17" w14:textId="3C5F757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BLUE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11D35" w14:textId="352A594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ATEU0FRA01145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A4ACC" w14:textId="34AFED15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47E6E" w14:textId="5C2714DF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3016E" w14:textId="62588B79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A86AB" w14:textId="79EB8056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107B94E6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769B" w14:textId="5AA76C36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FFBD1" w14:textId="63EF2EF4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C3CCA" w14:textId="69E93096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5169B" w14:textId="31F9E48D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110A7" w14:textId="5AC1CAF0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89010" w14:textId="57935199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149D1362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FC53" w14:textId="49AE3073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ANGELE SYLVIE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C039F" w14:textId="3A858BC3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ATEU0FRA01716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3D42F" w14:textId="304F857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FFECB" w14:textId="75C006F6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FGD7504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E84EA" w14:textId="62D7F850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DF6AD" w14:textId="125DF31A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3C975DAC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0DD" w14:textId="3943DE59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08B3F" w14:textId="7BB5D51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AA2C4" w14:textId="09BDE97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2F97E" w14:textId="55B266F3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A2AC5" w14:textId="3824679F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792CC" w14:textId="67A81574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365" w:rsidRPr="00A66865" w14:paraId="09D33B65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4B81" w14:textId="364BE30D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D5379" w14:textId="18523062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85154" w14:textId="2416DE18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4CD79" w14:textId="1C5304EE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B5927" w14:textId="37F0D981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7D781" w14:textId="2DD508CD" w:rsidR="00397365" w:rsidRDefault="00397365" w:rsidP="0039736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21A22D57" w14:textId="77777777" w:rsidR="00397365" w:rsidRDefault="00397365" w:rsidP="001E3222">
      <w:pPr>
        <w:rPr>
          <w:b/>
          <w:sz w:val="20"/>
        </w:rPr>
      </w:pPr>
    </w:p>
    <w:p w14:paraId="65B22657" w14:textId="77777777" w:rsidR="00397365" w:rsidRDefault="00397365" w:rsidP="001E3222">
      <w:pPr>
        <w:rPr>
          <w:b/>
          <w:sz w:val="20"/>
        </w:rPr>
      </w:pPr>
    </w:p>
    <w:p w14:paraId="7E75B93C" w14:textId="77777777" w:rsidR="00397365" w:rsidRDefault="00397365" w:rsidP="001E3222">
      <w:pPr>
        <w:rPr>
          <w:b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781655B" w:rsidR="001E3222" w:rsidRPr="00397365" w:rsidRDefault="00397365" w:rsidP="000F5377">
            <w:pPr>
              <w:rPr>
                <w:sz w:val="20"/>
              </w:rPr>
            </w:pPr>
            <w:r w:rsidRPr="00397365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397365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3725DA26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09D12284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7EFE92D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16E84F7" w:rsidR="001E3222" w:rsidRDefault="001E3222" w:rsidP="00791996">
            <w:pPr>
              <w:rPr>
                <w:sz w:val="20"/>
              </w:rPr>
            </w:pPr>
          </w:p>
        </w:tc>
      </w:tr>
    </w:tbl>
    <w:p w14:paraId="2ED4FD74" w14:textId="77777777" w:rsidR="002551A9" w:rsidRDefault="002551A9" w:rsidP="002551A9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6460D1D" w14:textId="49C527A4" w:rsidR="00050C23" w:rsidRPr="002551A9" w:rsidRDefault="002551A9" w:rsidP="002551A9">
      <w:pPr>
        <w:pStyle w:val="BodyText"/>
        <w:spacing w:line="240" w:lineRule="atLeast"/>
        <w:rPr>
          <w:rFonts w:cs="Arial"/>
          <w:bCs/>
          <w:sz w:val="20"/>
        </w:rPr>
      </w:pPr>
      <w:r w:rsidRPr="002551A9">
        <w:rPr>
          <w:rFonts w:cs="Arial"/>
          <w:bCs/>
          <w:sz w:val="20"/>
        </w:rPr>
        <w:t>No observation</w:t>
      </w:r>
    </w:p>
    <w:p w14:paraId="206A7346" w14:textId="77777777" w:rsidR="002551A9" w:rsidRPr="002551A9" w:rsidRDefault="002551A9" w:rsidP="002551A9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2551A9" w:rsidRPr="002551A9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FCAA0" w14:textId="77777777" w:rsidR="004517F4" w:rsidRPr="00064508" w:rsidRDefault="004517F4" w:rsidP="00064508">
      <w:r>
        <w:separator/>
      </w:r>
    </w:p>
  </w:endnote>
  <w:endnote w:type="continuationSeparator" w:id="0">
    <w:p w14:paraId="5BF36823" w14:textId="77777777" w:rsidR="004517F4" w:rsidRPr="00064508" w:rsidRDefault="004517F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D4FFB" w14:textId="77777777" w:rsidR="004517F4" w:rsidRPr="00064508" w:rsidRDefault="004517F4" w:rsidP="00064508">
      <w:r>
        <w:separator/>
      </w:r>
    </w:p>
  </w:footnote>
  <w:footnote w:type="continuationSeparator" w:id="0">
    <w:p w14:paraId="1E8E9A72" w14:textId="77777777" w:rsidR="004517F4" w:rsidRPr="00064508" w:rsidRDefault="004517F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2AD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EA3"/>
    <w:rsid w:val="001422EF"/>
    <w:rsid w:val="00142F16"/>
    <w:rsid w:val="00145F57"/>
    <w:rsid w:val="00150DEA"/>
    <w:rsid w:val="00153996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1A9"/>
    <w:rsid w:val="00261E61"/>
    <w:rsid w:val="0026371A"/>
    <w:rsid w:val="00267664"/>
    <w:rsid w:val="002744A5"/>
    <w:rsid w:val="00280F55"/>
    <w:rsid w:val="00287A36"/>
    <w:rsid w:val="00295297"/>
    <w:rsid w:val="002A0BD5"/>
    <w:rsid w:val="002A19E8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365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17F4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926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4935"/>
    <w:rsid w:val="007614EA"/>
    <w:rsid w:val="0078352D"/>
    <w:rsid w:val="00784C95"/>
    <w:rsid w:val="00790449"/>
    <w:rsid w:val="00791996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66A22"/>
    <w:rsid w:val="00874154"/>
    <w:rsid w:val="00880614"/>
    <w:rsid w:val="008918FB"/>
    <w:rsid w:val="008B7CA1"/>
    <w:rsid w:val="008D2330"/>
    <w:rsid w:val="008D5ED7"/>
    <w:rsid w:val="008D77EC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37B1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422E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24B4"/>
    <w:rsid w:val="00C84869"/>
    <w:rsid w:val="00CA4D46"/>
    <w:rsid w:val="00CB35FE"/>
    <w:rsid w:val="00CB7D27"/>
    <w:rsid w:val="00CD290A"/>
    <w:rsid w:val="00CD3A7F"/>
    <w:rsid w:val="00CD6A59"/>
    <w:rsid w:val="00CE0073"/>
    <w:rsid w:val="00CE3350"/>
    <w:rsid w:val="00CE5114"/>
    <w:rsid w:val="00CF3E2D"/>
    <w:rsid w:val="00CF4726"/>
    <w:rsid w:val="00D11043"/>
    <w:rsid w:val="00D11FBD"/>
    <w:rsid w:val="00D14AFD"/>
    <w:rsid w:val="00D20793"/>
    <w:rsid w:val="00D325AB"/>
    <w:rsid w:val="00D51B01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6AF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0FF1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44C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0F05"/>
    <w:rsid w:val="00EB231C"/>
    <w:rsid w:val="00EB2805"/>
    <w:rsid w:val="00EB28E1"/>
    <w:rsid w:val="00EB524D"/>
    <w:rsid w:val="00EC09A3"/>
    <w:rsid w:val="00EC32B4"/>
    <w:rsid w:val="00EC7545"/>
    <w:rsid w:val="00ED142A"/>
    <w:rsid w:val="00ED55E8"/>
    <w:rsid w:val="00F03282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uiPriority w:val="99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uiPriority w:val="99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12</Pages>
  <Words>1753</Words>
  <Characters>9720</Characters>
  <Application>Microsoft Office Word</Application>
  <DocSecurity>0</DocSecurity>
  <Lines>81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16</cp:revision>
  <cp:lastPrinted>2017-07-04T20:32:00Z</cp:lastPrinted>
  <dcterms:created xsi:type="dcterms:W3CDTF">2016-06-09T15:53:00Z</dcterms:created>
  <dcterms:modified xsi:type="dcterms:W3CDTF">2017-09-29T13:52:00Z</dcterms:modified>
</cp:coreProperties>
</file>