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FF166DA" w:rsidR="0036413A" w:rsidRPr="00C341A4" w:rsidRDefault="0036413A" w:rsidP="008D77E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F72AD">
              <w:rPr>
                <w:rFonts w:cs="Arial"/>
                <w:color w:val="000000" w:themeColor="text1"/>
                <w:sz w:val="20"/>
              </w:rPr>
              <w:t>000</w:t>
            </w:r>
            <w:r w:rsidR="008D77EC">
              <w:rPr>
                <w:rFonts w:cs="Arial"/>
                <w:color w:val="000000" w:themeColor="text1"/>
                <w:sz w:val="20"/>
              </w:rPr>
              <w:t>LY008</w:t>
            </w:r>
          </w:p>
        </w:tc>
      </w:tr>
      <w:tr w:rsidR="000F72AD" w:rsidRPr="00E14C5C" w14:paraId="690918C0" w14:textId="77777777" w:rsidTr="000F72A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F72AD" w:rsidRPr="00E14C5C" w:rsidRDefault="000F72AD" w:rsidP="000F72A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5278713" w:rsidR="000F72AD" w:rsidRPr="00E14C5C" w:rsidRDefault="000F72AD" w:rsidP="000F72A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D77EC" w:rsidRPr="00E14C5C" w14:paraId="3EBCDB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D77EC" w:rsidRPr="00E14C5C" w:rsidRDefault="008D77EC" w:rsidP="008D77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875A829" w:rsidR="008D77EC" w:rsidRPr="00E14C5C" w:rsidRDefault="008D77EC" w:rsidP="008D77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77EC" w:rsidRPr="00E14C5C" w14:paraId="3DBE7AA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D77EC" w:rsidRPr="00E14C5C" w:rsidRDefault="008D77EC" w:rsidP="008D77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8030DBA" w:rsidR="008D77EC" w:rsidRPr="00E14C5C" w:rsidRDefault="008D77EC" w:rsidP="008D77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8D77EC" w:rsidRPr="00E14C5C" w14:paraId="5293A383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D77EC" w:rsidRPr="00E14C5C" w:rsidRDefault="008D77EC" w:rsidP="008D77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4C118F1" w:rsidR="008D77EC" w:rsidRPr="00E14C5C" w:rsidRDefault="008D77EC" w:rsidP="008D77E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77EC" w:rsidRPr="00E14C5C" w14:paraId="01AD1C5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D77EC" w:rsidRPr="00E14C5C" w:rsidRDefault="008D77EC" w:rsidP="008D77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EE6AC8A" w:rsidR="008D77EC" w:rsidRPr="00E14C5C" w:rsidRDefault="008D77EC" w:rsidP="008D77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D77EC" w:rsidRPr="00E14C5C" w14:paraId="09E70E8A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D77EC" w:rsidRPr="00E14C5C" w:rsidRDefault="008D77EC" w:rsidP="008D77E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B725D2D" w:rsidR="008D77EC" w:rsidRPr="00E14C5C" w:rsidRDefault="008D77EC" w:rsidP="008D77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</w:tr>
      <w:tr w:rsidR="008D77EC" w:rsidRPr="00E14C5C" w14:paraId="326D89E2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D77EC" w:rsidRPr="00E14C5C" w:rsidRDefault="008D77EC" w:rsidP="008D77E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CA1B1F9" w:rsidR="008D77EC" w:rsidRPr="00E14C5C" w:rsidRDefault="008D77EC" w:rsidP="008D77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Bilel Loussaief</w:t>
            </w:r>
          </w:p>
        </w:tc>
      </w:tr>
      <w:tr w:rsidR="008D77EC" w:rsidRPr="00E14C5C" w14:paraId="6C3BD69F" w14:textId="77777777" w:rsidTr="000F72A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D77EC" w:rsidRPr="00E14C5C" w:rsidRDefault="008D77EC" w:rsidP="008D77E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ADEDC8F" w:rsidR="008D77EC" w:rsidRPr="00E14C5C" w:rsidRDefault="008D77EC" w:rsidP="008D77E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</w:tr>
      <w:tr w:rsidR="00605754" w:rsidRPr="00E14C5C" w14:paraId="7DCE3F24" w14:textId="77777777" w:rsidTr="000F72A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91FF51D" w:rsidR="00605754" w:rsidRPr="00E14C5C" w:rsidRDefault="00605754" w:rsidP="000F72AD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0F72AD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F72AD" w:rsidRPr="00E14C5C" w14:paraId="0F46AA7C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CC17C" w14:textId="19AD0E0B" w:rsidR="000F72AD" w:rsidRPr="00E14C5C" w:rsidRDefault="000F72AD" w:rsidP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76CA5" w14:textId="71C33D37" w:rsidR="000F72AD" w:rsidRPr="00E14C5C" w:rsidRDefault="008D77EC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AB11" w14:textId="1136B48D" w:rsidR="000F72AD" w:rsidRPr="00E14C5C" w:rsidRDefault="008D77EC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27CB2" w14:textId="3255F372" w:rsidR="000F72AD" w:rsidRPr="00E14C5C" w:rsidRDefault="008D77EC" w:rsidP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Tunis</w:t>
            </w:r>
          </w:p>
        </w:tc>
      </w:tr>
      <w:tr w:rsidR="000F72AD" w:rsidRPr="00E14C5C" w14:paraId="4DF53EDB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6C46F" w14:textId="5479367E" w:rsidR="000F72AD" w:rsidRDefault="000F72A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AB110" w14:textId="2BBAFFA7" w:rsidR="000F72AD" w:rsidRDefault="008D77E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21/05/2017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8B62" w14:textId="37DC9614" w:rsidR="000F72AD" w:rsidRDefault="008D77EC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21/05/2017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AD689" w14:textId="77777777" w:rsidR="000F72AD" w:rsidRPr="00E14C5C" w:rsidRDefault="000F72A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703C393F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90FCE77" w:rsidR="00856EFC" w:rsidRPr="00E14C5C" w:rsidRDefault="008D77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C9EE211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F1DC4A8" w:rsidR="00856EFC" w:rsidRPr="00E14C5C" w:rsidRDefault="008D77E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Cesme</w:t>
            </w:r>
          </w:p>
        </w:tc>
      </w:tr>
      <w:tr w:rsidR="00856EFC" w:rsidRPr="00E14C5C" w14:paraId="1D842989" w14:textId="77777777" w:rsidTr="000F72AD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253FEE9" w:rsidR="00856EFC" w:rsidRPr="00E14C5C" w:rsidRDefault="000F72AD" w:rsidP="008D77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  <w:r w:rsidR="008D77EC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FE49849" w:rsidR="00856EFC" w:rsidRPr="00E14C5C" w:rsidRDefault="008D77EC" w:rsidP="002551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</w:t>
            </w:r>
            <w:r w:rsidR="002551A9">
              <w:rPr>
                <w:rFonts w:ascii="Arial" w:hAnsi="Arial" w:cs="Arial"/>
                <w:szCs w:val="20"/>
              </w:rPr>
              <w:t>7</w:t>
            </w:r>
            <w:r>
              <w:rPr>
                <w:rFonts w:ascii="Arial" w:hAnsi="Arial" w:cs="Arial"/>
                <w:szCs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56EFC" w:rsidRPr="00E14C5C" w14:paraId="63C97B0B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3A26CBE" w:rsidR="00856EFC" w:rsidRPr="00E14C5C" w:rsidRDefault="008D77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859C2AB" w:rsidR="00856EFC" w:rsidRPr="00E14C5C" w:rsidRDefault="000F72AD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70EB9C5" w:rsidR="00856EFC" w:rsidRPr="00E14C5C" w:rsidRDefault="008D77E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Cesme</w:t>
            </w:r>
          </w:p>
        </w:tc>
      </w:tr>
      <w:tr w:rsidR="008D77EC" w:rsidRPr="00E14C5C" w14:paraId="427D7F70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D50F" w14:textId="638EBDE2" w:rsidR="008D77EC" w:rsidRPr="00E14C5C" w:rsidRDefault="008D77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Stand-by day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98815" w14:textId="7FB32CC4" w:rsidR="008D77EC" w:rsidRDefault="008D77E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08</w:t>
            </w:r>
            <w:r w:rsidR="002551A9"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3124" w14:textId="17C94BF9" w:rsidR="008D77EC" w:rsidRDefault="002551A9" w:rsidP="00F625E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08/06/2017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83606" w14:textId="2074512C" w:rsidR="008D77EC" w:rsidRDefault="002551A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Izmir</w:t>
            </w:r>
          </w:p>
        </w:tc>
      </w:tr>
      <w:tr w:rsidR="00856EFC" w:rsidRPr="00E14C5C" w14:paraId="4802BAE9" w14:textId="77777777" w:rsidTr="000F72AD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1A1B24C1" w:rsidR="00856EFC" w:rsidRPr="00E14C5C" w:rsidRDefault="00255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EECF4EE" w:rsidR="00856EFC" w:rsidRPr="00E14C5C" w:rsidRDefault="00255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1215EEE" w:rsidR="00856EFC" w:rsidRPr="00E14C5C" w:rsidRDefault="002551A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09/06/2017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F72AD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AAC1252" w:rsidR="00856EFC" w:rsidRDefault="00255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29/06/2017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6DFAB08" w:rsidR="00856EFC" w:rsidRPr="00F625E0" w:rsidRDefault="002551A9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29/06/2017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03B97D1" w:rsidR="00856EFC" w:rsidRPr="00246CBE" w:rsidRDefault="002551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10A36BFE" w14:textId="6D410C1B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4FA06A16" w:rsidR="00B27072" w:rsidRPr="009A52CF" w:rsidRDefault="000F72A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0666F47" w14:textId="47A01D2B" w:rsidR="00E2144C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 on board the vessel during the season.</w:t>
      </w:r>
    </w:p>
    <w:p w14:paraId="5812A00A" w14:textId="77777777" w:rsidR="000F72AD" w:rsidRDefault="000F72AD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E2144C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2144C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E2144C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6A2C8DC" w:rsidR="00AC34A3" w:rsidRDefault="00E2144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22A54704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3BC20F33" w:rsidR="00CF4726" w:rsidRPr="006E3390" w:rsidRDefault="00CF4726" w:rsidP="00E2144C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E2144C"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1246080" w:rsidR="00CF4726" w:rsidRPr="001C3B13" w:rsidRDefault="00E2144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71905BBD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2080357A" w14:textId="77777777" w:rsidR="00E2144C" w:rsidRDefault="00E2144C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B784E6D" w:rsidR="00BB4420" w:rsidRPr="009A52CF" w:rsidRDefault="00E2144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0385A4A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order issued.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E2144C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2144C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E2144C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0C11B18E" w:rsidR="00050C23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51106B1E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E2144C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E2144C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E2144C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1D313D58" w:rsidR="0023766D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1786D972" w:rsidR="0023766D" w:rsidRDefault="00E214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1DD65A6C" w:rsidR="0023766D" w:rsidRDefault="00E2144C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control-transfer operation.</w:t>
      </w:r>
    </w:p>
    <w:p w14:paraId="1166E200" w14:textId="1B418F93" w:rsidR="00E2144C" w:rsidRDefault="00E2144C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E2144C">
            <w:pPr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55131E07" w:rsidR="000F450F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4949AAB9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E2144C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E2144C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E2144C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A275B31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AB8F577" w:rsidR="000F450F" w:rsidRPr="000F450F" w:rsidRDefault="00E2144C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B021A54" w14:textId="77777777" w:rsidR="00E2144C" w:rsidRPr="002551A9" w:rsidRDefault="00E2144C" w:rsidP="002551A9">
      <w:pPr>
        <w:pStyle w:val="ListParagraph"/>
        <w:snapToGrid w:val="0"/>
        <w:ind w:left="0"/>
        <w:rPr>
          <w:rFonts w:cs="Arial"/>
          <w:sz w:val="20"/>
        </w:rPr>
      </w:pPr>
      <w:r w:rsidRPr="002551A9">
        <w:rPr>
          <w:rFonts w:cs="Arial"/>
          <w:sz w:val="20"/>
        </w:rPr>
        <w:t>No control-transfer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5129AF2F" w:rsidR="00B10BA7" w:rsidRPr="000F5377" w:rsidRDefault="00E2144C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606DF7D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E2144C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E2144C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E2144C">
        <w:trPr>
          <w:trHeight w:val="360"/>
        </w:trPr>
        <w:tc>
          <w:tcPr>
            <w:tcW w:w="462" w:type="pct"/>
            <w:vAlign w:val="center"/>
          </w:tcPr>
          <w:p w14:paraId="4DD57A40" w14:textId="478A0068" w:rsidR="00B10BA7" w:rsidRPr="006F3142" w:rsidRDefault="00E2144C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786356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3C3D3F59" w14:textId="77777777" w:rsidR="00E2144C" w:rsidRDefault="00E2144C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2144C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E2144C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DA44059" w:rsidR="00037B46" w:rsidRPr="00D95B6B" w:rsidRDefault="00E2144C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E2144C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1B32F01B" w14:textId="77777777" w:rsidR="00E2144C" w:rsidRPr="005C6C7D" w:rsidRDefault="00E2144C" w:rsidP="00E2144C">
      <w:pPr>
        <w:pStyle w:val="ListParagraph"/>
        <w:snapToGrid w:val="0"/>
        <w:ind w:left="0"/>
        <w:rPr>
          <w:rFonts w:cs="Arial"/>
          <w:sz w:val="20"/>
        </w:rPr>
      </w:pPr>
      <w:r w:rsidRPr="005C6C7D">
        <w:rPr>
          <w:rFonts w:cs="Arial"/>
          <w:sz w:val="20"/>
        </w:rPr>
        <w:t>No transfer operation.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C31F774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73EEE718" w14:textId="77777777" w:rsidR="00E2144C" w:rsidRDefault="00E2144C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934"/>
        <w:gridCol w:w="2161"/>
        <w:gridCol w:w="3026"/>
        <w:gridCol w:w="2122"/>
      </w:tblGrid>
      <w:tr w:rsidR="00037B46" w:rsidRPr="00DF315A" w14:paraId="28FB68D1" w14:textId="77777777" w:rsidTr="00126EA3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439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64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747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551A9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760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64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7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551A9" w:rsidRPr="00DF315A" w14:paraId="305212E8" w14:textId="77777777" w:rsidTr="002551A9">
        <w:trPr>
          <w:trHeight w:val="360"/>
        </w:trPr>
        <w:tc>
          <w:tcPr>
            <w:tcW w:w="813" w:type="pct"/>
            <w:vAlign w:val="center"/>
          </w:tcPr>
          <w:p w14:paraId="20275488" w14:textId="1B473438" w:rsidR="002551A9" w:rsidRPr="000F5377" w:rsidRDefault="002551A9" w:rsidP="00255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02/06/2016</w:t>
            </w:r>
          </w:p>
        </w:tc>
        <w:tc>
          <w:tcPr>
            <w:tcW w:w="937" w:type="pct"/>
            <w:vAlign w:val="center"/>
          </w:tcPr>
          <w:p w14:paraId="1FE2A6D2" w14:textId="5AED6013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001021</w:t>
            </w:r>
          </w:p>
        </w:tc>
        <w:tc>
          <w:tcPr>
            <w:tcW w:w="680" w:type="pct"/>
            <w:vAlign w:val="center"/>
          </w:tcPr>
          <w:p w14:paraId="55268FB8" w14:textId="07F0FB8E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760" w:type="pct"/>
            <w:vAlign w:val="center"/>
          </w:tcPr>
          <w:p w14:paraId="43645FFC" w14:textId="6A58EE90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1064" w:type="pct"/>
            <w:vAlign w:val="center"/>
          </w:tcPr>
          <w:p w14:paraId="7CC30DBA" w14:textId="4F4E7CDC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747" w:type="pct"/>
            <w:vAlign w:val="center"/>
          </w:tcPr>
          <w:p w14:paraId="61F287D6" w14:textId="056FEBF1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</w:tr>
      <w:tr w:rsidR="002551A9" w:rsidRPr="00DF315A" w14:paraId="7E52B2C2" w14:textId="77777777" w:rsidTr="002551A9">
        <w:trPr>
          <w:trHeight w:val="360"/>
        </w:trPr>
        <w:tc>
          <w:tcPr>
            <w:tcW w:w="813" w:type="pct"/>
            <w:vAlign w:val="center"/>
          </w:tcPr>
          <w:p w14:paraId="33A4A67A" w14:textId="75DAC674" w:rsidR="002551A9" w:rsidRPr="000F5377" w:rsidRDefault="002551A9" w:rsidP="00255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4E936B83" w14:textId="3C026FFA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001022</w:t>
            </w:r>
          </w:p>
        </w:tc>
        <w:tc>
          <w:tcPr>
            <w:tcW w:w="680" w:type="pct"/>
            <w:vAlign w:val="center"/>
          </w:tcPr>
          <w:p w14:paraId="08906E97" w14:textId="30ECA7C3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760" w:type="pct"/>
            <w:vAlign w:val="center"/>
          </w:tcPr>
          <w:p w14:paraId="27EF3CD9" w14:textId="72EAA5BC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1064" w:type="pct"/>
            <w:vAlign w:val="center"/>
          </w:tcPr>
          <w:p w14:paraId="1FFE07D5" w14:textId="222EB3DA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747" w:type="pct"/>
            <w:vAlign w:val="center"/>
          </w:tcPr>
          <w:p w14:paraId="6F7F364A" w14:textId="18F93486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</w:tr>
      <w:tr w:rsidR="002551A9" w:rsidRPr="00DF315A" w14:paraId="79D2B9DE" w14:textId="77777777" w:rsidTr="002551A9">
        <w:trPr>
          <w:trHeight w:val="360"/>
        </w:trPr>
        <w:tc>
          <w:tcPr>
            <w:tcW w:w="813" w:type="pct"/>
            <w:vAlign w:val="center"/>
          </w:tcPr>
          <w:p w14:paraId="27716642" w14:textId="3845FA5B" w:rsidR="002551A9" w:rsidRPr="000F5377" w:rsidRDefault="002551A9" w:rsidP="00255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446CAEBE" w14:textId="41AB145D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001022</w:t>
            </w:r>
          </w:p>
        </w:tc>
        <w:tc>
          <w:tcPr>
            <w:tcW w:w="680" w:type="pct"/>
            <w:vAlign w:val="center"/>
          </w:tcPr>
          <w:p w14:paraId="187894C7" w14:textId="369E86DE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760" w:type="pct"/>
            <w:vAlign w:val="center"/>
          </w:tcPr>
          <w:p w14:paraId="64F06364" w14:textId="370A7C7B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3240</w:t>
            </w:r>
          </w:p>
        </w:tc>
        <w:tc>
          <w:tcPr>
            <w:tcW w:w="1064" w:type="pct"/>
            <w:vAlign w:val="center"/>
          </w:tcPr>
          <w:p w14:paraId="7521F002" w14:textId="138AE3A1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747" w:type="pct"/>
            <w:vAlign w:val="center"/>
          </w:tcPr>
          <w:p w14:paraId="32016028" w14:textId="2FD7DCC3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</w:tr>
      <w:tr w:rsidR="002551A9" w:rsidRPr="00DF315A" w14:paraId="530F8FEB" w14:textId="77777777" w:rsidTr="002551A9">
        <w:trPr>
          <w:trHeight w:val="360"/>
        </w:trPr>
        <w:tc>
          <w:tcPr>
            <w:tcW w:w="813" w:type="pct"/>
            <w:vAlign w:val="center"/>
          </w:tcPr>
          <w:p w14:paraId="40AD1C92" w14:textId="49343432" w:rsidR="002551A9" w:rsidRPr="000F5377" w:rsidRDefault="002551A9" w:rsidP="00255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4C2DD592" w14:textId="45499666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001022</w:t>
            </w:r>
          </w:p>
        </w:tc>
        <w:tc>
          <w:tcPr>
            <w:tcW w:w="680" w:type="pct"/>
            <w:vAlign w:val="center"/>
          </w:tcPr>
          <w:p w14:paraId="1567154A" w14:textId="475CB2D4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760" w:type="pct"/>
            <w:vAlign w:val="center"/>
          </w:tcPr>
          <w:p w14:paraId="2EA863CB" w14:textId="5D202137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1064" w:type="pct"/>
            <w:vAlign w:val="center"/>
          </w:tcPr>
          <w:p w14:paraId="0D092729" w14:textId="0A467D69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747" w:type="pct"/>
            <w:vAlign w:val="center"/>
          </w:tcPr>
          <w:p w14:paraId="332FFD27" w14:textId="0CF2CDA9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</w:tr>
      <w:tr w:rsidR="002551A9" w:rsidRPr="00DF315A" w14:paraId="12636CE7" w14:textId="77777777" w:rsidTr="002551A9">
        <w:trPr>
          <w:trHeight w:val="360"/>
        </w:trPr>
        <w:tc>
          <w:tcPr>
            <w:tcW w:w="813" w:type="pct"/>
            <w:vAlign w:val="center"/>
          </w:tcPr>
          <w:p w14:paraId="0402E1BB" w14:textId="7B31E771" w:rsidR="002551A9" w:rsidRPr="000F5377" w:rsidRDefault="002551A9" w:rsidP="00255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7D9A85FE" w14:textId="4DE826DD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001023</w:t>
            </w:r>
          </w:p>
        </w:tc>
        <w:tc>
          <w:tcPr>
            <w:tcW w:w="680" w:type="pct"/>
            <w:vAlign w:val="center"/>
          </w:tcPr>
          <w:p w14:paraId="2C1350EB" w14:textId="38C2D5F5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760" w:type="pct"/>
            <w:vAlign w:val="center"/>
          </w:tcPr>
          <w:p w14:paraId="7C1413B8" w14:textId="2C4CCBAF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064" w:type="pct"/>
            <w:vAlign w:val="center"/>
          </w:tcPr>
          <w:p w14:paraId="29457D92" w14:textId="31570032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747" w:type="pct"/>
            <w:vAlign w:val="center"/>
          </w:tcPr>
          <w:p w14:paraId="69EF0A1A" w14:textId="6A71C257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</w:tr>
      <w:tr w:rsidR="002551A9" w:rsidRPr="00DF315A" w14:paraId="6964B4E6" w14:textId="77777777" w:rsidTr="002551A9">
        <w:trPr>
          <w:trHeight w:val="360"/>
        </w:trPr>
        <w:tc>
          <w:tcPr>
            <w:tcW w:w="813" w:type="pct"/>
            <w:vAlign w:val="center"/>
          </w:tcPr>
          <w:p w14:paraId="476461D8" w14:textId="1D3ABC9E" w:rsidR="002551A9" w:rsidRPr="000F5377" w:rsidRDefault="002551A9" w:rsidP="00255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710A7F7F" w14:textId="72E7CF86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001023</w:t>
            </w:r>
          </w:p>
        </w:tc>
        <w:tc>
          <w:tcPr>
            <w:tcW w:w="680" w:type="pct"/>
            <w:vAlign w:val="center"/>
          </w:tcPr>
          <w:p w14:paraId="3ACA2EC9" w14:textId="2C94F420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60" w:type="pct"/>
            <w:vAlign w:val="center"/>
          </w:tcPr>
          <w:p w14:paraId="7971B466" w14:textId="11B8E774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</w:t>
            </w:r>
          </w:p>
        </w:tc>
        <w:tc>
          <w:tcPr>
            <w:tcW w:w="1064" w:type="pct"/>
            <w:vAlign w:val="center"/>
          </w:tcPr>
          <w:p w14:paraId="1A22B607" w14:textId="3127E7BD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747" w:type="pct"/>
            <w:vAlign w:val="center"/>
          </w:tcPr>
          <w:p w14:paraId="40ADDF84" w14:textId="77D090F8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</w:tr>
      <w:tr w:rsidR="002551A9" w:rsidRPr="00DF315A" w14:paraId="0A3227BD" w14:textId="77777777" w:rsidTr="002551A9">
        <w:trPr>
          <w:trHeight w:val="360"/>
        </w:trPr>
        <w:tc>
          <w:tcPr>
            <w:tcW w:w="813" w:type="pct"/>
            <w:vAlign w:val="center"/>
          </w:tcPr>
          <w:p w14:paraId="1C564B8B" w14:textId="69C15CD2" w:rsidR="002551A9" w:rsidRPr="000F5377" w:rsidRDefault="002551A9" w:rsidP="002551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359CD369" w14:textId="01D76752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001023</w:t>
            </w:r>
          </w:p>
        </w:tc>
        <w:tc>
          <w:tcPr>
            <w:tcW w:w="680" w:type="pct"/>
            <w:vAlign w:val="center"/>
          </w:tcPr>
          <w:p w14:paraId="5C673AA9" w14:textId="7A347243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760" w:type="pct"/>
            <w:vAlign w:val="center"/>
          </w:tcPr>
          <w:p w14:paraId="7F424539" w14:textId="1822C0EF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47520</w:t>
            </w:r>
          </w:p>
        </w:tc>
        <w:tc>
          <w:tcPr>
            <w:tcW w:w="1064" w:type="pct"/>
            <w:vAlign w:val="center"/>
          </w:tcPr>
          <w:p w14:paraId="2C66A820" w14:textId="0CDA12CF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747" w:type="pct"/>
            <w:vAlign w:val="center"/>
          </w:tcPr>
          <w:p w14:paraId="794C9662" w14:textId="7C0B9651" w:rsidR="002551A9" w:rsidRPr="00A63ECB" w:rsidRDefault="002551A9" w:rsidP="002551A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</w:tr>
    </w:tbl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EA0A6C1" w:rsidR="00EB524D" w:rsidRPr="000F5377" w:rsidRDefault="002551A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30D5CE9B" w14:textId="77777777" w:rsidR="00E2144C" w:rsidRDefault="00E2144C" w:rsidP="00E214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by-catch.</w:t>
      </w:r>
    </w:p>
    <w:p w14:paraId="31E697EF" w14:textId="77777777" w:rsidR="002C1E92" w:rsidRDefault="002C1E92" w:rsidP="00E2144C">
      <w:pPr>
        <w:pStyle w:val="BodyText"/>
        <w:keepNext/>
        <w:keepLines/>
        <w:rPr>
          <w:rFonts w:cs="Arial"/>
          <w:b/>
          <w:sz w:val="20"/>
        </w:rPr>
      </w:pPr>
    </w:p>
    <w:p w14:paraId="3E9CBB0D" w14:textId="77777777" w:rsidR="00126EA3" w:rsidRDefault="00126EA3" w:rsidP="00E2144C">
      <w:pPr>
        <w:pStyle w:val="BodyText"/>
        <w:keepNext/>
        <w:keepLines/>
        <w:rPr>
          <w:rFonts w:cs="Arial"/>
          <w:b/>
          <w:sz w:val="20"/>
        </w:rPr>
        <w:sectPr w:rsidR="00126EA3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7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8"/>
        <w:gridCol w:w="1436"/>
      </w:tblGrid>
      <w:tr w:rsidR="002551A9" w:rsidRPr="008E79C6" w14:paraId="4E07D1A7" w14:textId="77777777" w:rsidTr="002551A9">
        <w:trPr>
          <w:cantSplit/>
          <w:trHeight w:val="331"/>
          <w:tblHeader/>
        </w:trPr>
        <w:tc>
          <w:tcPr>
            <w:tcW w:w="4326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551A9" w:rsidRPr="00454106" w:rsidRDefault="002551A9" w:rsidP="000F72AD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lastRenderedPageBreak/>
              <w:t>Potential Non-compliance Event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55E5C6B" w14:textId="77777777" w:rsidR="002551A9" w:rsidRPr="00454106" w:rsidRDefault="002551A9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551A9" w:rsidRPr="008E79C6" w14:paraId="14286B87" w14:textId="77777777" w:rsidTr="002551A9">
        <w:trPr>
          <w:cantSplit/>
          <w:trHeight w:val="331"/>
          <w:tblHeader/>
        </w:trPr>
        <w:tc>
          <w:tcPr>
            <w:tcW w:w="4326" w:type="pct"/>
            <w:vMerge/>
            <w:shd w:val="clear" w:color="auto" w:fill="auto"/>
            <w:noWrap/>
            <w:vAlign w:val="center"/>
          </w:tcPr>
          <w:p w14:paraId="1D02BF93" w14:textId="77777777" w:rsidR="002551A9" w:rsidRPr="00454106" w:rsidRDefault="002551A9" w:rsidP="000F72A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D7C1DF5" w14:textId="252BC8A2" w:rsidR="002551A9" w:rsidRPr="00454106" w:rsidRDefault="002551A9" w:rsidP="000F72A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2551A9" w:rsidRPr="008E79C6" w14:paraId="59E721A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DB1D28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9E6D052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0256B0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303D765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56B069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7AA5EA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687528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07578AD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BAF7786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DFDBCA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2A3A3A6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AD14BA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5892566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96C8C1B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762474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A500EF3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C5A4C7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7DEDE2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054A1E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9D48045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E5563B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1BFCCDF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77449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628D580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7D29F9A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E5CB02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B1C55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7936CE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DC6FA1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451D42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2EC832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66F71B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3008C4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24477D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7B567B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D6C93F5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7712816A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BFBC90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1C6D4AE9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974E1D1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407D12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C1A66B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7DF9CB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88D0588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C07DBC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BE2696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7F314E6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BE3617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4882A4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6CBBC4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45C6270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D1DE6B8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0F29034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3868A2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DD376C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4819913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F83493F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B6E38C2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E842E7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C0B982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A9DCA2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2622DC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144DCD6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63D927B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CD6B5E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9311110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7CD181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2223558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461FFA9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4A68733F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241A08F6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E77F93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E99D40E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E68F8D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22DC7B6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2BA0A120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5222EA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6DFFE57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31533C3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61395B60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5EDFF3A1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D123FF4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02C18B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0325B4E2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092551C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8D7E30C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C578BEB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898F833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7F769BE9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53B583D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59F989B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56AE2ACE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3DC33EF8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0B5181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3E6A14FB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CACB68E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6538238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4CB754D1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7D26BC73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08E45169" w14:textId="77777777" w:rsidR="002551A9" w:rsidRPr="008E79C6" w:rsidRDefault="002551A9" w:rsidP="000F72A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3A13EB4F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551A9" w:rsidRPr="008E79C6" w14:paraId="2DE29417" w14:textId="77777777" w:rsidTr="002551A9">
        <w:trPr>
          <w:trHeight w:val="331"/>
        </w:trPr>
        <w:tc>
          <w:tcPr>
            <w:tcW w:w="4326" w:type="pct"/>
            <w:shd w:val="clear" w:color="auto" w:fill="auto"/>
            <w:noWrap/>
            <w:vAlign w:val="center"/>
          </w:tcPr>
          <w:p w14:paraId="52187CAA" w14:textId="77777777" w:rsidR="002551A9" w:rsidRPr="00DF56ED" w:rsidRDefault="002551A9" w:rsidP="000F72AD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74" w:type="pct"/>
            <w:shd w:val="clear" w:color="auto" w:fill="auto"/>
            <w:noWrap/>
            <w:vAlign w:val="center"/>
          </w:tcPr>
          <w:p w14:paraId="10736D63" w14:textId="77777777" w:rsidR="002551A9" w:rsidRPr="008E79C6" w:rsidRDefault="002551A9" w:rsidP="000F72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12CEFB7" w:rsidR="00954546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2551A9">
        <w:rPr>
          <w:rFonts w:cs="Arial"/>
          <w:sz w:val="20"/>
        </w:rPr>
        <w:t xml:space="preserve"> No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6ED414D8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E2144C">
        <w:rPr>
          <w:rFonts w:cs="Arial"/>
          <w:bCs/>
          <w:sz w:val="20"/>
        </w:rPr>
        <w:t xml:space="preserve"> No</w:t>
      </w:r>
    </w:p>
    <w:p w14:paraId="504370D3" w14:textId="77777777" w:rsidR="009B42CF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27C2F9D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013B7D3F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624079E1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5E909C15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6CC0B3C8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37BDFDE9" w14:textId="77777777" w:rsidR="002551A9" w:rsidRDefault="002551A9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63F53EEE" w14:textId="77777777" w:rsidR="002551A9" w:rsidRDefault="002551A9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047024" w:rsidR="00954546" w:rsidRPr="000F5377" w:rsidRDefault="009F422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9F422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9F422E">
        <w:trPr>
          <w:trHeight w:val="256"/>
        </w:trPr>
        <w:tc>
          <w:tcPr>
            <w:tcW w:w="515" w:type="pct"/>
            <w:vAlign w:val="center"/>
          </w:tcPr>
          <w:p w14:paraId="5C707B86" w14:textId="77FA9A75" w:rsidR="00B10BA7" w:rsidRPr="00D52FB0" w:rsidRDefault="009F422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74D4B053" w14:textId="77777777" w:rsidR="009F422E" w:rsidRDefault="009F422E">
      <w:pPr>
        <w:rPr>
          <w:b/>
          <w:sz w:val="20"/>
        </w:rPr>
      </w:pPr>
    </w:p>
    <w:p w14:paraId="1E7D50D9" w14:textId="27A15F84" w:rsidR="009F422E" w:rsidRDefault="009F422E">
      <w:pPr>
        <w:rPr>
          <w:b/>
          <w:sz w:val="20"/>
        </w:rPr>
      </w:pPr>
      <w:r w:rsidRPr="005C6C7D">
        <w:rPr>
          <w:sz w:val="20"/>
        </w:rPr>
        <w:t>No fishing operation</w:t>
      </w:r>
      <w:r w:rsidR="002551A9">
        <w:rPr>
          <w:sz w:val="20"/>
        </w:rPr>
        <w:t>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551A9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174654E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EB70C5C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0918323A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0B07F9C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66E5098A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E162241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CEDB238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AZROU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046CFC68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AT000MAR03120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B316252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53504C0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6854745E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4862094A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22A150DC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85BD" w14:textId="6F66115D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MUSTAFA REIS 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86932" w14:textId="73F7E9B9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AT000TUR01022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86C38" w14:textId="6F64DB56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C7E01" w14:textId="19111407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AC827" w14:textId="31261511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D4734" w14:textId="146E0174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1493369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EA2E" w14:textId="6C268AC0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7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693AC" w14:textId="7D36D60C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BE05D" w14:textId="16D6B3A6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B1013" w14:textId="08DB6227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TC6271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47CE5" w14:textId="3A186862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4EC8" w14:textId="430A5D5F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04071BB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BFB0" w14:textId="25ED3246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MAMULI-3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BCDDB" w14:textId="1B2696D0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AT000TUR06461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51B68" w14:textId="36194F2F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93E3F" w14:textId="7E03CE3B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5CC15" w14:textId="208FE94B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30942" w14:textId="2ABF4660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693C7DAF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64EF" w14:textId="7EDF8B03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BALIKCILAR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C16DE" w14:textId="4A413837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AT000TUR07375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607CE" w14:textId="51D1DA2C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65CC8" w14:textId="263FC13F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20A59" w14:textId="5972E01F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3B9D2" w14:textId="350E2C27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384BB3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4228" w14:textId="2659BD02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FB991" w14:textId="40EDD1F9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EE2FD" w14:textId="6874743B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6F2BC" w14:textId="3836F7B7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TC3227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ABC4A" w14:textId="7481AE5F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619E1" w14:textId="05FDC219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2B5AB24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690F" w14:textId="29823283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BAHRI REIS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2270F" w14:textId="4C54FE60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AT000TUR02654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156A6" w14:textId="2DE91E29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DCDE" w14:textId="476E45F5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72431" w14:textId="5210A1C2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422DF" w14:textId="0A607668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5BCC4BF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6F53" w14:textId="10020A26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ALBAHR ELHADER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5C00E" w14:textId="3675132C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5D17F" w14:textId="30013ED4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2CB15" w14:textId="75BF4C70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5A538" w14:textId="40BAAAB3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01EDA" w14:textId="537074FC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5D60818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36B3" w14:textId="15CCD85B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NURSU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53BBB" w14:textId="5C851DCC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AT000TUR02513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15272" w14:textId="794765A3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4AD44" w14:textId="4DE4D33E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(n/a)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7D8FA" w14:textId="3EDAB862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BCF68" w14:textId="253AE6E8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1A9" w:rsidRPr="00A66865" w14:paraId="5E625E0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0276" w14:textId="5BA82C69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SÜRSAN-1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B1FF1" w14:textId="27169843" w:rsidR="002551A9" w:rsidRDefault="002551A9" w:rsidP="002551A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TUR001445851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5276F" w14:textId="1D911523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6A0B9" w14:textId="1C2E4B1A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TCCK3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0930C" w14:textId="292BEE29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63C41" w14:textId="11CFBD55" w:rsidR="002551A9" w:rsidRDefault="002551A9" w:rsidP="002551A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46007D02" w:rsidR="001E3222" w:rsidRDefault="009F422E" w:rsidP="000F5377">
            <w:pPr>
              <w:rPr>
                <w:sz w:val="20"/>
                <w:highlight w:val="yellow"/>
              </w:rPr>
            </w:pPr>
            <w:r w:rsidRPr="009F422E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2ED4FD74" w14:textId="77777777" w:rsidR="002551A9" w:rsidRDefault="002551A9" w:rsidP="002551A9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6460D1D" w14:textId="49C527A4" w:rsidR="00050C23" w:rsidRPr="002551A9" w:rsidRDefault="002551A9" w:rsidP="002551A9">
      <w:pPr>
        <w:pStyle w:val="BodyText"/>
        <w:spacing w:line="240" w:lineRule="atLeast"/>
        <w:rPr>
          <w:rFonts w:cs="Arial"/>
          <w:bCs/>
          <w:sz w:val="20"/>
        </w:rPr>
      </w:pPr>
      <w:r w:rsidRPr="002551A9">
        <w:rPr>
          <w:rFonts w:cs="Arial"/>
          <w:bCs/>
          <w:sz w:val="20"/>
        </w:rPr>
        <w:t>No observation</w:t>
      </w:r>
    </w:p>
    <w:p w14:paraId="206A7346" w14:textId="77777777" w:rsidR="002551A9" w:rsidRPr="002551A9" w:rsidRDefault="002551A9" w:rsidP="002551A9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2551A9" w:rsidRPr="002551A9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738BA" w14:textId="77777777" w:rsidR="00D20793" w:rsidRPr="00064508" w:rsidRDefault="00D20793" w:rsidP="00064508">
      <w:r>
        <w:separator/>
      </w:r>
    </w:p>
  </w:endnote>
  <w:endnote w:type="continuationSeparator" w:id="0">
    <w:p w14:paraId="1BC53556" w14:textId="77777777" w:rsidR="00D20793" w:rsidRPr="00064508" w:rsidRDefault="00D2079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117D3" w14:textId="77777777" w:rsidR="00D20793" w:rsidRPr="00064508" w:rsidRDefault="00D20793" w:rsidP="00064508">
      <w:r>
        <w:separator/>
      </w:r>
    </w:p>
  </w:footnote>
  <w:footnote w:type="continuationSeparator" w:id="0">
    <w:p w14:paraId="0814A608" w14:textId="77777777" w:rsidR="00D20793" w:rsidRPr="00064508" w:rsidRDefault="00D2079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0F72A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26EA3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1A9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D77EC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422E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390E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D6A59"/>
    <w:rsid w:val="00CE0073"/>
    <w:rsid w:val="00CE3350"/>
    <w:rsid w:val="00CE5114"/>
    <w:rsid w:val="00CF3E2D"/>
    <w:rsid w:val="00CF4726"/>
    <w:rsid w:val="00D11043"/>
    <w:rsid w:val="00D11FBD"/>
    <w:rsid w:val="00D14AFD"/>
    <w:rsid w:val="00D20793"/>
    <w:rsid w:val="00D325AB"/>
    <w:rsid w:val="00D51B01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3288"/>
    <w:rsid w:val="00DD3A7F"/>
    <w:rsid w:val="00DD66EE"/>
    <w:rsid w:val="00DE0FF1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44C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3282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2144C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11</Pages>
  <Words>1518</Words>
  <Characters>8440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11</cp:revision>
  <cp:lastPrinted>2012-03-13T09:05:00Z</cp:lastPrinted>
  <dcterms:created xsi:type="dcterms:W3CDTF">2016-06-09T15:53:00Z</dcterms:created>
  <dcterms:modified xsi:type="dcterms:W3CDTF">2017-09-29T13:52:00Z</dcterms:modified>
</cp:coreProperties>
</file>