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4BD9F64" w:rsidR="0036413A" w:rsidRPr="00C341A4" w:rsidRDefault="0036413A" w:rsidP="001D3DB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D3DBA">
              <w:rPr>
                <w:rFonts w:cs="Arial"/>
                <w:color w:val="000000" w:themeColor="text1"/>
                <w:sz w:val="20"/>
              </w:rPr>
              <w:t>__000EU006___</w:t>
            </w:r>
          </w:p>
        </w:tc>
      </w:tr>
      <w:tr w:rsidR="001D3DBA" w:rsidRPr="00E14C5C" w14:paraId="690918C0" w14:textId="77777777" w:rsidTr="008150F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D3DBA" w:rsidRPr="00E14C5C" w:rsidRDefault="001D3DBA" w:rsidP="001D3DB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719546C" w:rsidR="001D3DBA" w:rsidRPr="001D3DBA" w:rsidRDefault="001D3DBA" w:rsidP="001D3DB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D3DBA" w:rsidRPr="00E14C5C" w14:paraId="3EBCDB52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1C8B816" w:rsidR="001D3DBA" w:rsidRPr="00E14C5C" w:rsidRDefault="001D3DBA" w:rsidP="001D3D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3DBA" w:rsidRPr="00E14C5C" w14:paraId="3DBE7AAF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5F8E54B" w:rsidR="001D3DBA" w:rsidRPr="00E14C5C" w:rsidRDefault="001D3DBA" w:rsidP="001D3D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D3DBA" w:rsidRPr="00E14C5C" w14:paraId="5293A383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81671A" w:rsidR="001D3DBA" w:rsidRPr="00E14C5C" w:rsidRDefault="001D3DBA" w:rsidP="001D3D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3DBA" w:rsidRPr="00E14C5C" w14:paraId="01AD1C52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C4AD96B" w:rsidR="001D3DBA" w:rsidRPr="00E14C5C" w:rsidRDefault="001D3DBA" w:rsidP="001D3D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3DBA" w:rsidRPr="00E14C5C" w14:paraId="09E70E8A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1DA82C0" w:rsidR="001D3DBA" w:rsidRPr="00E14C5C" w:rsidRDefault="001D3DBA" w:rsidP="001D3D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9.54</w:t>
            </w:r>
          </w:p>
        </w:tc>
      </w:tr>
      <w:tr w:rsidR="001D3DBA" w:rsidRPr="00E14C5C" w14:paraId="326D89E2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6D6F1DE" w:rsidR="001D3DBA" w:rsidRPr="00E14C5C" w:rsidRDefault="001D3DBA" w:rsidP="001D3D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Neda Matosevic</w:t>
            </w:r>
          </w:p>
        </w:tc>
      </w:tr>
      <w:tr w:rsidR="001D3DBA" w:rsidRPr="00E14C5C" w14:paraId="6C3BD69F" w14:textId="77777777" w:rsidTr="008150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D3DBA" w:rsidRPr="00E14C5C" w:rsidRDefault="001D3DBA" w:rsidP="001D3DB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099DA0" w:rsidR="001D3DBA" w:rsidRPr="00E14C5C" w:rsidRDefault="001D3DBA" w:rsidP="001D3D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</w:t>
            </w:r>
          </w:p>
        </w:tc>
      </w:tr>
      <w:tr w:rsidR="00605754" w:rsidRPr="00E14C5C" w14:paraId="7DCE3F24" w14:textId="77777777" w:rsidTr="001D3DB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0D245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D3DBA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D3DBA" w:rsidRPr="00E14C5C" w:rsidRDefault="001D3DBA" w:rsidP="001D3DB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1BB877A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3DBA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D3DBA" w:rsidRPr="00E14C5C" w:rsidRDefault="001D3DBA" w:rsidP="001D3DB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24938DA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3DBA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E16BB64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3DBA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91FCE01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ACC1B8F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3DBA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42F051B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34A2C4C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D3DBA" w:rsidRPr="00E14C5C" w:rsidRDefault="001D3DBA" w:rsidP="001D3D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3DBA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AE3C9AE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F921016" w:rsidR="001D3DBA" w:rsidRPr="00E14C5C" w:rsidRDefault="001D3DBA" w:rsidP="001D3D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D3DBA" w:rsidRPr="00E14C5C" w:rsidRDefault="001D3DBA" w:rsidP="001D3D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D3DBA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D3DBA" w:rsidRPr="00E14C5C" w:rsidRDefault="001D3DBA" w:rsidP="001D3DB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FBCEF20" w:rsidR="001D3DBA" w:rsidRDefault="001D3DBA" w:rsidP="001D3D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18009D7" w:rsidR="001D3DBA" w:rsidRPr="00F625E0" w:rsidRDefault="001D3DBA" w:rsidP="001D3D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1D3DBA" w:rsidRPr="00246CBE" w:rsidRDefault="001D3DBA" w:rsidP="001D3D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1107D" w:rsidRPr="009A52CF" w14:paraId="5ED62EFB" w14:textId="77777777" w:rsidTr="008150F5">
        <w:trPr>
          <w:trHeight w:val="432"/>
        </w:trPr>
        <w:tc>
          <w:tcPr>
            <w:tcW w:w="655" w:type="pct"/>
            <w:vAlign w:val="center"/>
          </w:tcPr>
          <w:p w14:paraId="2DFA8EDF" w14:textId="5DD3C59D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0511265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13B77EB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41745A4C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55" w:type="pct"/>
            <w:vAlign w:val="center"/>
          </w:tcPr>
          <w:p w14:paraId="48B81CE8" w14:textId="27B8ECFA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893" w:type="pct"/>
            <w:vAlign w:val="center"/>
          </w:tcPr>
          <w:p w14:paraId="5A39D32F" w14:textId="7C6804B7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38.56666667</w:t>
            </w:r>
          </w:p>
        </w:tc>
        <w:tc>
          <w:tcPr>
            <w:tcW w:w="655" w:type="pct"/>
            <w:vAlign w:val="center"/>
          </w:tcPr>
          <w:p w14:paraId="7767A948" w14:textId="3D89CEC6" w:rsidR="00C1107D" w:rsidRPr="009A52CF" w:rsidRDefault="00C1107D" w:rsidP="00C1107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0.783333333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04"/>
        <w:gridCol w:w="1525"/>
        <w:gridCol w:w="1764"/>
        <w:gridCol w:w="1962"/>
        <w:gridCol w:w="2066"/>
        <w:gridCol w:w="1526"/>
        <w:gridCol w:w="1389"/>
        <w:gridCol w:w="1656"/>
      </w:tblGrid>
      <w:tr w:rsidR="00AC34A3" w:rsidRPr="00C341A4" w14:paraId="0514B2CC" w14:textId="77777777" w:rsidTr="00657C86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57C86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57C86" w:rsidRPr="00C341A4" w14:paraId="3A54840A" w14:textId="77777777" w:rsidTr="00657C8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D348BAC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3DF2936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33CF3C1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6005C2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2C9CABA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UE-ESP/2017/AUT/176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27326F3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657C86" w:rsidRDefault="00657C86" w:rsidP="00657C8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4244A7A" w:rsidR="00CF4726" w:rsidRPr="001C3B13" w:rsidRDefault="00657C8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06B67D40" w14:textId="77777777" w:rsidR="00657C86" w:rsidRDefault="00657C86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F4A0BE0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F59A4FB" w:rsidR="00BB4420" w:rsidRPr="009A52CF" w:rsidRDefault="003E0EB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142"/>
        <w:gridCol w:w="1217"/>
        <w:gridCol w:w="779"/>
        <w:gridCol w:w="1217"/>
        <w:gridCol w:w="717"/>
        <w:gridCol w:w="1222"/>
        <w:gridCol w:w="1287"/>
        <w:gridCol w:w="2811"/>
        <w:gridCol w:w="1817"/>
        <w:gridCol w:w="1150"/>
      </w:tblGrid>
      <w:tr w:rsidR="004E5600" w:rsidRPr="00C341A4" w14:paraId="4BB783E5" w14:textId="77777777" w:rsidTr="003E0EB5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21EFB0E1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657C86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3E0EB5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0EB5" w:rsidRPr="00C341A4" w14:paraId="4915BDEC" w14:textId="77777777" w:rsidTr="003E0EB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5FF913F5" w:rsidR="003E0EB5" w:rsidRPr="000F5377" w:rsidRDefault="003E0EB5" w:rsidP="003E0E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17F79DD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427307A6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99" w:type="pct"/>
            <w:vAlign w:val="center"/>
          </w:tcPr>
          <w:p w14:paraId="07FBF5C1" w14:textId="51F94897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388" w:type="pct"/>
            <w:vAlign w:val="center"/>
          </w:tcPr>
          <w:p w14:paraId="680FB4D1" w14:textId="6362A82A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4" w:type="pct"/>
            <w:vAlign w:val="center"/>
          </w:tcPr>
          <w:p w14:paraId="3D98AF9C" w14:textId="5ADA2EE5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77" w:type="pct"/>
            <w:vAlign w:val="center"/>
          </w:tcPr>
          <w:p w14:paraId="2595CCEA" w14:textId="7F45E6A6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38.57</w:t>
            </w:r>
          </w:p>
        </w:tc>
        <w:tc>
          <w:tcPr>
            <w:tcW w:w="477" w:type="pct"/>
            <w:vAlign w:val="center"/>
          </w:tcPr>
          <w:p w14:paraId="7EE2ED4B" w14:textId="37AE57E1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0.78</w:t>
            </w:r>
          </w:p>
        </w:tc>
        <w:tc>
          <w:tcPr>
            <w:tcW w:w="1013" w:type="pct"/>
            <w:vAlign w:val="center"/>
          </w:tcPr>
          <w:p w14:paraId="62B6509A" w14:textId="366E2A08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611" w:type="pct"/>
            <w:vAlign w:val="center"/>
          </w:tcPr>
          <w:p w14:paraId="073F159E" w14:textId="3B4F3FD6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339" w:type="pct"/>
            <w:vAlign w:val="center"/>
          </w:tcPr>
          <w:p w14:paraId="1A2CF092" w14:textId="6A50C0CB" w:rsidR="003E0EB5" w:rsidRDefault="003E0EB5" w:rsidP="003E0E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ESP/006R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40F01D73" w14:textId="77777777" w:rsidR="003E0EB5" w:rsidRDefault="003E0EB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B073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3E0EB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3E0EB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3E0EB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E12083F" w:rsidR="0023766D" w:rsidRPr="000F5377" w:rsidRDefault="003E0E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4D33AAC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40D02" w:rsidRPr="006F3142" w14:paraId="6D1A6B1A" w14:textId="77777777" w:rsidTr="008150F5">
        <w:trPr>
          <w:trHeight w:val="360"/>
        </w:trPr>
        <w:tc>
          <w:tcPr>
            <w:tcW w:w="534" w:type="pct"/>
            <w:vAlign w:val="center"/>
          </w:tcPr>
          <w:p w14:paraId="2E767535" w14:textId="039624DB" w:rsidR="00D40D02" w:rsidRPr="000F5377" w:rsidRDefault="00D40D02" w:rsidP="00D40D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210A52D" w:rsidR="00D40D02" w:rsidRPr="00150DEA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39D6AFE" w:rsidR="00D40D02" w:rsidRPr="00150DEA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91E5C3B" w:rsidR="00D40D02" w:rsidRPr="00150DEA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CC5019F" w:rsidR="00D40D02" w:rsidRPr="00150DEA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5CDC27D2" w:rsidR="00D40D02" w:rsidRPr="00150DEA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C9AC305" w14:textId="77777777" w:rsidR="00D40D02" w:rsidRDefault="00D40D02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04F0954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40D02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40D02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40D02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8385993" w:rsidR="000F450F" w:rsidRPr="000F450F" w:rsidRDefault="00D40D02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40D02" w:rsidRPr="00C341A4" w14:paraId="4EDCE65B" w14:textId="77777777" w:rsidTr="008150F5">
        <w:trPr>
          <w:trHeight w:val="432"/>
        </w:trPr>
        <w:tc>
          <w:tcPr>
            <w:tcW w:w="1383" w:type="dxa"/>
            <w:vAlign w:val="center"/>
          </w:tcPr>
          <w:p w14:paraId="3093ECA6" w14:textId="6F084F1E" w:rsidR="00D40D02" w:rsidRPr="000F5377" w:rsidRDefault="00D40D02" w:rsidP="00D40D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CD021EB" w:rsidR="00D40D02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47B1FD20" w:rsidR="00D40D02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2489CC7" w:rsidR="00D40D02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UE-ESP/2017/176/ITD</w:t>
            </w:r>
          </w:p>
        </w:tc>
        <w:tc>
          <w:tcPr>
            <w:tcW w:w="1701" w:type="dxa"/>
            <w:vAlign w:val="center"/>
          </w:tcPr>
          <w:p w14:paraId="2C187314" w14:textId="06B34434" w:rsidR="00D40D02" w:rsidRPr="00711D94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1992</w:t>
            </w:r>
          </w:p>
        </w:tc>
        <w:tc>
          <w:tcPr>
            <w:tcW w:w="1559" w:type="dxa"/>
            <w:vAlign w:val="center"/>
          </w:tcPr>
          <w:p w14:paraId="4103A0EE" w14:textId="264C446D" w:rsidR="00D40D02" w:rsidRDefault="00D40D02" w:rsidP="00D40D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272.904</w:t>
            </w:r>
          </w:p>
        </w:tc>
        <w:tc>
          <w:tcPr>
            <w:tcW w:w="1843" w:type="dxa"/>
            <w:vAlign w:val="center"/>
          </w:tcPr>
          <w:p w14:paraId="43419C0F" w14:textId="56E9D2A7" w:rsidR="00D40D02" w:rsidRDefault="00D40D02" w:rsidP="00D40D0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</w:t>
            </w:r>
          </w:p>
        </w:tc>
        <w:tc>
          <w:tcPr>
            <w:tcW w:w="1559" w:type="dxa"/>
          </w:tcPr>
          <w:p w14:paraId="470CBDDF" w14:textId="77777777" w:rsidR="00D40D02" w:rsidRDefault="00D40D02" w:rsidP="00D40D0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355284E" w14:textId="77777777" w:rsidR="00D40D02" w:rsidRDefault="00D40D02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3432E54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D40D0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D40D0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D40D02">
        <w:trPr>
          <w:trHeight w:val="360"/>
        </w:trPr>
        <w:tc>
          <w:tcPr>
            <w:tcW w:w="462" w:type="pct"/>
            <w:vAlign w:val="center"/>
          </w:tcPr>
          <w:p w14:paraId="4DD57A40" w14:textId="090C9A7C" w:rsidR="00B10BA7" w:rsidRPr="006F3142" w:rsidRDefault="00D40D0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C377151" w:rsidR="00BB4420" w:rsidRDefault="00D40D0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size of the tuna transferred. 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150F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150F5" w:rsidRPr="00D95B6B" w14:paraId="5F393716" w14:textId="77777777" w:rsidTr="008150F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9259ED7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1992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34B7F49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272.904</w:t>
            </w:r>
          </w:p>
        </w:tc>
        <w:tc>
          <w:tcPr>
            <w:tcW w:w="534" w:type="pct"/>
            <w:vAlign w:val="center"/>
          </w:tcPr>
          <w:p w14:paraId="7F98FBDE" w14:textId="325F03EA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</w:t>
            </w:r>
          </w:p>
        </w:tc>
        <w:tc>
          <w:tcPr>
            <w:tcW w:w="583" w:type="pct"/>
            <w:vAlign w:val="center"/>
          </w:tcPr>
          <w:p w14:paraId="2B03676A" w14:textId="0225ED2C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4085734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EBZF-201705251034171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F060B6E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ES17900867 / FR17900468</w:t>
            </w:r>
          </w:p>
        </w:tc>
      </w:tr>
      <w:tr w:rsidR="008150F5" w:rsidRPr="00D95B6B" w14:paraId="056BF935" w14:textId="77777777" w:rsidTr="008150F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5F16BDF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9C40A4E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0CBFFF8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D279852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30B69B7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EBZF-201705251034171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7E368ED" w:rsidR="008150F5" w:rsidRPr="00D95B6B" w:rsidRDefault="008150F5" w:rsidP="008150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ES17900867 / FR17900468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1468A7C" w14:textId="77777777" w:rsidR="008150F5" w:rsidRDefault="008150F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66E51D8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50F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E4BAEC9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787D3227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55268FB8" w14:textId="75F9F9E7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43645FFC" w14:textId="11F4F6F3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17309.4</w:t>
            </w:r>
          </w:p>
        </w:tc>
        <w:tc>
          <w:tcPr>
            <w:tcW w:w="1019" w:type="pct"/>
            <w:vAlign w:val="center"/>
          </w:tcPr>
          <w:p w14:paraId="7CC30DBA" w14:textId="7DB28EA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4616CC3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150F5" w:rsidRPr="00F33642" w14:paraId="7708416A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2580B040" w14:textId="73A47101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54F65AA5" w14:textId="06902136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0A004C27" w14:textId="6256D32E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48763056" w14:textId="37F07F40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11974.3</w:t>
            </w:r>
          </w:p>
        </w:tc>
        <w:tc>
          <w:tcPr>
            <w:tcW w:w="1019" w:type="pct"/>
            <w:vAlign w:val="center"/>
          </w:tcPr>
          <w:p w14:paraId="7929279C" w14:textId="204E978A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AE179BE" w14:textId="02184215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150F5" w:rsidRPr="00F33642" w14:paraId="48072E26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12C28615" w14:textId="77ABD4E6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B9E8FCC" w14:textId="1613816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1CFF597B" w14:textId="0557408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0B188B65" w14:textId="7F53502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14338</w:t>
            </w:r>
          </w:p>
        </w:tc>
        <w:tc>
          <w:tcPr>
            <w:tcW w:w="1019" w:type="pct"/>
            <w:vAlign w:val="center"/>
          </w:tcPr>
          <w:p w14:paraId="47A84EA6" w14:textId="3A371BEC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1EDE0F8C" w14:textId="6F36FD4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8150F5" w:rsidRPr="00F33642" w14:paraId="0A47F551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56823BCC" w14:textId="2B9F971D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5D3CF2B3" w14:textId="2474F300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0637A4F5" w14:textId="359B1B1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14:paraId="1FBFFC02" w14:textId="1A6A53BD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20248.9</w:t>
            </w:r>
          </w:p>
        </w:tc>
        <w:tc>
          <w:tcPr>
            <w:tcW w:w="1019" w:type="pct"/>
            <w:vAlign w:val="center"/>
          </w:tcPr>
          <w:p w14:paraId="2333AAA0" w14:textId="7C1B3719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025840F" w14:textId="3B1DB830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150F5" w:rsidRPr="00F33642" w14:paraId="1960B2D4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059ACAF1" w14:textId="7E2FD7E2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E6840F7" w14:textId="0C7A0020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20910D2A" w14:textId="3F638B64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77B2B808" w14:textId="68E744E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15183.4</w:t>
            </w:r>
          </w:p>
        </w:tc>
        <w:tc>
          <w:tcPr>
            <w:tcW w:w="1019" w:type="pct"/>
            <w:vAlign w:val="center"/>
          </w:tcPr>
          <w:p w14:paraId="1E4AF874" w14:textId="0B4B605C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D2A4332" w14:textId="65BC685C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150F5" w:rsidRPr="00F33642" w14:paraId="627F4A90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2DB92471" w14:textId="07FC8172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32B7CA15" w14:textId="7CFE94BA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4FD068F6" w14:textId="4D9CAB1D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9577D56" w14:textId="0E5D680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1776.35</w:t>
            </w:r>
          </w:p>
        </w:tc>
        <w:tc>
          <w:tcPr>
            <w:tcW w:w="1019" w:type="pct"/>
            <w:vAlign w:val="center"/>
          </w:tcPr>
          <w:p w14:paraId="7C700928" w14:textId="306BBA7E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711C3738" w14:textId="2FDE3C3B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8150F5" w:rsidRPr="00F33642" w14:paraId="50CED5BA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485C73D1" w14:textId="7BB96FB5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1DD3FC48" w14:textId="13FF6F83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68822A73" w14:textId="4965B8B3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4A364E0" w14:textId="5E6B8923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3421.81</w:t>
            </w:r>
          </w:p>
        </w:tc>
        <w:tc>
          <w:tcPr>
            <w:tcW w:w="1019" w:type="pct"/>
            <w:vAlign w:val="center"/>
          </w:tcPr>
          <w:p w14:paraId="6B61E32D" w14:textId="5E78E2F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25553494" w14:textId="5EA758F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8150F5" w:rsidRPr="00F33642" w14:paraId="583D1893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29EA10BF" w14:textId="550C1F7E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3913081" w14:textId="4D210DF9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43FE726B" w14:textId="0821E433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13785D7F" w14:textId="173C2ABB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12345.6</w:t>
            </w:r>
          </w:p>
        </w:tc>
        <w:tc>
          <w:tcPr>
            <w:tcW w:w="1019" w:type="pct"/>
            <w:vAlign w:val="center"/>
          </w:tcPr>
          <w:p w14:paraId="0BA796D3" w14:textId="7A40163B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51CD48" w14:textId="07A1CE85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150F5" w:rsidRPr="00F33642" w14:paraId="0015B511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3AE49BF0" w14:textId="657C8C2C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6F3F2C89" w14:textId="761A553D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659C889E" w14:textId="6B44FC85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131F130" w14:textId="509861CB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6391.8</w:t>
            </w:r>
          </w:p>
        </w:tc>
        <w:tc>
          <w:tcPr>
            <w:tcW w:w="1019" w:type="pct"/>
            <w:vAlign w:val="center"/>
          </w:tcPr>
          <w:p w14:paraId="33FE8578" w14:textId="00EC7CBF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6532DED" w14:textId="0B7A5041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8150F5" w:rsidRPr="00F33642" w14:paraId="5C6FF18B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5BD00A17" w14:textId="6E658F2D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5720080C" w14:textId="49329437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02E186DC" w14:textId="346CE290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20FF58E0" w14:textId="503C8D5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15145.7</w:t>
            </w:r>
          </w:p>
        </w:tc>
        <w:tc>
          <w:tcPr>
            <w:tcW w:w="1019" w:type="pct"/>
            <w:vAlign w:val="center"/>
          </w:tcPr>
          <w:p w14:paraId="7F0150A1" w14:textId="3E0668EB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707F3DBA" w14:textId="16F3C8F4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150F5" w:rsidRPr="00F33642" w14:paraId="5027D7D2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4D924DC4" w14:textId="2170FA5B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0BE441B" w14:textId="06413401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1E476281" w14:textId="0E74ADA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339AA62A" w14:textId="2D36CEB7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7212.24</w:t>
            </w:r>
          </w:p>
        </w:tc>
        <w:tc>
          <w:tcPr>
            <w:tcW w:w="1019" w:type="pct"/>
            <w:vAlign w:val="center"/>
          </w:tcPr>
          <w:p w14:paraId="4EE55A2F" w14:textId="2AA4FD4D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4FC192C1" w14:textId="16963D01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8150F5" w:rsidRPr="00F33642" w14:paraId="0DCE755A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238F67BC" w14:textId="1CAF1486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4F8B65F9" w14:textId="03B32543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31D3D0A8" w14:textId="0AA920E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5F896A6" w14:textId="155F31A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3036.87</w:t>
            </w:r>
          </w:p>
        </w:tc>
        <w:tc>
          <w:tcPr>
            <w:tcW w:w="1019" w:type="pct"/>
            <w:vAlign w:val="center"/>
          </w:tcPr>
          <w:p w14:paraId="4CB81B12" w14:textId="0000AC50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4DF3674B" w14:textId="34DF27F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8150F5" w:rsidRPr="00F33642" w14:paraId="70C4B573" w14:textId="77777777" w:rsidTr="008150F5">
        <w:trPr>
          <w:trHeight w:val="360"/>
        </w:trPr>
        <w:tc>
          <w:tcPr>
            <w:tcW w:w="813" w:type="pct"/>
            <w:vAlign w:val="center"/>
          </w:tcPr>
          <w:p w14:paraId="4478ADA6" w14:textId="700D23B1" w:rsidR="008150F5" w:rsidRPr="000F5377" w:rsidRDefault="008150F5" w:rsidP="008150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64AA9CBC" w14:textId="431F39AF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EBZF-20170525103417I</w:t>
            </w:r>
          </w:p>
        </w:tc>
        <w:tc>
          <w:tcPr>
            <w:tcW w:w="551" w:type="pct"/>
            <w:vAlign w:val="center"/>
          </w:tcPr>
          <w:p w14:paraId="004BB390" w14:textId="1FF4B62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33457ED" w14:textId="09FBFBBD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3200.29</w:t>
            </w:r>
          </w:p>
        </w:tc>
        <w:tc>
          <w:tcPr>
            <w:tcW w:w="1019" w:type="pct"/>
            <w:vAlign w:val="center"/>
          </w:tcPr>
          <w:p w14:paraId="3A1E1D47" w14:textId="22F53CC8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0561086" w14:textId="35298432" w:rsidR="008150F5" w:rsidRPr="00A63ECB" w:rsidRDefault="008150F5" w:rsidP="008150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EBA8756" w14:textId="77777777" w:rsidR="008150F5" w:rsidRDefault="008150F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3A4546D1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24E6A5B1" w:rsidR="00EB524D" w:rsidRPr="000F5377" w:rsidRDefault="008150F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5"/>
        <w:gridCol w:w="428"/>
        <w:gridCol w:w="1083"/>
        <w:gridCol w:w="1083"/>
      </w:tblGrid>
      <w:tr w:rsidR="008860F8" w:rsidRPr="008E79C6" w14:paraId="4E07D1A7" w14:textId="77777777" w:rsidTr="008860F8">
        <w:trPr>
          <w:cantSplit/>
          <w:trHeight w:val="320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860F8" w:rsidRPr="00454106" w:rsidRDefault="008860F8" w:rsidP="008150F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47BD4C6E" w14:textId="553F2E95" w:rsidR="008860F8" w:rsidRPr="00454106" w:rsidRDefault="008860F8" w:rsidP="008150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150F5" w:rsidRPr="008E79C6" w14:paraId="14286B87" w14:textId="77777777" w:rsidTr="008860F8">
        <w:trPr>
          <w:cantSplit/>
          <w:trHeight w:val="320"/>
          <w:tblHeader/>
        </w:trPr>
        <w:tc>
          <w:tcPr>
            <w:tcW w:w="0" w:type="auto"/>
            <w:vMerge/>
            <w:shd w:val="clear" w:color="auto" w:fill="auto"/>
            <w:noWrap/>
            <w:vAlign w:val="center"/>
          </w:tcPr>
          <w:p w14:paraId="1D02BF93" w14:textId="77777777" w:rsidR="008150F5" w:rsidRPr="00454106" w:rsidRDefault="008150F5" w:rsidP="008150F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C1DF5" w14:textId="77777777" w:rsidR="008150F5" w:rsidRPr="00454106" w:rsidRDefault="008150F5" w:rsidP="008150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95F247" w14:textId="5A379C7C" w:rsidR="008150F5" w:rsidRPr="00454106" w:rsidRDefault="008860F8" w:rsidP="008150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 1</w:t>
            </w:r>
          </w:p>
        </w:tc>
        <w:tc>
          <w:tcPr>
            <w:tcW w:w="0" w:type="auto"/>
            <w:vAlign w:val="center"/>
          </w:tcPr>
          <w:p w14:paraId="2C7C896D" w14:textId="08EBD42E" w:rsidR="008150F5" w:rsidRPr="00454106" w:rsidRDefault="008860F8" w:rsidP="008150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 2</w:t>
            </w:r>
          </w:p>
        </w:tc>
      </w:tr>
      <w:tr w:rsidR="008150F5" w:rsidRPr="008E79C6" w14:paraId="2D6C93F5" w14:textId="77777777" w:rsidTr="008860F8">
        <w:trPr>
          <w:trHeight w:val="320"/>
        </w:trPr>
        <w:tc>
          <w:tcPr>
            <w:tcW w:w="0" w:type="auto"/>
            <w:shd w:val="clear" w:color="auto" w:fill="auto"/>
            <w:noWrap/>
            <w:vAlign w:val="center"/>
          </w:tcPr>
          <w:p w14:paraId="7712816A" w14:textId="77777777" w:rsidR="008150F5" w:rsidRPr="008E79C6" w:rsidRDefault="008150F5" w:rsidP="008150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BC901" w14:textId="77777777" w:rsidR="008150F5" w:rsidRPr="008E79C6" w:rsidRDefault="008150F5" w:rsidP="00815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55AEAD4" w14:textId="1B89DFD3" w:rsidR="008150F5" w:rsidRPr="008E79C6" w:rsidRDefault="008860F8" w:rsidP="00815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X**</w:t>
            </w:r>
          </w:p>
        </w:tc>
        <w:tc>
          <w:tcPr>
            <w:tcW w:w="0" w:type="auto"/>
            <w:vAlign w:val="center"/>
          </w:tcPr>
          <w:p w14:paraId="2BEF9B16" w14:textId="68E2F5BF" w:rsidR="008150F5" w:rsidRPr="008E79C6" w:rsidRDefault="008860F8" w:rsidP="00815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X**</w:t>
            </w:r>
          </w:p>
        </w:tc>
      </w:tr>
      <w:tr w:rsidR="008150F5" w:rsidRPr="008E79C6" w14:paraId="3C1A66B1" w14:textId="77777777" w:rsidTr="008860F8">
        <w:trPr>
          <w:trHeight w:val="320"/>
        </w:trPr>
        <w:tc>
          <w:tcPr>
            <w:tcW w:w="0" w:type="auto"/>
            <w:shd w:val="clear" w:color="auto" w:fill="auto"/>
            <w:noWrap/>
            <w:vAlign w:val="center"/>
          </w:tcPr>
          <w:p w14:paraId="27DF9CBF" w14:textId="77777777" w:rsidR="008150F5" w:rsidRPr="008E79C6" w:rsidRDefault="008150F5" w:rsidP="008150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D0588" w14:textId="1F325491" w:rsidR="008150F5" w:rsidRPr="008E79C6" w:rsidRDefault="008860F8" w:rsidP="00815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</w:t>
            </w:r>
          </w:p>
        </w:tc>
        <w:tc>
          <w:tcPr>
            <w:tcW w:w="0" w:type="auto"/>
            <w:vAlign w:val="center"/>
          </w:tcPr>
          <w:p w14:paraId="651A0A72" w14:textId="77777777" w:rsidR="008150F5" w:rsidRPr="008E79C6" w:rsidRDefault="008150F5" w:rsidP="00815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0FA1AA" w14:textId="77777777" w:rsidR="008150F5" w:rsidRPr="008E79C6" w:rsidRDefault="008150F5" w:rsidP="00815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E1EF082" w14:textId="77777777" w:rsidR="008860F8" w:rsidRDefault="008860F8" w:rsidP="008860F8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*</w:t>
      </w:r>
      <w:r w:rsidRPr="002E5942">
        <w:t xml:space="preserve"> </w:t>
      </w:r>
      <w:r w:rsidRPr="002E5942">
        <w:rPr>
          <w:rFonts w:cs="Arial"/>
          <w:bCs/>
          <w:sz w:val="20"/>
        </w:rPr>
        <w:t>Cage number contained an “R” at the end of the 3 numbers</w:t>
      </w:r>
    </w:p>
    <w:p w14:paraId="73FD8211" w14:textId="60BBB133" w:rsidR="008860F8" w:rsidRDefault="008860F8" w:rsidP="008860F8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** </w:t>
      </w:r>
      <w:r w:rsidRPr="008860F8">
        <w:rPr>
          <w:rFonts w:cs="Arial"/>
          <w:bCs/>
          <w:sz w:val="20"/>
        </w:rPr>
        <w:t xml:space="preserve">data for </w:t>
      </w:r>
      <w:r>
        <w:rPr>
          <w:rFonts w:cs="Arial"/>
          <w:bCs/>
          <w:sz w:val="20"/>
        </w:rPr>
        <w:t>the a</w:t>
      </w:r>
      <w:r w:rsidRPr="008860F8">
        <w:rPr>
          <w:rFonts w:cs="Arial"/>
          <w:bCs/>
          <w:sz w:val="20"/>
        </w:rPr>
        <w:t>llocated catch was written (weight and number of tunas) as 0 for each boat</w:t>
      </w:r>
      <w:r>
        <w:rPr>
          <w:rFonts w:cs="Arial"/>
          <w:bCs/>
          <w:sz w:val="20"/>
        </w:rPr>
        <w:t xml:space="preserve"> in the JFO</w:t>
      </w:r>
      <w:r w:rsidRPr="008860F8">
        <w:rPr>
          <w:rFonts w:cs="Arial"/>
          <w:bCs/>
          <w:sz w:val="20"/>
        </w:rPr>
        <w:t xml:space="preserve">. </w:t>
      </w:r>
    </w:p>
    <w:p w14:paraId="74CE08BE" w14:textId="65FA8DA1" w:rsidR="008860F8" w:rsidRDefault="008860F8" w:rsidP="008860F8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*** </w:t>
      </w:r>
      <w:r w:rsidRPr="002E5942">
        <w:rPr>
          <w:rFonts w:cs="Arial"/>
          <w:bCs/>
          <w:sz w:val="20"/>
        </w:rPr>
        <w:t>no destination farm or towing vessel details recorded in the logbook</w:t>
      </w:r>
      <w:r>
        <w:rPr>
          <w:rFonts w:cs="Arial"/>
          <w:bCs/>
          <w:sz w:val="20"/>
        </w:rPr>
        <w:t xml:space="preserve"> for an allocated catch.</w:t>
      </w:r>
    </w:p>
    <w:p w14:paraId="6F265F32" w14:textId="77777777" w:rsidR="008860F8" w:rsidRPr="00790449" w:rsidRDefault="008860F8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41DEDEBE" w:rsidR="00954546" w:rsidRPr="000F5377" w:rsidRDefault="008860F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8860F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8860F8">
        <w:trPr>
          <w:trHeight w:val="275"/>
        </w:trPr>
        <w:tc>
          <w:tcPr>
            <w:tcW w:w="515" w:type="pct"/>
            <w:vAlign w:val="center"/>
          </w:tcPr>
          <w:p w14:paraId="18E74541" w14:textId="7DE057BB" w:rsidR="00B10BA7" w:rsidRPr="00D52FB0" w:rsidRDefault="008860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860F8" w:rsidRPr="00A66865" w14:paraId="7707114A" w14:textId="77777777" w:rsidTr="00AB63D8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B885" w14:textId="29D8459E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BA4E0" w14:textId="68F399CF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1080F" w14:textId="64608B1D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EE364" w14:textId="66C5CD78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65927" w14:textId="4D68710D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7279A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22583666" w14:textId="77777777" w:rsidTr="00AB63D8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359F" w14:textId="3AC5CE40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90AC6" w14:textId="51862E83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2AFE" w14:textId="23B33973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11CAD" w14:textId="2DAFACCC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00D9" w14:textId="4784D48B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B632B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57209AAB" w14:textId="77777777" w:rsidTr="00AB63D8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AF5D" w14:textId="4DDAA872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3411F" w14:textId="587CEFFC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4743" w14:textId="4C0F76D4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898B4" w14:textId="084E8C85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F02F" w14:textId="48717433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8F6CB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7ECF80DC" w14:textId="77777777" w:rsidTr="00AB63D8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728E" w14:textId="4383B6F9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82A9" w14:textId="2F0F3E42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65566" w14:textId="76D42E9C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71940" w14:textId="450CFF32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7502" w14:textId="1EA709FE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58F85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228C2D29" w14:textId="77777777" w:rsidTr="00AB63D8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6151" w14:textId="09370D2C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F2103" w14:textId="200117CB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26E54" w14:textId="64FA932C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F83E1" w14:textId="7BECE34F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FI4313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30FDA" w14:textId="49D95638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3F21D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4E3D7079" w14:textId="77777777" w:rsidTr="00AB63D8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3D1" w14:textId="31CD7A63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543E3" w14:textId="32DCEBDA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A11CA" w14:textId="6050D366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404F" w14:textId="17CADBA8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ECF2" w14:textId="5C596936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2B603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D262AC2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C435520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E25A82E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5B1DAC8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322FE0E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07918EE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0BE44FE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E69AFA5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7843205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57FC4EE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1B2B382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F9D3BEC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E10A156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F0A0722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EC0613E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55F62B7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75ABC21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EF019ED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C1F6E10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CCE5B45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8860F8" w:rsidRDefault="008860F8" w:rsidP="008860F8">
            <w:pPr>
              <w:rPr>
                <w:sz w:val="20"/>
              </w:rPr>
            </w:pPr>
          </w:p>
        </w:tc>
      </w:tr>
      <w:tr w:rsidR="008860F8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390187E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A087CFB" w:rsidR="008860F8" w:rsidRDefault="008860F8" w:rsidP="008860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2AF6F8B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F56F07A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05544F04" w:rsidR="008860F8" w:rsidRDefault="008860F8" w:rsidP="008860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8860F8" w:rsidRDefault="008860F8" w:rsidP="008860F8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0E680600" w:rsidR="001E3222" w:rsidRDefault="008860F8" w:rsidP="000F5377">
            <w:pPr>
              <w:rPr>
                <w:sz w:val="20"/>
                <w:highlight w:val="yellow"/>
              </w:rPr>
            </w:pPr>
            <w:r w:rsidRPr="008860F8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56AA3" w14:textId="77777777" w:rsidR="008150F5" w:rsidRPr="00064508" w:rsidRDefault="008150F5" w:rsidP="00064508">
      <w:r>
        <w:separator/>
      </w:r>
    </w:p>
  </w:endnote>
  <w:endnote w:type="continuationSeparator" w:id="0">
    <w:p w14:paraId="51177FDA" w14:textId="77777777" w:rsidR="008150F5" w:rsidRPr="00064508" w:rsidRDefault="008150F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F56D8" w14:textId="77777777" w:rsidR="008150F5" w:rsidRPr="00064508" w:rsidRDefault="008150F5" w:rsidP="00064508">
      <w:r>
        <w:separator/>
      </w:r>
    </w:p>
  </w:footnote>
  <w:footnote w:type="continuationSeparator" w:id="0">
    <w:p w14:paraId="7D823390" w14:textId="77777777" w:rsidR="008150F5" w:rsidRPr="00064508" w:rsidRDefault="008150F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3DBA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6423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0EB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57C86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0F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0F8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07D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0D02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75DB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11</Pages>
  <Words>1463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2017-09-29T13:51:00Z</dcterms:modified>
</cp:coreProperties>
</file>