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A8FDCF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769C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D752D4">
              <w:rPr>
                <w:rFonts w:cs="Arial"/>
                <w:color w:val="000000" w:themeColor="text1"/>
                <w:sz w:val="20"/>
              </w:rPr>
              <w:t>000EG001</w:t>
            </w:r>
          </w:p>
        </w:tc>
      </w:tr>
      <w:tr w:rsidR="00D752D4" w:rsidRPr="00E14C5C" w14:paraId="690918C0" w14:textId="77777777" w:rsidTr="004E249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A907EC8" w:rsidR="00D752D4" w:rsidRPr="00E14C5C" w:rsidRDefault="00D752D4" w:rsidP="00D752D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45CA7B5" w:rsidR="00D752D4" w:rsidRPr="00E14C5C" w:rsidRDefault="00D752D4" w:rsidP="00D752D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</w:tr>
      <w:tr w:rsidR="00D752D4" w:rsidRPr="00E14C5C" w14:paraId="3EBCDB52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2BAC322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8D35110" w:rsidR="00D752D4" w:rsidRPr="00E14C5C" w:rsidRDefault="00D752D4" w:rsidP="00D752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2D4" w:rsidRPr="00E14C5C" w14:paraId="3DBE7AAF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2BD2354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D0101D0" w:rsidR="00D752D4" w:rsidRPr="00E14C5C" w:rsidRDefault="00D752D4" w:rsidP="00D752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D752D4" w:rsidRPr="009E450C" w14:paraId="5293A383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2B9BA35D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DD9B353" w:rsidR="00D752D4" w:rsidRPr="009E450C" w:rsidRDefault="00D752D4" w:rsidP="00D752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D752D4" w:rsidRPr="00E14C5C" w14:paraId="01AD1C52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2CE14716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3C128D4" w:rsidR="00D752D4" w:rsidRPr="00E14C5C" w:rsidRDefault="00D752D4" w:rsidP="00D752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2D4" w:rsidRPr="00E14C5C" w14:paraId="09E70E8A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A8AAE78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53E3E0" w:rsidR="00D752D4" w:rsidRPr="00E14C5C" w:rsidRDefault="00D752D4" w:rsidP="00D752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</w:tr>
      <w:tr w:rsidR="00D752D4" w:rsidRPr="00E14C5C" w14:paraId="326D89E2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2D913C1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CD7C1C8" w:rsidR="00D752D4" w:rsidRPr="00E14C5C" w:rsidRDefault="00D752D4" w:rsidP="00D752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Mehmet Ali </w:t>
            </w:r>
            <w:proofErr w:type="spellStart"/>
            <w:r>
              <w:rPr>
                <w:rFonts w:cs="Arial"/>
                <w:color w:val="000000"/>
                <w:sz w:val="20"/>
              </w:rPr>
              <w:t>Koroglu</w:t>
            </w:r>
            <w:proofErr w:type="spellEnd"/>
          </w:p>
        </w:tc>
      </w:tr>
      <w:tr w:rsidR="00D752D4" w:rsidRPr="00E14C5C" w14:paraId="6C3BD69F" w14:textId="77777777" w:rsidTr="004E249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45E7A0F" w:rsidR="00D752D4" w:rsidRPr="00E14C5C" w:rsidRDefault="00D752D4" w:rsidP="00D752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77D54BD" w:rsidR="00D752D4" w:rsidRPr="00E14C5C" w:rsidRDefault="00D752D4" w:rsidP="00D752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634DF6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416"/>
        <w:gridCol w:w="1422"/>
        <w:gridCol w:w="4654"/>
      </w:tblGrid>
      <w:tr w:rsidR="00856EFC" w:rsidRPr="00E14C5C" w14:paraId="3CE28F25" w14:textId="77777777" w:rsidTr="00E05502">
        <w:trPr>
          <w:trHeight w:val="322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4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752D4" w:rsidRPr="00E14C5C" w14:paraId="4E201BFD" w14:textId="77777777" w:rsidTr="00070561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531C" w14:textId="374E685F" w:rsidR="00D752D4" w:rsidRPr="00D752D4" w:rsidRDefault="00D752D4" w:rsidP="00D752D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Left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34837" w14:textId="5606E2D8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752D4">
              <w:rPr>
                <w:rFonts w:ascii="Arial" w:eastAsia="Calibri" w:hAnsi="Arial" w:cs="Arial"/>
                <w:color w:val="000000"/>
              </w:rPr>
              <w:t>21/05/2017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4729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E05C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2D4" w:rsidRPr="00E14C5C" w14:paraId="41C06D3C" w14:textId="77777777" w:rsidTr="00070561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8856" w14:textId="730864FA" w:rsidR="00D752D4" w:rsidRPr="00D752D4" w:rsidRDefault="00D752D4" w:rsidP="00D752D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Briefing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1366" w14:textId="2416AF8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752D4">
              <w:rPr>
                <w:rFonts w:ascii="Arial" w:eastAsia="Calibri" w:hAnsi="Arial" w:cs="Arial"/>
                <w:color w:val="000000"/>
              </w:rPr>
              <w:t>24/05/2017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06D2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8D2B" w14:textId="612A09E1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Alanya</w:t>
            </w:r>
            <w:proofErr w:type="spellEnd"/>
            <w:r>
              <w:rPr>
                <w:rFonts w:ascii="Arial" w:hAnsi="Arial" w:cs="Arial"/>
                <w:szCs w:val="20"/>
              </w:rPr>
              <w:t>, Turkey</w:t>
            </w:r>
          </w:p>
        </w:tc>
      </w:tr>
      <w:tr w:rsidR="00D752D4" w:rsidRPr="00E14C5C" w14:paraId="703C393F" w14:textId="77777777" w:rsidTr="00070561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B5CA2" w14:textId="002594B7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716B" w14:textId="3CC6E84D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29/05/2017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E30C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20A6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2D4" w:rsidRPr="00E14C5C" w14:paraId="1D842989" w14:textId="77777777" w:rsidTr="00070561">
        <w:trPr>
          <w:trHeight w:val="33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27E3" w14:textId="3D087548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Monitoring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00EFF" w14:textId="08882A52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29/05/2017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3D2F" w14:textId="6ACC3320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752D4">
              <w:rPr>
                <w:rFonts w:ascii="Arial" w:eastAsia="Calibri" w:hAnsi="Arial" w:cs="Arial"/>
                <w:color w:val="000000"/>
              </w:rPr>
              <w:t>15/06/2017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E0CE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2D4" w:rsidRPr="00E14C5C" w14:paraId="63C97B0B" w14:textId="77777777" w:rsidTr="00070561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396B" w14:textId="3A146AFA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Disembarkation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9B71B" w14:textId="3C58D715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16/06/2017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5CC0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8B3" w14:textId="77777777" w:rsidR="00D752D4" w:rsidRPr="00D752D4" w:rsidRDefault="00D752D4" w:rsidP="00D752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2D4" w:rsidRPr="00E14C5C" w14:paraId="4802BAE9" w14:textId="77777777" w:rsidTr="00070561">
        <w:trPr>
          <w:trHeight w:val="322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2440A" w14:textId="2E6A201E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Return Home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14D0" w14:textId="385EDCDD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17/06/2017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5FF4" w14:textId="77777777" w:rsidR="00D752D4" w:rsidRPr="00D752D4" w:rsidRDefault="00D752D4" w:rsidP="00D752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F2A" w14:textId="77777777" w:rsidR="00D752D4" w:rsidRPr="00D752D4" w:rsidRDefault="00D752D4" w:rsidP="00D752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52D4" w:rsidRPr="00F625E0" w14:paraId="2691909E" w14:textId="77777777" w:rsidTr="00070561">
        <w:trPr>
          <w:trHeight w:val="33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94F84" w14:textId="3DBA82F1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Debriefing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50BE" w14:textId="373E33DD" w:rsidR="00D752D4" w:rsidRPr="00D752D4" w:rsidRDefault="00D752D4" w:rsidP="00D752D4">
            <w:pPr>
              <w:jc w:val="center"/>
              <w:rPr>
                <w:rFonts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05/07/2017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8867" w14:textId="685876BB" w:rsidR="00D752D4" w:rsidRPr="00D752D4" w:rsidRDefault="00D752D4" w:rsidP="00D752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D752D4">
              <w:rPr>
                <w:rFonts w:eastAsia="Calibri" w:cs="Arial"/>
                <w:color w:val="000000"/>
                <w:sz w:val="20"/>
              </w:rPr>
              <w:t>05/07/2017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A92A" w14:textId="6AC37DE4" w:rsidR="00D752D4" w:rsidRPr="00D752D4" w:rsidRDefault="00D752D4" w:rsidP="00D752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0A6EC1B2" w:rsidR="00B27072" w:rsidRPr="009A52CF" w:rsidRDefault="00D752D4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56097C2A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3314ABD" w:rsidR="00DD3A7F" w:rsidRDefault="00D752D4" w:rsidP="00D752D4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conducted by the vessel during this deployment.</w:t>
      </w:r>
    </w:p>
    <w:p w14:paraId="450D1CF6" w14:textId="231CDD37" w:rsidR="00D752D4" w:rsidRDefault="00D752D4" w:rsidP="00D752D4">
      <w:pPr>
        <w:pStyle w:val="ListParagraph"/>
        <w:snapToGrid w:val="0"/>
        <w:ind w:left="0"/>
        <w:rPr>
          <w:rFonts w:cs="Arial"/>
          <w:sz w:val="20"/>
        </w:rPr>
      </w:pPr>
    </w:p>
    <w:p w14:paraId="255F4446" w14:textId="77777777" w:rsidR="00D752D4" w:rsidRDefault="00D752D4" w:rsidP="00D752D4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D752D4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752D4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D752D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906508E" w:rsidR="00AC34A3" w:rsidRDefault="00D752D4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480621E8" w14:textId="77777777" w:rsidR="00D752D4" w:rsidRDefault="00D752D4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624D3C10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6D1873" w:rsidR="00CF4726" w:rsidRPr="001C3B13" w:rsidRDefault="00CD1BA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1A68B1" w14:textId="74255424" w:rsidR="00CD1BA2" w:rsidRDefault="00CD1BA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1531A246" w14:textId="2E4F90EE" w:rsidR="00CD1BA2" w:rsidRDefault="00CD1BA2">
      <w:pPr>
        <w:rPr>
          <w:rFonts w:cs="Arial"/>
          <w:i/>
          <w:sz w:val="20"/>
        </w:rPr>
      </w:pPr>
    </w:p>
    <w:p w14:paraId="36F3B377" w14:textId="5719D5F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E2B362A" w:rsidR="00BB4420" w:rsidRPr="009A52CF" w:rsidRDefault="00CD1BA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47BA2923" w14:textId="240F51B3" w:rsidR="00D752D4" w:rsidRDefault="00D752D4">
      <w:pPr>
        <w:rPr>
          <w:rFonts w:cs="Arial"/>
          <w:b/>
          <w:sz w:val="20"/>
        </w:rPr>
      </w:pPr>
    </w:p>
    <w:p w14:paraId="6763C8CE" w14:textId="77777777" w:rsidR="00D752D4" w:rsidRDefault="00D752D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7ABE08C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877"/>
        <w:gridCol w:w="1135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4E5600" w:rsidRPr="00C341A4" w14:paraId="4BB783E5" w14:textId="77777777" w:rsidTr="00D752D4">
        <w:trPr>
          <w:trHeight w:val="435"/>
        </w:trPr>
        <w:tc>
          <w:tcPr>
            <w:tcW w:w="343" w:type="pct"/>
            <w:vMerge w:val="restart"/>
            <w:vAlign w:val="center"/>
          </w:tcPr>
          <w:p w14:paraId="6B2625A6" w14:textId="3FC8F924" w:rsidR="00050C23" w:rsidRPr="000F5377" w:rsidRDefault="00E05502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08" w:type="pct"/>
            <w:vMerge w:val="restart"/>
            <w:vAlign w:val="center"/>
          </w:tcPr>
          <w:p w14:paraId="317F399B" w14:textId="2FF729F6" w:rsidR="00050C23" w:rsidRDefault="00E055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9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05502" w:rsidRPr="00C341A4" w14:paraId="3D7F8924" w14:textId="77777777" w:rsidTr="00D752D4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5502" w:rsidRPr="00C341A4" w14:paraId="4915BDEC" w14:textId="77777777" w:rsidTr="00D752D4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60BCFD79" w14:textId="4CA901D3" w:rsidR="00050C23" w:rsidRPr="000F5377" w:rsidRDefault="00D752D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D1BA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47664DEA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D1BA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D1BA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138D021" w:rsidR="0023766D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AC9EB56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4B952A00" w:rsidR="0023766D" w:rsidRDefault="0023766D" w:rsidP="0023766D">
      <w:pPr>
        <w:pStyle w:val="BodyText"/>
        <w:rPr>
          <w:rFonts w:cs="Arial"/>
          <w:sz w:val="20"/>
        </w:rPr>
      </w:pPr>
    </w:p>
    <w:p w14:paraId="34791BB1" w14:textId="6170CDE6" w:rsidR="00CD1BA2" w:rsidRDefault="00CD1BA2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operation conducted during this deployment.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2769CD">
        <w:trPr>
          <w:trHeight w:val="360"/>
        </w:trPr>
        <w:tc>
          <w:tcPr>
            <w:tcW w:w="534" w:type="pct"/>
            <w:vAlign w:val="center"/>
          </w:tcPr>
          <w:p w14:paraId="2E767535" w14:textId="41FCC2BE" w:rsidR="000F450F" w:rsidRPr="000F5377" w:rsidRDefault="00D752D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1114E3B" w14:textId="77777777" w:rsidR="00D752D4" w:rsidRDefault="00D752D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8C7B90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752D4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752D4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752D4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648DE2F" w:rsidR="000F450F" w:rsidRPr="000F450F" w:rsidRDefault="00D752D4" w:rsidP="00D752D4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2769CD">
        <w:trPr>
          <w:trHeight w:val="432"/>
        </w:trPr>
        <w:tc>
          <w:tcPr>
            <w:tcW w:w="1383" w:type="dxa"/>
            <w:vAlign w:val="center"/>
          </w:tcPr>
          <w:p w14:paraId="3093ECA6" w14:textId="2AD22DEA" w:rsidR="00B10BA7" w:rsidRPr="000F5377" w:rsidRDefault="00D752D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D1BA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D1BA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CD1BA2">
        <w:trPr>
          <w:trHeight w:val="360"/>
        </w:trPr>
        <w:tc>
          <w:tcPr>
            <w:tcW w:w="462" w:type="pct"/>
            <w:vAlign w:val="center"/>
          </w:tcPr>
          <w:p w14:paraId="4DD57A40" w14:textId="2A259E1A" w:rsidR="00B10BA7" w:rsidRPr="006F3142" w:rsidRDefault="00CD1BA2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D752D4">
              <w:rPr>
                <w:rFonts w:cs="Arial"/>
                <w:color w:val="000000" w:themeColor="text1"/>
                <w:sz w:val="20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B3480C6" w:rsidR="00BB4420" w:rsidRDefault="00CD1BA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estimated through video footage.</w:t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752D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D752D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4A109937" w:rsidR="00037B46" w:rsidRPr="00D95B6B" w:rsidRDefault="00D752D4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D752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9D2B7D5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752D4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5426A3B" w:rsidR="00D752D4" w:rsidRPr="000F5377" w:rsidRDefault="00D752D4" w:rsidP="00D752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  <w:vAlign w:val="center"/>
          </w:tcPr>
          <w:p w14:paraId="1FE2A6D2" w14:textId="77641018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EGY-00167</w:t>
            </w:r>
          </w:p>
        </w:tc>
        <w:tc>
          <w:tcPr>
            <w:tcW w:w="551" w:type="pct"/>
            <w:vAlign w:val="center"/>
          </w:tcPr>
          <w:p w14:paraId="55268FB8" w14:textId="71BDF335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661" w:type="pct"/>
            <w:vAlign w:val="center"/>
          </w:tcPr>
          <w:p w14:paraId="43645FFC" w14:textId="65864CC3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34608</w:t>
            </w:r>
          </w:p>
        </w:tc>
        <w:tc>
          <w:tcPr>
            <w:tcW w:w="1019" w:type="pct"/>
            <w:vAlign w:val="center"/>
          </w:tcPr>
          <w:p w14:paraId="7CC30DBA" w14:textId="4CDF0A63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61F287D6" w14:textId="239E4691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D752D4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0F7D205" w:rsidR="00D752D4" w:rsidRPr="000F5377" w:rsidRDefault="00D752D4" w:rsidP="00D752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  <w:vAlign w:val="center"/>
          </w:tcPr>
          <w:p w14:paraId="7F5E8387" w14:textId="7600C886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EGY-00168</w:t>
            </w:r>
          </w:p>
        </w:tc>
        <w:tc>
          <w:tcPr>
            <w:tcW w:w="551" w:type="pct"/>
            <w:vAlign w:val="center"/>
          </w:tcPr>
          <w:p w14:paraId="67E8E127" w14:textId="529DCE32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661" w:type="pct"/>
            <w:vAlign w:val="center"/>
          </w:tcPr>
          <w:p w14:paraId="6C1292F8" w14:textId="05D1614F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27226.8</w:t>
            </w:r>
          </w:p>
        </w:tc>
        <w:tc>
          <w:tcPr>
            <w:tcW w:w="1019" w:type="pct"/>
            <w:vAlign w:val="center"/>
          </w:tcPr>
          <w:p w14:paraId="1F9D3353" w14:textId="1C733B69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CC6BB1C" w14:textId="0BBAEA8A" w:rsidR="00D752D4" w:rsidRPr="00A63ECB" w:rsidRDefault="00D752D4" w:rsidP="00D75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CBBCB2E" w14:textId="77777777" w:rsidR="00D752D4" w:rsidRDefault="00D752D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0C329CF3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3457F55" w:rsidR="00EB524D" w:rsidRPr="000F5377" w:rsidRDefault="00D752D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2017"/>
      </w:tblGrid>
      <w:tr w:rsidR="00DF56ED" w:rsidRPr="008E79C6" w14:paraId="4E07D1A7" w14:textId="77777777" w:rsidTr="00D752D4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CE0E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752D4" w:rsidRPr="008E79C6" w14:paraId="14286B87" w14:textId="77777777" w:rsidTr="00D752D4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D752D4" w:rsidRPr="00454106" w:rsidRDefault="00D752D4" w:rsidP="00CE0E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28CB23C8" w14:textId="4B0844A6" w:rsidR="00D752D4" w:rsidRPr="00454106" w:rsidRDefault="00D752D4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D752D4" w:rsidRPr="008E79C6" w14:paraId="59E721AD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DB1D289" w14:textId="5AD5CFB0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Potential Non-compliance Event</w:t>
            </w:r>
          </w:p>
        </w:tc>
        <w:tc>
          <w:tcPr>
            <w:tcW w:w="898" w:type="pct"/>
            <w:vMerge w:val="restart"/>
            <w:shd w:val="clear" w:color="auto" w:fill="auto"/>
            <w:noWrap/>
            <w:vAlign w:val="center"/>
          </w:tcPr>
          <w:p w14:paraId="34F29912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0256B03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303D765" w14:textId="6753A2CF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7BD319F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7AA5EA5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6875284" w14:textId="3C61EF07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2894861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4BAF7786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DFDBCA1" w14:textId="04A40D4C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C68CDE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AD14BA7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5892566" w14:textId="7C42A66B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2B81383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47624743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A500EF3" w14:textId="62AC0775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</w:t>
            </w:r>
            <w:proofErr w:type="gramStart"/>
            <w:r>
              <w:rPr>
                <w:rFonts w:ascii="Calibri" w:hAnsi="Calibri" w:cs="Calibri"/>
                <w:color w:val="000000"/>
                <w:szCs w:val="22"/>
              </w:rPr>
              <w:t>,…</w:t>
            </w:r>
            <w:proofErr w:type="gramEnd"/>
            <w:r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5FFF4E2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7DEDE23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054A1EB" w14:textId="2ECBCE06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21B2ECB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4E5563B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1BFCCDFE" w14:textId="603F9424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016C738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628D580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7D29F9AF" w14:textId="191ECA67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2208F5D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4B1C557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7936CEF" w14:textId="4B663201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A9AEE38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451D425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2EC8321" w14:textId="520BB204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24B0D81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3008C47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24477D1" w14:textId="4CEA1249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Dead tuna not adequately recorded by the farm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A8ECAA3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2D6C93F5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7712816A" w14:textId="1A3D9113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B2DF713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1C6D4AE9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3974E1D1" w14:textId="7B773536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Details in the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inaccurate (e.g., date, cage number)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749FC9F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C1A66B1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7DF9CBF" w14:textId="0D7B4A2F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>) not completed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FB3499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C07DBCD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BE2696B" w14:textId="333898A4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) not produced completely (Harvest) / Harvested fish not allocated to an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0A4C435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2BE36171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4882A4F" w14:textId="6E961F83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16DC9CC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45C62703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D1DE6B8" w14:textId="17AA31B3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C084EDC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3868A22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DD376CE" w14:textId="22D0CF25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D60541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2F83493F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B6E38C2" w14:textId="1A1424A5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4A9573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C0B9828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A9DCA2E" w14:textId="3A02BAA6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JFO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7185897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144DCD63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63D927BF" w14:textId="645AD5D2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6C7A690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9311110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7CD1819" w14:textId="58B8134F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FB4767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461FFA9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4A68733F" w14:textId="58D89A07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DEC1157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E77F938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E99D40E" w14:textId="1308E284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53C899C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22DC7B6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2BA0A120" w14:textId="67782933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A2896CA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DFFE572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31533C34" w14:textId="099B3F45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B029AF8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EDFF3A1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D123FF4" w14:textId="061C0DEA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AF11C86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325B4E2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092551C" w14:textId="4889C033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E42C900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C578BEB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898F833" w14:textId="63BDE718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CACCD9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53B583D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59F989B" w14:textId="3FFD2DFB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eBCD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>) produced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3A9D41F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DC33EF8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0B51819" w14:textId="343F512A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5D8EB30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CACB68E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6538238" w14:textId="7A742CDB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18CABEF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D26BC73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08E45169" w14:textId="05B58185" w:rsidR="00D752D4" w:rsidRPr="008E79C6" w:rsidRDefault="00D752D4" w:rsidP="002769CD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Observer access to communication facilities denied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982E20D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2DE29417" w14:textId="77777777" w:rsidTr="00D752D4">
        <w:trPr>
          <w:trHeight w:val="331"/>
        </w:trPr>
        <w:tc>
          <w:tcPr>
            <w:tcW w:w="4102" w:type="pct"/>
            <w:shd w:val="clear" w:color="auto" w:fill="auto"/>
            <w:noWrap/>
            <w:vAlign w:val="bottom"/>
          </w:tcPr>
          <w:p w14:paraId="52187CAA" w14:textId="0B43058C" w:rsidR="00D752D4" w:rsidRPr="00DF56ED" w:rsidRDefault="00D752D4" w:rsidP="002769C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3E406B9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2AE44952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CA1E39" w14:textId="0479AC68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3825ADB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2DC7011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DD8664" w14:textId="552CCA53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7ACFFC1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3182979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C43E08" w14:textId="5E2E424B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</w:t>
            </w:r>
            <w:proofErr w:type="gramStart"/>
            <w:r>
              <w:rPr>
                <w:rFonts w:ascii="Calibri" w:hAnsi="Calibri" w:cs="Calibri"/>
                <w:color w:val="000000"/>
                <w:szCs w:val="22"/>
              </w:rPr>
              <w:t>,…</w:t>
            </w:r>
            <w:proofErr w:type="gramEnd"/>
            <w:r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32B66EC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9E2EF0C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FBFA92" w14:textId="6051479D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808EFC2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1B94A211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F965B7" w14:textId="7CEBA7FA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8623B95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835D3DD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1A1EF9" w14:textId="20F6C22B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DDAA697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48F1165F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0D7312" w14:textId="19F92007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96E5649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74866A6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F40AE8" w14:textId="2AE33032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486827B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3438FAF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96D075" w14:textId="2CD325BA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B0AAAB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49B5B96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EC13AE" w14:textId="31D322B3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0003FC5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E4FE131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153600" w14:textId="371C5A0C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BCCE3E6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733EF93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7F11B4" w14:textId="75F32BDE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3FFCBA3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41C354BC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7ABF8F" w14:textId="11107053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1089832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A77393D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968E54" w14:textId="47FF2E6D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23DDDEB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014C004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DBD430" w14:textId="086D2694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66B95C3F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BB0A893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173F34" w14:textId="30FCCE4B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9959CE4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FC339BD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3FEFC2" w14:textId="4E6A493B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BACD062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C2519C0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8ABDFC" w14:textId="2A8B6D9F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0E4FF5C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A38D686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59D6D5" w14:textId="0FBDBA29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54A30A3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B9263FB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8AAF84" w14:textId="714C902E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F80643D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D89294E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127CB6" w14:textId="50A34745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did not show 100% of transfer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6BDE1B8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E021D0B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0290E5" w14:textId="3BCC3D40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FE136DA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10EFE30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0EC4B" w14:textId="06709562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>
              <w:rPr>
                <w:rFonts w:ascii="Calibri" w:hAnsi="Calibri" w:cs="Calibri"/>
                <w:color w:val="000000"/>
                <w:szCs w:val="22"/>
              </w:rPr>
              <w:t>,…</w:t>
            </w:r>
            <w:proofErr w:type="gramEnd"/>
            <w:r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5EDDB9E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51158AB4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3D59" w14:textId="5EB2C710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0E403A9E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F284F5E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76FAED" w14:textId="0452CED5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ACD404B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7F88A572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79A5FD" w14:textId="55664AE8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329A415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67B4A236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40153A" w14:textId="57701827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7955B2AD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19852EED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BFEC21" w14:textId="0A6B8478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38EDE55F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3B074424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660388" w14:textId="0CD1A06F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D0DF1F0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42C81681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CDE0E6" w14:textId="04221FE6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18E275A6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27BE86CF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BF4562" w14:textId="0A31F240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5BF02B6B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1ADC0AE0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466BFE" w14:textId="2E164CA7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453EF223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07C60F4E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99E4E8" w14:textId="6D7BDE88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898" w:type="pct"/>
            <w:vMerge/>
            <w:shd w:val="clear" w:color="auto" w:fill="auto"/>
            <w:noWrap/>
            <w:vAlign w:val="center"/>
          </w:tcPr>
          <w:p w14:paraId="20D43370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2D4" w:rsidRPr="008E79C6" w14:paraId="19143534" w14:textId="77777777" w:rsidTr="00D752D4">
        <w:trPr>
          <w:trHeight w:val="331"/>
        </w:trPr>
        <w:tc>
          <w:tcPr>
            <w:tcW w:w="4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45DEFA" w14:textId="717F0F48" w:rsidR="00D752D4" w:rsidRPr="00EB4366" w:rsidRDefault="00D752D4" w:rsidP="002769C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98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A19D15" w14:textId="77777777" w:rsidR="00D752D4" w:rsidRPr="008E79C6" w:rsidRDefault="00D752D4" w:rsidP="00276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7136686" w14:textId="77777777" w:rsidR="00D752D4" w:rsidRDefault="00D752D4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62941C6D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E4A1F1F" w:rsidR="00954546" w:rsidRPr="000F5377" w:rsidRDefault="00CD1B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5D986B17" w:rsidR="00FE2849" w:rsidRDefault="00CD1BA2" w:rsidP="000F5377">
      <w:pPr>
        <w:rPr>
          <w:sz w:val="20"/>
        </w:rPr>
      </w:pPr>
      <w:r>
        <w:rPr>
          <w:sz w:val="20"/>
        </w:rPr>
        <w:t>No vessel sighted in breach.</w:t>
      </w:r>
    </w:p>
    <w:p w14:paraId="3B51407A" w14:textId="77777777" w:rsidR="00CD1BA2" w:rsidRPr="000F5377" w:rsidRDefault="00CD1BA2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752D4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752D4">
        <w:trPr>
          <w:trHeight w:val="256"/>
        </w:trPr>
        <w:tc>
          <w:tcPr>
            <w:tcW w:w="515" w:type="pct"/>
            <w:vAlign w:val="center"/>
          </w:tcPr>
          <w:p w14:paraId="5C707B86" w14:textId="7E6BE2DE" w:rsidR="00B10BA7" w:rsidRPr="00D52FB0" w:rsidRDefault="00D752D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883" w:type="pct"/>
        <w:tblInd w:w="-5" w:type="dxa"/>
        <w:tblLook w:val="0000" w:firstRow="0" w:lastRow="0" w:firstColumn="0" w:lastColumn="0" w:noHBand="0" w:noVBand="0"/>
      </w:tblPr>
      <w:tblGrid>
        <w:gridCol w:w="1102"/>
        <w:gridCol w:w="1872"/>
        <w:gridCol w:w="1803"/>
        <w:gridCol w:w="211"/>
        <w:gridCol w:w="967"/>
        <w:gridCol w:w="1236"/>
        <w:gridCol w:w="2019"/>
        <w:gridCol w:w="2111"/>
        <w:gridCol w:w="1280"/>
        <w:gridCol w:w="1286"/>
      </w:tblGrid>
      <w:tr w:rsidR="00CF4830" w:rsidRPr="00A66865" w14:paraId="34D5958D" w14:textId="3B7E1D02" w:rsidTr="00D752D4">
        <w:trPr>
          <w:trHeight w:val="431"/>
        </w:trPr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CF4830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6AFF6FD9" w:rsidR="00CF4830" w:rsidRDefault="00CF483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33E39B99" w:rsidR="00CF4830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3D4B8" w14:textId="61B10D2C" w:rsidR="00CF4830" w:rsidRPr="0098376F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BBC7" w14:textId="56EC4EF0" w:rsidR="00CF4830" w:rsidRPr="0098376F" w:rsidRDefault="00CF48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D752D4" w:rsidRPr="00A66865" w14:paraId="683AB436" w14:textId="58CFAA44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85E4843" w:rsidR="00D752D4" w:rsidRDefault="00D752D4" w:rsidP="00D752D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407268D" w:rsidR="00D752D4" w:rsidRDefault="00D752D4" w:rsidP="00D752D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15EE4F0" w:rsidR="00D752D4" w:rsidRDefault="00D752D4" w:rsidP="00D752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0818C61" w:rsidR="00D752D4" w:rsidRDefault="00D752D4" w:rsidP="00D752D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4F319C4" w:rsidR="00D752D4" w:rsidRDefault="00D752D4" w:rsidP="00D752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D618" w14:textId="1D303458" w:rsidR="00D752D4" w:rsidRDefault="00D752D4" w:rsidP="00D752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DEFA" w14:textId="59044E97" w:rsidR="00D752D4" w:rsidRDefault="00D752D4" w:rsidP="00D752D4">
            <w:pPr>
              <w:rPr>
                <w:sz w:val="20"/>
              </w:rPr>
            </w:pPr>
          </w:p>
        </w:tc>
      </w:tr>
      <w:tr w:rsidR="00D752D4" w:rsidRPr="00A66865" w14:paraId="0724847B" w14:textId="77777777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DC20" w14:textId="2E06E2E8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KAPTAN7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D85D9" w14:textId="593BAB28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4C7F2" w14:textId="6122054E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78141" w14:textId="71327120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67BA4" w14:textId="372AD921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24B65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559C" w14:textId="01D88E40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F525" w14:textId="77777777" w:rsidR="00D752D4" w:rsidRDefault="00D752D4" w:rsidP="00D752D4">
            <w:pPr>
              <w:rPr>
                <w:sz w:val="20"/>
              </w:rPr>
            </w:pPr>
          </w:p>
        </w:tc>
      </w:tr>
      <w:tr w:rsidR="00D752D4" w:rsidRPr="00A66865" w14:paraId="0961E776" w14:textId="77777777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BEBE" w14:textId="6BD5D6C2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GECİCİLER BALIKCILIK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B5AE3" w14:textId="059CC273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A8476" w14:textId="69DC6475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8A672" w14:textId="4706BC90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61565" w14:textId="687CB4E8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F7D17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9414" w14:textId="133504E5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89FF" w14:textId="77777777" w:rsidR="00D752D4" w:rsidRDefault="00D752D4" w:rsidP="00D752D4">
            <w:pPr>
              <w:rPr>
                <w:sz w:val="20"/>
              </w:rPr>
            </w:pPr>
          </w:p>
        </w:tc>
      </w:tr>
      <w:tr w:rsidR="00D752D4" w:rsidRPr="00A66865" w14:paraId="7AE4862B" w14:textId="77777777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E7C6" w14:textId="74098C25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59D7" w14:textId="2D52682B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66ED0" w14:textId="4D7315DB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5F602" w14:textId="531A6366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B7966" w14:textId="36642F06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D339F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20E03" w14:textId="3C6CD365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6C38" w14:textId="77777777" w:rsidR="00D752D4" w:rsidRDefault="00D752D4" w:rsidP="00D752D4">
            <w:pPr>
              <w:rPr>
                <w:sz w:val="20"/>
              </w:rPr>
            </w:pPr>
          </w:p>
        </w:tc>
      </w:tr>
      <w:tr w:rsidR="00D752D4" w:rsidRPr="00A66865" w14:paraId="74569A1D" w14:textId="77777777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A3FA" w14:textId="35F697D8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69FEF" w14:textId="502BFE41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2862A" w14:textId="42C5D3B6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DA24" w14:textId="3A57CDA0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6B98" w14:textId="55784B2A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A239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5639" w14:textId="02E87483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A9BD" w14:textId="77777777" w:rsidR="00D752D4" w:rsidRDefault="00D752D4" w:rsidP="00D752D4">
            <w:pPr>
              <w:rPr>
                <w:sz w:val="20"/>
              </w:rPr>
            </w:pPr>
          </w:p>
        </w:tc>
      </w:tr>
      <w:tr w:rsidR="00D752D4" w:rsidRPr="00A66865" w14:paraId="120411B7" w14:textId="77777777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9735" w14:textId="2ACA686F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BB36F" w14:textId="32152F90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F6172" w14:textId="71CE6B7F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A2E20" w14:textId="16FECC38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TC5874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8680D" w14:textId="47ED352B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A02C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B5F0" w14:textId="721D8EA1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9F11" w14:textId="77777777" w:rsidR="00D752D4" w:rsidRDefault="00D752D4" w:rsidP="00D752D4">
            <w:pPr>
              <w:rPr>
                <w:sz w:val="20"/>
              </w:rPr>
            </w:pPr>
          </w:p>
        </w:tc>
      </w:tr>
      <w:tr w:rsidR="00D752D4" w:rsidRPr="00A66865" w14:paraId="424413FE" w14:textId="77777777" w:rsidTr="00D752D4">
        <w:trPr>
          <w:trHeight w:val="255"/>
        </w:trPr>
        <w:tc>
          <w:tcPr>
            <w:tcW w:w="10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4C73" w14:textId="72F5B8C9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NİYAZİ REİSOGULLARI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1CC71" w14:textId="57BEF26D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CDDDA" w14:textId="53671FBB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79CA9" w14:textId="3639247F" w:rsidR="00D752D4" w:rsidRDefault="00D752D4" w:rsidP="00D752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7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1B62B" w14:textId="4939F4A0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660FE" w14:textId="77777777" w:rsidR="00D752D4" w:rsidRDefault="00D752D4" w:rsidP="00D752D4">
            <w:pPr>
              <w:rPr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3D428" w14:textId="4F6A8BD2" w:rsidR="00D752D4" w:rsidRDefault="00D752D4" w:rsidP="00D752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BAE0" w14:textId="77777777" w:rsidR="00D752D4" w:rsidRDefault="00D752D4" w:rsidP="00D752D4">
            <w:pPr>
              <w:rPr>
                <w:sz w:val="20"/>
              </w:rPr>
            </w:pPr>
          </w:p>
        </w:tc>
      </w:tr>
      <w:tr w:rsidR="00A66865" w:rsidRPr="00A66865" w14:paraId="1410322A" w14:textId="77777777" w:rsidTr="00D752D4">
        <w:trPr>
          <w:gridAfter w:val="6"/>
          <w:wAfter w:w="3204" w:type="pct"/>
          <w:trHeight w:val="253"/>
        </w:trPr>
        <w:tc>
          <w:tcPr>
            <w:tcW w:w="397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99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D752D4">
        <w:trPr>
          <w:gridAfter w:val="6"/>
          <w:wAfter w:w="3204" w:type="pct"/>
          <w:trHeight w:val="253"/>
        </w:trPr>
        <w:tc>
          <w:tcPr>
            <w:tcW w:w="397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99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D752D4">
        <w:trPr>
          <w:gridAfter w:val="6"/>
          <w:wAfter w:w="3204" w:type="pct"/>
          <w:trHeight w:val="253"/>
        </w:trPr>
        <w:tc>
          <w:tcPr>
            <w:tcW w:w="397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99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D752D4">
        <w:trPr>
          <w:gridAfter w:val="6"/>
          <w:wAfter w:w="3204" w:type="pct"/>
          <w:trHeight w:val="253"/>
        </w:trPr>
        <w:tc>
          <w:tcPr>
            <w:tcW w:w="397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99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64483743" w:rsidR="001E3222" w:rsidRDefault="001E3222" w:rsidP="001E3222">
      <w:pPr>
        <w:rPr>
          <w:b/>
          <w:sz w:val="20"/>
        </w:rPr>
      </w:pPr>
      <w:r>
        <w:rPr>
          <w:rFonts w:cs="Arial"/>
          <w:bCs/>
          <w:i/>
          <w:sz w:val="18"/>
          <w:szCs w:val="18"/>
        </w:rPr>
        <w:br w:type="page"/>
      </w: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1D15E85A" w:rsidR="001E3222" w:rsidRDefault="001E3222" w:rsidP="001E3222">
      <w:pPr>
        <w:rPr>
          <w:b/>
          <w:sz w:val="20"/>
        </w:rPr>
      </w:pPr>
    </w:p>
    <w:tbl>
      <w:tblPr>
        <w:tblW w:w="4881" w:type="pct"/>
        <w:tblLook w:val="0000" w:firstRow="0" w:lastRow="0" w:firstColumn="0" w:lastColumn="0" w:noHBand="0" w:noVBand="0"/>
      </w:tblPr>
      <w:tblGrid>
        <w:gridCol w:w="2213"/>
        <w:gridCol w:w="2285"/>
        <w:gridCol w:w="1224"/>
        <w:gridCol w:w="1283"/>
        <w:gridCol w:w="2066"/>
        <w:gridCol w:w="2157"/>
        <w:gridCol w:w="1327"/>
        <w:gridCol w:w="1327"/>
      </w:tblGrid>
      <w:tr w:rsidR="00CF4830" w:rsidRPr="00A66865" w14:paraId="17D34B39" w14:textId="77777777" w:rsidTr="005E6BEA">
        <w:trPr>
          <w:trHeight w:val="431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ECE6C" w14:textId="77777777" w:rsidR="00CF4830" w:rsidRDefault="00CF4830" w:rsidP="005E6BE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51E97D" w14:textId="77777777" w:rsidR="00CF4830" w:rsidRDefault="00CF4830" w:rsidP="005E6BE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73B9A" w14:textId="77777777" w:rsidR="00CF4830" w:rsidRDefault="00CF4830" w:rsidP="005E6BE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363897" w14:textId="77777777" w:rsidR="00CF4830" w:rsidRDefault="00CF4830" w:rsidP="005E6B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25FB28" w14:textId="77777777" w:rsidR="00CF4830" w:rsidRDefault="00CF4830" w:rsidP="005E6BE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210292" w14:textId="77777777" w:rsidR="00CF4830" w:rsidRDefault="00CF4830" w:rsidP="005E6BE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Other </w:t>
            </w: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A176" w14:textId="77777777" w:rsidR="00CF4830" w:rsidRPr="0098376F" w:rsidRDefault="00CF4830" w:rsidP="005E6B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09C" w14:textId="77777777" w:rsidR="00CF4830" w:rsidRPr="0098376F" w:rsidRDefault="00CF4830" w:rsidP="005E6B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CF4830" w:rsidRPr="00A66865" w14:paraId="0857CCA9" w14:textId="77777777" w:rsidTr="005E6BEA">
        <w:trPr>
          <w:trHeight w:val="255"/>
        </w:trPr>
        <w:tc>
          <w:tcPr>
            <w:tcW w:w="7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86D" w14:textId="64059024" w:rsidR="00CF4830" w:rsidRDefault="00CF4830" w:rsidP="005E6BEA">
            <w:pPr>
              <w:rPr>
                <w:sz w:val="20"/>
                <w:highlight w:val="yellow"/>
              </w:rPr>
            </w:pPr>
            <w:r w:rsidRPr="00CF4830">
              <w:rPr>
                <w:sz w:val="20"/>
              </w:rPr>
              <w:t>NA</w:t>
            </w:r>
          </w:p>
        </w:tc>
        <w:tc>
          <w:tcPr>
            <w:tcW w:w="8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37259" w14:textId="77777777" w:rsidR="00CF4830" w:rsidRDefault="00CF4830" w:rsidP="005E6BEA">
            <w:pPr>
              <w:rPr>
                <w:sz w:val="20"/>
                <w:highlight w:val="yellow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9561" w14:textId="77777777" w:rsidR="00CF4830" w:rsidRDefault="00CF4830" w:rsidP="005E6BEA">
            <w:pPr>
              <w:rPr>
                <w:sz w:val="20"/>
              </w:rPr>
            </w:pP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D63EF" w14:textId="77777777" w:rsidR="00CF4830" w:rsidRDefault="00CF4830" w:rsidP="005E6BEA">
            <w:pPr>
              <w:rPr>
                <w:sz w:val="20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F9C6C" w14:textId="77777777" w:rsidR="00CF4830" w:rsidRDefault="00CF4830" w:rsidP="005E6BEA">
            <w:pPr>
              <w:jc w:val="center"/>
              <w:rPr>
                <w:sz w:val="20"/>
              </w:rPr>
            </w:pP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0917C" w14:textId="77777777" w:rsidR="00CF4830" w:rsidRDefault="00CF4830" w:rsidP="005E6BEA">
            <w:pPr>
              <w:rPr>
                <w:sz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A0902" w14:textId="77777777" w:rsidR="00CF4830" w:rsidRDefault="00CF4830" w:rsidP="005E6BEA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5BB" w14:textId="77777777" w:rsidR="00CF4830" w:rsidRDefault="00CF4830" w:rsidP="005E6BEA">
            <w:pPr>
              <w:rPr>
                <w:sz w:val="20"/>
              </w:rPr>
            </w:pPr>
          </w:p>
        </w:tc>
      </w:tr>
    </w:tbl>
    <w:p w14:paraId="36DA1B1C" w14:textId="1EF75DE9" w:rsidR="00CF4830" w:rsidRPr="00A66865" w:rsidRDefault="00CF4830" w:rsidP="001E3222">
      <w:pPr>
        <w:rPr>
          <w:b/>
          <w:sz w:val="20"/>
        </w:rPr>
      </w:pPr>
    </w:p>
    <w:sectPr w:rsidR="00CF4830" w:rsidRPr="00A66865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33282" w14:textId="77777777" w:rsidR="002D1DC0" w:rsidRPr="00064508" w:rsidRDefault="002D1DC0" w:rsidP="00064508">
      <w:r>
        <w:separator/>
      </w:r>
    </w:p>
  </w:endnote>
  <w:endnote w:type="continuationSeparator" w:id="0">
    <w:p w14:paraId="46472097" w14:textId="77777777" w:rsidR="002D1DC0" w:rsidRPr="00064508" w:rsidRDefault="002D1DC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76B1B" w14:textId="77777777" w:rsidR="002D1DC0" w:rsidRPr="00064508" w:rsidRDefault="002D1DC0" w:rsidP="00064508">
      <w:r>
        <w:separator/>
      </w:r>
    </w:p>
  </w:footnote>
  <w:footnote w:type="continuationSeparator" w:id="0">
    <w:p w14:paraId="19506DA0" w14:textId="77777777" w:rsidR="002D1DC0" w:rsidRPr="00064508" w:rsidRDefault="002D1DC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4722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B5B15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69CD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1DC0"/>
    <w:rsid w:val="002D38B5"/>
    <w:rsid w:val="002F0299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4641B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6106"/>
    <w:rsid w:val="004911D4"/>
    <w:rsid w:val="00496186"/>
    <w:rsid w:val="004964A4"/>
    <w:rsid w:val="00496BDF"/>
    <w:rsid w:val="004A5355"/>
    <w:rsid w:val="004A591B"/>
    <w:rsid w:val="004B57DA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0B41"/>
    <w:rsid w:val="006C2DCB"/>
    <w:rsid w:val="006C58B6"/>
    <w:rsid w:val="006D445A"/>
    <w:rsid w:val="006D5833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462A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450C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1BA2"/>
    <w:rsid w:val="00CD290A"/>
    <w:rsid w:val="00CD3A7F"/>
    <w:rsid w:val="00CE0073"/>
    <w:rsid w:val="00CE3350"/>
    <w:rsid w:val="00CE5114"/>
    <w:rsid w:val="00CF3E2D"/>
    <w:rsid w:val="00CF4726"/>
    <w:rsid w:val="00CF4830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2D4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502"/>
    <w:rsid w:val="00E100A7"/>
    <w:rsid w:val="00E1373E"/>
    <w:rsid w:val="00E14C5C"/>
    <w:rsid w:val="00E151D3"/>
    <w:rsid w:val="00E200FB"/>
    <w:rsid w:val="00E21D94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4366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7F1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13</Pages>
  <Words>1774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19</cp:revision>
  <cp:lastPrinted>2012-03-13T09:05:00Z</cp:lastPrinted>
  <dcterms:created xsi:type="dcterms:W3CDTF">2016-06-09T15:53:00Z</dcterms:created>
  <dcterms:modified xsi:type="dcterms:W3CDTF">2017-09-29T13:51:00Z</dcterms:modified>
</cp:coreProperties>
</file>