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22570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35A4C5F3" wp14:editId="0D4AC9E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9711BC">
        <w:rPr>
          <w:rFonts w:cs="Arial"/>
          <w:b/>
          <w:sz w:val="20"/>
        </w:rPr>
        <w:t>2015-2016</w:t>
      </w:r>
    </w:p>
    <w:p w14:paraId="65F30F8E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38A89A9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373EA0AA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8A67A7D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25B5FA5C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51525318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5E4A97F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42B00173" w14:textId="77777777" w:rsidTr="00387BF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EB57756" w14:textId="77777777" w:rsidR="00EC7545" w:rsidRPr="00D94887" w:rsidRDefault="008D40EC" w:rsidP="000A33C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 xml:space="preserve">Deployment Request Number: </w:t>
            </w:r>
            <w:r w:rsidRPr="00D94887">
              <w:rPr>
                <w:sz w:val="20"/>
              </w:rPr>
              <w:t>001EU0</w:t>
            </w:r>
            <w:r w:rsidR="000A33C3">
              <w:rPr>
                <w:sz w:val="20"/>
              </w:rPr>
              <w:t>269</w:t>
            </w:r>
          </w:p>
        </w:tc>
      </w:tr>
      <w:tr w:rsidR="000A33C3" w:rsidRPr="00A01C54" w14:paraId="2EFFA582" w14:textId="77777777" w:rsidTr="00387B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5345F22" w14:textId="77777777" w:rsidR="000A33C3" w:rsidRPr="00A01C54" w:rsidRDefault="000A33C3" w:rsidP="000A33C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8AB1" w14:textId="0C79A538" w:rsidR="000A33C3" w:rsidRDefault="000A33C3" w:rsidP="000A33C3">
            <w:pPr>
              <w:rPr>
                <w:rFonts w:cs="Arial"/>
                <w:noProof w:val="0"/>
                <w:color w:val="000000"/>
                <w:sz w:val="20"/>
                <w:lang w:val="fr-FR"/>
              </w:rPr>
            </w:pPr>
          </w:p>
        </w:tc>
      </w:tr>
      <w:tr w:rsidR="000A33C3" w:rsidRPr="00A01C54" w14:paraId="557D2FE6" w14:textId="77777777" w:rsidTr="009711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07D33C9" w14:textId="77777777" w:rsidR="000A33C3" w:rsidRPr="00A01C54" w:rsidRDefault="000A33C3" w:rsidP="000A33C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6B66" w14:textId="31C41482" w:rsidR="000A33C3" w:rsidRDefault="000A33C3" w:rsidP="000A33C3">
            <w:pPr>
              <w:rPr>
                <w:rFonts w:cs="Arial"/>
                <w:color w:val="000000"/>
                <w:sz w:val="20"/>
              </w:rPr>
            </w:pPr>
          </w:p>
        </w:tc>
      </w:tr>
      <w:tr w:rsidR="000A33C3" w:rsidRPr="00A01C54" w14:paraId="4E26F376" w14:textId="77777777" w:rsidTr="009711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A37088" w14:textId="77777777" w:rsidR="000A33C3" w:rsidRPr="00A01C54" w:rsidRDefault="000A33C3" w:rsidP="000A33C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F36A" w14:textId="77777777" w:rsidR="000A33C3" w:rsidRDefault="000A33C3" w:rsidP="000A33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</w:tr>
      <w:tr w:rsidR="000A33C3" w:rsidRPr="00387BF1" w14:paraId="0AB6695B" w14:textId="77777777" w:rsidTr="009711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756DA6C" w14:textId="77777777" w:rsidR="000A33C3" w:rsidRPr="00A01C54" w:rsidRDefault="000A33C3" w:rsidP="000A33C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31EE" w14:textId="4A539DC9" w:rsidR="000A33C3" w:rsidRPr="00387BF1" w:rsidRDefault="000A33C3" w:rsidP="000A33C3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0A33C3" w:rsidRPr="00A01C54" w14:paraId="3C688B31" w14:textId="77777777" w:rsidTr="009711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2F47F22" w14:textId="77777777" w:rsidR="000A33C3" w:rsidRPr="00A01C54" w:rsidRDefault="000A33C3" w:rsidP="000A33C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023C" w14:textId="77777777" w:rsidR="000A33C3" w:rsidRDefault="000A33C3" w:rsidP="000A33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Oliveri</w:t>
            </w:r>
          </w:p>
        </w:tc>
      </w:tr>
      <w:tr w:rsidR="000A33C3" w:rsidRPr="00A01C54" w14:paraId="47B57A58" w14:textId="77777777" w:rsidTr="009711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B0B703" w14:textId="77777777" w:rsidR="000A33C3" w:rsidRPr="00A01C54" w:rsidRDefault="000A33C3" w:rsidP="000A33C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AA42" w14:textId="77777777" w:rsidR="000A33C3" w:rsidRDefault="000A33C3" w:rsidP="000A33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</w:tr>
      <w:tr w:rsidR="00E46702" w:rsidRPr="00A01C54" w14:paraId="3D1423E1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823700B" w14:textId="77777777" w:rsidR="00E46702" w:rsidRPr="00A01C54" w:rsidRDefault="00E46702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28E02F5" w14:textId="77777777" w:rsidR="00E46702" w:rsidRDefault="000E5A1C" w:rsidP="000E5A1C">
            <w:pPr>
              <w:rPr>
                <w:rFonts w:cs="Arial"/>
                <w:sz w:val="20"/>
              </w:rPr>
            </w:pPr>
            <w:r>
              <w:rPr>
                <w:lang w:val="es-ES" w:eastAsia="es-ES"/>
              </w:rPr>
              <w:drawing>
                <wp:inline distT="0" distB="0" distL="0" distR="0" wp14:anchorId="24AD801A" wp14:editId="2F182BA8">
                  <wp:extent cx="1835809" cy="609600"/>
                  <wp:effectExtent l="0" t="0" r="0" b="0"/>
                  <wp:docPr id="2" name="Image 2" descr="C:\Users\Etienne\AppData\Local\Microsoft\Windows\INetCache\Content.Word\ROP-BFT official signature - Angelo Oliveri 0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tienne\AppData\Local\Microsoft\Windows\INetCache\Content.Word\ROP-BFT official signature - Angelo Oliveri 0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46" cy="624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B15564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625B152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0B757416" w14:textId="77777777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8860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CD92A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7733F7B2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266E5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1A222327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B5F58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711BC" w:rsidRPr="00F625E0" w14:paraId="3C771584" w14:textId="77777777" w:rsidTr="009711B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1D8D" w14:textId="77777777" w:rsidR="009711BC" w:rsidRDefault="009711BC" w:rsidP="009711BC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16E7C" w14:textId="77777777" w:rsidR="009711BC" w:rsidRDefault="008E2FD8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25/04/2015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850BA" w14:textId="04A7D2C4" w:rsidR="009711BC" w:rsidRDefault="00387BF1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DECED" w14:textId="77777777" w:rsidR="009711BC" w:rsidRPr="00246CBE" w:rsidRDefault="009711BC" w:rsidP="009711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11BC" w:rsidRPr="00F625E0" w14:paraId="3039CCB7" w14:textId="77777777" w:rsidTr="009711BC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457D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3B2C3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C152" w14:textId="73DDD166" w:rsidR="009711BC" w:rsidRDefault="00387BF1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E68DE" w14:textId="0F0DDFFF" w:rsidR="009711BC" w:rsidRPr="00246CBE" w:rsidRDefault="003A6648" w:rsidP="009711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9711BC" w:rsidRPr="00F625E0" w14:paraId="24C63AEA" w14:textId="77777777" w:rsidTr="009711BC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4792" w14:textId="1FB71FEE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  <w:r w:rsidR="00387BF1">
              <w:rPr>
                <w:rFonts w:cs="Arial"/>
                <w:color w:val="000000"/>
                <w:sz w:val="20"/>
              </w:rPr>
              <w:t xml:space="preserve"> to the farm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983A2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26/04/2015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B9E4A" w14:textId="67067D25" w:rsidR="009711BC" w:rsidRDefault="00387BF1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5ED1" w14:textId="77777777" w:rsidR="009711BC" w:rsidRPr="00246CBE" w:rsidRDefault="009711BC" w:rsidP="009711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11BC" w:rsidRPr="00F625E0" w14:paraId="2263E0FF" w14:textId="77777777" w:rsidTr="009711BC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E551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04B1E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E6696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2542C" w14:textId="77777777" w:rsidR="009711BC" w:rsidRPr="00246CBE" w:rsidRDefault="009711BC" w:rsidP="009711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11BC" w:rsidRPr="00F625E0" w14:paraId="14113F3F" w14:textId="77777777" w:rsidTr="009711BC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5546" w14:textId="28449D82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  <w:r w:rsidR="00387BF1">
              <w:rPr>
                <w:rFonts w:cs="Arial"/>
                <w:color w:val="000000"/>
                <w:sz w:val="20"/>
              </w:rPr>
              <w:t xml:space="preserve"> from the farm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358EF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7C86E" w14:textId="210DC4D3" w:rsidR="009711BC" w:rsidRDefault="00387BF1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0E440" w14:textId="77777777" w:rsidR="009711BC" w:rsidRPr="00246CBE" w:rsidRDefault="009711BC" w:rsidP="009711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11BC" w:rsidRPr="00F625E0" w14:paraId="4C6004B7" w14:textId="77777777" w:rsidTr="00387BF1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3BA5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718A9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9DE91" w14:textId="77777777" w:rsidR="009711BC" w:rsidRDefault="009711BC" w:rsidP="00971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C2BFB" w14:textId="27194236" w:rsidR="009711BC" w:rsidRPr="00246CBE" w:rsidRDefault="003A6648" w:rsidP="009711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387BF1" w:rsidRPr="00F625E0" w14:paraId="7B7B972A" w14:textId="77777777" w:rsidTr="00387BF1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662F" w14:textId="77777777" w:rsidR="00387BF1" w:rsidRDefault="00387BF1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4FDA1" w14:textId="77777777" w:rsidR="00387BF1" w:rsidRDefault="00387BF1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2DA30" w14:textId="46CAC7A8" w:rsidR="00387BF1" w:rsidRDefault="00387BF1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92EF7" w14:textId="77777777" w:rsidR="00387BF1" w:rsidRPr="00246CBE" w:rsidRDefault="00387BF1" w:rsidP="00387B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AA1B3BA" w14:textId="77777777" w:rsidR="00E91F78" w:rsidRDefault="00E91F78" w:rsidP="00E91F78"/>
    <w:p w14:paraId="4878B8D7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5A57FAE1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C405D5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>the</w:t>
      </w:r>
      <w:r w:rsidR="003A740B">
        <w:rPr>
          <w:rFonts w:cs="Arial"/>
          <w:b/>
          <w:sz w:val="20"/>
        </w:rPr>
        <w:t xml:space="preserve"> trap-</w:t>
      </w:r>
      <w:r w:rsidR="000A2B4D" w:rsidRPr="00954B35">
        <w:rPr>
          <w:rFonts w:cs="Arial"/>
          <w:b/>
          <w:sz w:val="20"/>
        </w:rPr>
        <w:t>farm at time of arrival</w:t>
      </w:r>
    </w:p>
    <w:p w14:paraId="4C4A612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5C7EAB3A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14:paraId="446F3F9D" w14:textId="77777777" w:rsidTr="00B007E9">
        <w:trPr>
          <w:trHeight w:val="504"/>
        </w:trPr>
        <w:tc>
          <w:tcPr>
            <w:tcW w:w="2093" w:type="dxa"/>
            <w:vAlign w:val="center"/>
          </w:tcPr>
          <w:p w14:paraId="027BAC8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14:paraId="5D96BCCA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7AD573FD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14:paraId="69CFA340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5DB6AF48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FE18D50" w14:textId="77777777" w:rsidTr="00B007E9">
        <w:trPr>
          <w:trHeight w:val="421"/>
        </w:trPr>
        <w:tc>
          <w:tcPr>
            <w:tcW w:w="2093" w:type="dxa"/>
            <w:vAlign w:val="center"/>
          </w:tcPr>
          <w:p w14:paraId="7AE8376F" w14:textId="77777777" w:rsidR="00E91F78" w:rsidRPr="00E91F78" w:rsidRDefault="001A53AD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39A38F84" w14:textId="77777777" w:rsidR="00E91F78" w:rsidRPr="00E91F78" w:rsidRDefault="008B4ABE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2409" w:type="dxa"/>
            <w:vAlign w:val="center"/>
          </w:tcPr>
          <w:p w14:paraId="52C58DE6" w14:textId="77777777" w:rsidR="00E91F78" w:rsidRPr="00E91F78" w:rsidRDefault="008B4ABE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1A53AD" w:rsidRPr="00E91F78" w14:paraId="2E0C2770" w14:textId="77777777" w:rsidTr="00B007E9">
        <w:trPr>
          <w:trHeight w:val="421"/>
        </w:trPr>
        <w:tc>
          <w:tcPr>
            <w:tcW w:w="2093" w:type="dxa"/>
            <w:vAlign w:val="center"/>
          </w:tcPr>
          <w:p w14:paraId="0AF73153" w14:textId="77777777" w:rsidR="001A53AD" w:rsidRPr="00E91F78" w:rsidRDefault="001A53AD" w:rsidP="000220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482BE8FC" w14:textId="77777777" w:rsidR="001A53AD" w:rsidRPr="00E91F78" w:rsidRDefault="008B4ABE" w:rsidP="000220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2409" w:type="dxa"/>
            <w:vAlign w:val="center"/>
          </w:tcPr>
          <w:p w14:paraId="5795EF5A" w14:textId="77777777" w:rsidR="001A53AD" w:rsidRPr="00E91F78" w:rsidRDefault="008B4ABE" w:rsidP="0002203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E91F78" w:rsidRPr="00E91F78" w14:paraId="3100C837" w14:textId="77777777" w:rsidTr="00B007E9">
        <w:trPr>
          <w:trHeight w:val="421"/>
        </w:trPr>
        <w:tc>
          <w:tcPr>
            <w:tcW w:w="2093" w:type="dxa"/>
            <w:vAlign w:val="center"/>
          </w:tcPr>
          <w:p w14:paraId="2351C211" w14:textId="77777777" w:rsidR="00E91F78" w:rsidRPr="00E91F78" w:rsidRDefault="001A53AD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14:paraId="128EB981" w14:textId="77777777" w:rsidR="00E91F78" w:rsidRPr="00E91F78" w:rsidRDefault="008B4ABE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2409" w:type="dxa"/>
            <w:vAlign w:val="center"/>
          </w:tcPr>
          <w:p w14:paraId="086F4D9A" w14:textId="77777777" w:rsidR="00E91F78" w:rsidRPr="00E91F78" w:rsidRDefault="008B4ABE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9711BC" w:rsidRPr="00E91F78" w14:paraId="04345940" w14:textId="77777777" w:rsidTr="00B007E9">
        <w:trPr>
          <w:trHeight w:val="421"/>
        </w:trPr>
        <w:tc>
          <w:tcPr>
            <w:tcW w:w="2093" w:type="dxa"/>
            <w:vAlign w:val="center"/>
          </w:tcPr>
          <w:p w14:paraId="060DB376" w14:textId="77777777" w:rsidR="009711BC" w:rsidRDefault="00D21CC4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14:paraId="56AA624C" w14:textId="77777777" w:rsidR="009711BC" w:rsidRDefault="00D21CC4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2409" w:type="dxa"/>
            <w:vAlign w:val="center"/>
          </w:tcPr>
          <w:p w14:paraId="6189F2CC" w14:textId="77777777" w:rsidR="009711BC" w:rsidRDefault="00D21CC4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9711BC" w:rsidRPr="00E91F78" w14:paraId="41284352" w14:textId="77777777" w:rsidTr="00B007E9">
        <w:trPr>
          <w:trHeight w:val="421"/>
        </w:trPr>
        <w:tc>
          <w:tcPr>
            <w:tcW w:w="2093" w:type="dxa"/>
            <w:vAlign w:val="center"/>
          </w:tcPr>
          <w:p w14:paraId="67509742" w14:textId="77777777" w:rsidR="009711BC" w:rsidRDefault="00D21CC4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19C7A2DC" w14:textId="77777777" w:rsidR="009711BC" w:rsidRDefault="00D21CC4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2409" w:type="dxa"/>
            <w:vAlign w:val="center"/>
          </w:tcPr>
          <w:p w14:paraId="1ABF8A45" w14:textId="77777777" w:rsidR="009711BC" w:rsidRDefault="00D21CC4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</w:tbl>
    <w:p w14:paraId="40AB7ADA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D94E3C7" w14:textId="77777777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3F2EFF5" w14:textId="77777777" w:rsidR="00787992" w:rsidRPr="0046698C" w:rsidRDefault="00787992" w:rsidP="00BB4CBD">
      <w:pPr>
        <w:pStyle w:val="BodyText"/>
        <w:rPr>
          <w:rFonts w:cs="Arial"/>
          <w:sz w:val="20"/>
        </w:rPr>
      </w:pPr>
    </w:p>
    <w:p w14:paraId="39EC595B" w14:textId="77777777" w:rsidR="00787992" w:rsidRPr="00C302E6" w:rsidRDefault="00787992" w:rsidP="00C302E6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302E6">
        <w:rPr>
          <w:rFonts w:cs="Arial"/>
          <w:b/>
          <w:sz w:val="20"/>
        </w:rPr>
        <w:t xml:space="preserve">Summary of all </w:t>
      </w:r>
      <w:r w:rsidR="00515BF1" w:rsidRPr="00C302E6">
        <w:rPr>
          <w:rFonts w:cs="Arial"/>
          <w:b/>
          <w:sz w:val="20"/>
        </w:rPr>
        <w:t xml:space="preserve">Caging </w:t>
      </w:r>
      <w:r w:rsidRPr="00C302E6">
        <w:rPr>
          <w:rFonts w:cs="Arial"/>
          <w:b/>
          <w:sz w:val="20"/>
        </w:rPr>
        <w:t>Operations</w:t>
      </w:r>
    </w:p>
    <w:p w14:paraId="3B2CB93F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3DCB80C6" w14:textId="77777777"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7"/>
        <w:gridCol w:w="728"/>
        <w:gridCol w:w="1237"/>
        <w:gridCol w:w="728"/>
        <w:gridCol w:w="1845"/>
        <w:gridCol w:w="1223"/>
        <w:gridCol w:w="2539"/>
        <w:gridCol w:w="1217"/>
        <w:gridCol w:w="1359"/>
        <w:gridCol w:w="1240"/>
      </w:tblGrid>
      <w:tr w:rsidR="00967A48" w:rsidRPr="00E91F78" w14:paraId="3E1BD391" w14:textId="77777777" w:rsidTr="00387BF1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8126F" w14:textId="77777777" w:rsidR="00967A48" w:rsidRDefault="00967A48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0D87F263" w14:textId="77777777" w:rsidR="00967A48" w:rsidRPr="00E91F78" w:rsidRDefault="00967A48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36A6D13" w14:textId="77777777" w:rsidR="00967A48" w:rsidRDefault="00967A48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E732B8" w14:textId="77777777" w:rsidR="00967A48" w:rsidRPr="00E91F78" w:rsidRDefault="00967A48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049174E5" w14:textId="77777777" w:rsidR="00967A48" w:rsidRPr="00E91F78" w:rsidRDefault="003024EC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="00967A48" w:rsidRPr="00E91F78">
              <w:rPr>
                <w:rFonts w:cs="Arial"/>
                <w:sz w:val="20"/>
              </w:rPr>
              <w:t xml:space="preserve"> (ICCAT </w:t>
            </w:r>
            <w:r w:rsidR="00967A48">
              <w:rPr>
                <w:rFonts w:cs="Arial"/>
                <w:sz w:val="20"/>
              </w:rPr>
              <w:t>#</w:t>
            </w:r>
            <w:r w:rsidR="00967A48"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5B3E2392" w14:textId="77777777" w:rsidR="00967A48" w:rsidRPr="00E91F78" w:rsidRDefault="003024EC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="00967A48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</w:tcBorders>
            <w:vAlign w:val="center"/>
          </w:tcPr>
          <w:p w14:paraId="79E78295" w14:textId="77777777" w:rsidR="00967A48" w:rsidRPr="00E91F78" w:rsidRDefault="00967A48" w:rsidP="0057096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vAlign w:val="center"/>
          </w:tcPr>
          <w:p w14:paraId="41899992" w14:textId="77777777" w:rsidR="00967A48" w:rsidRPr="00E91F78" w:rsidRDefault="00967A48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56D5513A" w14:textId="77777777" w:rsidR="00967A48" w:rsidRDefault="00967A48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center"/>
          </w:tcPr>
          <w:p w14:paraId="5099FA15" w14:textId="77777777" w:rsidR="00967A48" w:rsidRDefault="00967A48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800E9" w:rsidRPr="00E91F78" w14:paraId="1CB5941E" w14:textId="77777777" w:rsidTr="00387BF1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4C9036A5" w14:textId="77777777" w:rsidR="00967A48" w:rsidRPr="00E91F78" w:rsidRDefault="00967A48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D3108" w14:textId="77777777" w:rsidR="00967A48" w:rsidRDefault="00967A48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ED89E" w14:textId="77777777" w:rsidR="00967A48" w:rsidRDefault="00967A48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927FF" w14:textId="77777777" w:rsidR="00967A48" w:rsidRDefault="00967A48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DB0527B" w14:textId="77777777" w:rsidR="00967A48" w:rsidRDefault="00967A48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40590170" w14:textId="77777777" w:rsidR="00967A48" w:rsidRPr="00E91F78" w:rsidRDefault="00967A48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31990DD7" w14:textId="77777777" w:rsidR="00967A48" w:rsidRPr="00E91F78" w:rsidRDefault="00967A48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Merge/>
            <w:tcBorders>
              <w:bottom w:val="single" w:sz="2" w:space="0" w:color="auto"/>
            </w:tcBorders>
            <w:vAlign w:val="center"/>
          </w:tcPr>
          <w:p w14:paraId="57B4B703" w14:textId="77777777" w:rsidR="00967A48" w:rsidRPr="00E91F78" w:rsidRDefault="00967A48" w:rsidP="0057096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8" w:type="pct"/>
            <w:vMerge/>
            <w:tcBorders>
              <w:bottom w:val="single" w:sz="2" w:space="0" w:color="auto"/>
            </w:tcBorders>
          </w:tcPr>
          <w:p w14:paraId="4ADDD9FC" w14:textId="77777777" w:rsidR="00967A48" w:rsidRDefault="00967A48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3C0087F7" w14:textId="77777777" w:rsidR="00967A48" w:rsidRPr="00E91F78" w:rsidRDefault="00967A48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2" w:space="0" w:color="auto"/>
            </w:tcBorders>
          </w:tcPr>
          <w:p w14:paraId="7B6CEC63" w14:textId="77777777" w:rsidR="00967A48" w:rsidRPr="00E91F78" w:rsidRDefault="00967A48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0964" w:rsidRPr="00E91F78" w14:paraId="21A478E2" w14:textId="77777777" w:rsidTr="00387BF1">
        <w:trPr>
          <w:trHeight w:val="3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0A01" w14:textId="77777777" w:rsidR="00570964" w:rsidRDefault="00570964" w:rsidP="00570964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B0AB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3D9B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209A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7DC0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A10DD" w14:textId="110E7B18" w:rsidR="00570964" w:rsidRDefault="00570964" w:rsidP="00570964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FC46" w14:textId="77777777" w:rsidR="00570964" w:rsidRDefault="00570964" w:rsidP="00570964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76782" w14:textId="2F65EF2E" w:rsidR="00570964" w:rsidRDefault="00570964" w:rsidP="00570964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</w:t>
            </w:r>
          </w:p>
          <w:p w14:paraId="193BEB5D" w14:textId="749579DF" w:rsidR="00570964" w:rsidRDefault="00570964" w:rsidP="00570964">
            <w:pPr>
              <w:keepNext/>
              <w:keepLines/>
              <w:spacing w:line="276" w:lineRule="auto"/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re-chamber to cage 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11C6" w14:textId="77777777" w:rsidR="00570964" w:rsidRDefault="00570964" w:rsidP="00570964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9B3E" w14:textId="77777777" w:rsidR="00570964" w:rsidRDefault="00570964" w:rsidP="00570964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69DA" w14:textId="77777777" w:rsidR="00570964" w:rsidRDefault="00570964" w:rsidP="00570964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6B4FB2" w14:paraId="29136BAE" w14:textId="77777777" w:rsidTr="00387BF1">
        <w:trPr>
          <w:trHeight w:val="349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41C8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5AAA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10C3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DCFB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88B6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8DF3" w14:textId="7394FB5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8955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8FB05" w14:textId="77777777" w:rsidR="00570964" w:rsidRDefault="00570964" w:rsidP="00570964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</w:t>
            </w:r>
          </w:p>
          <w:p w14:paraId="28B2447E" w14:textId="5A22D8FD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re-chamber to cage 1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5B9B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2E3C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A756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E91F78" w14:paraId="18C8AEBF" w14:textId="77777777" w:rsidTr="00387BF1">
        <w:trPr>
          <w:trHeight w:val="349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B917" w14:textId="326AA5B9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3*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A11E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B5BF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1C8E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47F4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49B6" w14:textId="357B3E94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9E70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B4A97" w14:textId="77777777" w:rsidR="00570964" w:rsidRDefault="00570964" w:rsidP="00570964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</w:t>
            </w:r>
          </w:p>
          <w:p w14:paraId="6EC907ED" w14:textId="06B96E80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re-chamber to cage 5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F5C0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9AE5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1C5B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E91F78" w14:paraId="15E3C70D" w14:textId="77777777" w:rsidTr="00387BF1">
        <w:trPr>
          <w:trHeight w:val="349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8723" w14:textId="2DD4F753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4*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3AEF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A7E9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5B41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9CA2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76F2C2" w14:textId="541C84E9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B259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CC1302" w14:textId="77777777" w:rsidR="00570964" w:rsidRDefault="00570964" w:rsidP="00570964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</w:t>
            </w:r>
          </w:p>
          <w:p w14:paraId="5105F12C" w14:textId="7F01F403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re-chamber to cage 5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141A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1199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E0A4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E91F78" w14:paraId="2D96BD49" w14:textId="77777777" w:rsidTr="00387BF1">
        <w:trPr>
          <w:trHeight w:val="54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E89" w14:textId="6BB48BD2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5**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AC2D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3574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8DC3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5DF7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F58453" w14:textId="6523D3FB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5BD0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FB1174" w14:textId="77777777" w:rsidR="00570964" w:rsidRDefault="00570964" w:rsidP="00570964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</w:t>
            </w:r>
          </w:p>
          <w:p w14:paraId="39E9178D" w14:textId="22D93415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re-chamber to cage 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3FA9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FC27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4221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E91F78" w14:paraId="09E1D9A9" w14:textId="77777777" w:rsidTr="00387BF1">
        <w:trPr>
          <w:trHeight w:val="34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766F" w14:textId="0864F10D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6**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3CCB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01A1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34B7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FEEF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2F0858" w14:textId="2A882F42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D291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AFD22A" w14:textId="77777777" w:rsidR="00570964" w:rsidRDefault="00570964" w:rsidP="00570964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</w:t>
            </w:r>
          </w:p>
          <w:p w14:paraId="6A1DB9CC" w14:textId="511E4224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re-chamber to cage 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BEFF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0817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30D4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E91F78" w14:paraId="2EFFBE7E" w14:textId="77777777" w:rsidTr="00387BF1">
        <w:trPr>
          <w:trHeight w:val="51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D50D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3775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2DEB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3C82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112C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A4BEEE" w14:textId="4589C01B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8EF1" w14:textId="52A1F0E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2CED66" w14:textId="77777777" w:rsidR="00570964" w:rsidRDefault="00570964" w:rsidP="00387BF1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</w:t>
            </w:r>
          </w:p>
          <w:p w14:paraId="55A1B5A0" w14:textId="199C299D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re-chamber to cage 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18E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83AE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5B70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E91F78" w14:paraId="1739C0C3" w14:textId="77777777" w:rsidTr="00387BF1">
        <w:trPr>
          <w:trHeight w:val="51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A358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29F5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5E50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19BF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A9CE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1E939" w14:textId="24F3417B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220C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5316C" w14:textId="77777777" w:rsidR="00570964" w:rsidRDefault="00570964" w:rsidP="00570964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</w:t>
            </w:r>
          </w:p>
          <w:p w14:paraId="30A00765" w14:textId="22AAFF4E" w:rsidR="00570964" w:rsidRDefault="00570964" w:rsidP="003D55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 xml:space="preserve">re-chamber to cage </w:t>
            </w:r>
            <w:r w:rsidR="003D554B">
              <w:rPr>
                <w:rFonts w:cs="Arial"/>
                <w:sz w:val="20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69CA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116C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2811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E91F78" w14:paraId="7262B14D" w14:textId="77777777" w:rsidTr="00387BF1">
        <w:trPr>
          <w:trHeight w:val="519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AF3D" w14:textId="5917522F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9**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8C0E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C736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1917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A6337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D2957" w14:textId="2323BF76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F22E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2A70E" w14:textId="39DED3E6" w:rsidR="00570964" w:rsidRPr="003D554B" w:rsidRDefault="003D554B" w:rsidP="003D554B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from COPO to re-chamber / cage 6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7D7A" w14:textId="2A534F56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Recamara/ 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B6C5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6A61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0964" w:rsidRPr="00E91F78" w14:paraId="6AFF5193" w14:textId="77777777" w:rsidTr="00387BF1">
        <w:trPr>
          <w:trHeight w:val="519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BB4D" w14:textId="6EB8BAE6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10**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5B34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B8C0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75F0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705F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DD3D6" w14:textId="2D74D90D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A517" w14:textId="2E74D1D0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3003" w14:textId="73AC2783" w:rsidR="00570964" w:rsidRDefault="003D554B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Transfer from COPO to re-chamber / cage 6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F99" w14:textId="29A3ADAE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Recamara/</w:t>
            </w:r>
            <w:r w:rsidR="003D554B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B661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59E3" w14:textId="77777777" w:rsidR="00570964" w:rsidRDefault="00570964" w:rsidP="005709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FE954D5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156866E4" w14:textId="77777777" w:rsidR="00CE39D6" w:rsidRDefault="00787992" w:rsidP="00DE32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614007CD" w14:textId="77777777" w:rsidR="00C302E6" w:rsidRDefault="00C302E6" w:rsidP="00DE323C">
      <w:pPr>
        <w:pStyle w:val="BodyText"/>
        <w:rPr>
          <w:rFonts w:cs="Arial"/>
          <w:sz w:val="20"/>
        </w:rPr>
      </w:pPr>
    </w:p>
    <w:p w14:paraId="2D6D3AFE" w14:textId="6CA9169A" w:rsidR="002C2444" w:rsidRPr="002C2444" w:rsidRDefault="002C2444" w:rsidP="002C2444">
      <w:pPr>
        <w:pStyle w:val="BodyText"/>
        <w:rPr>
          <w:rFonts w:cs="Arial"/>
          <w:sz w:val="20"/>
        </w:rPr>
      </w:pPr>
      <w:r w:rsidRPr="002C2444">
        <w:rPr>
          <w:rFonts w:cs="Arial"/>
          <w:sz w:val="20"/>
        </w:rPr>
        <w:t>*Caging operation 3 and 4:</w:t>
      </w:r>
    </w:p>
    <w:p w14:paraId="204DF14B" w14:textId="7FD0171C" w:rsidR="002C2444" w:rsidRPr="002C2444" w:rsidRDefault="002C2444" w:rsidP="002C2444">
      <w:pPr>
        <w:pStyle w:val="BodyText"/>
        <w:rPr>
          <w:rFonts w:cs="Arial"/>
          <w:sz w:val="20"/>
        </w:rPr>
      </w:pPr>
      <w:r w:rsidRPr="002C2444">
        <w:rPr>
          <w:rFonts w:cs="Arial"/>
          <w:sz w:val="20"/>
        </w:rPr>
        <w:t xml:space="preserve">As appears in the farm cage plane (annex 1) the live bluefin tuna was transferred </w:t>
      </w:r>
      <w:r w:rsidR="00DA4BE1">
        <w:rPr>
          <w:rFonts w:cs="Arial"/>
          <w:sz w:val="20"/>
        </w:rPr>
        <w:t>first</w:t>
      </w:r>
      <w:r w:rsidRPr="002C2444">
        <w:rPr>
          <w:rFonts w:cs="Arial"/>
          <w:sz w:val="20"/>
        </w:rPr>
        <w:t xml:space="preserve"> from the re-chamber to the swimming pool (cage) 5</w:t>
      </w:r>
      <w:r w:rsidR="00DA4BE1">
        <w:rPr>
          <w:rFonts w:cs="Arial"/>
          <w:sz w:val="20"/>
        </w:rPr>
        <w:t xml:space="preserve"> (caging n°3 and caging n°4) </w:t>
      </w:r>
      <w:r w:rsidRPr="002C2444">
        <w:rPr>
          <w:rFonts w:cs="Arial"/>
          <w:sz w:val="20"/>
        </w:rPr>
        <w:t xml:space="preserve">, </w:t>
      </w:r>
      <w:r w:rsidR="00DA4BE1">
        <w:rPr>
          <w:rFonts w:cs="Arial"/>
          <w:sz w:val="20"/>
        </w:rPr>
        <w:t>and then</w:t>
      </w:r>
      <w:r w:rsidRPr="002C2444">
        <w:rPr>
          <w:rFonts w:cs="Arial"/>
          <w:sz w:val="20"/>
        </w:rPr>
        <w:t xml:space="preserve"> was transferred</w:t>
      </w:r>
      <w:r w:rsidR="00DA4BE1">
        <w:rPr>
          <w:rFonts w:cs="Arial"/>
          <w:sz w:val="20"/>
        </w:rPr>
        <w:t xml:space="preserve"> from swimming pool (cage 5</w:t>
      </w:r>
      <w:r w:rsidR="00387BF1">
        <w:rPr>
          <w:rFonts w:cs="Arial"/>
          <w:sz w:val="20"/>
        </w:rPr>
        <w:t>) to the swimming pool (cage</w:t>
      </w:r>
      <w:r w:rsidRPr="002C2444">
        <w:rPr>
          <w:rFonts w:cs="Arial"/>
          <w:sz w:val="20"/>
        </w:rPr>
        <w:t xml:space="preserve"> </w:t>
      </w:r>
      <w:r w:rsidR="00DA4BE1">
        <w:rPr>
          <w:rFonts w:cs="Arial"/>
          <w:sz w:val="20"/>
        </w:rPr>
        <w:t>2</w:t>
      </w:r>
      <w:r w:rsidR="00387BF1">
        <w:rPr>
          <w:rFonts w:cs="Arial"/>
          <w:sz w:val="20"/>
        </w:rPr>
        <w:t>)</w:t>
      </w:r>
      <w:r w:rsidR="00DA4BE1">
        <w:rPr>
          <w:rFonts w:cs="Arial"/>
          <w:sz w:val="20"/>
        </w:rPr>
        <w:t xml:space="preserve"> </w:t>
      </w:r>
      <w:r w:rsidR="00387BF1">
        <w:rPr>
          <w:rFonts w:cs="Arial"/>
          <w:sz w:val="20"/>
        </w:rPr>
        <w:t>corresponding to intra-transfer operation n°1 and</w:t>
      </w:r>
      <w:r w:rsidR="00DA4BE1">
        <w:rPr>
          <w:rFonts w:cs="Arial"/>
          <w:sz w:val="20"/>
        </w:rPr>
        <w:t xml:space="preserve"> control transfer</w:t>
      </w:r>
      <w:r w:rsidRPr="002C2444">
        <w:rPr>
          <w:rFonts w:cs="Arial"/>
          <w:sz w:val="20"/>
        </w:rPr>
        <w:t xml:space="preserve"> operation </w:t>
      </w:r>
      <w:r w:rsidR="00DA4BE1">
        <w:rPr>
          <w:rFonts w:cs="Arial"/>
          <w:sz w:val="20"/>
        </w:rPr>
        <w:t>n°</w:t>
      </w:r>
      <w:r w:rsidR="00387BF1">
        <w:rPr>
          <w:rFonts w:cs="Arial"/>
          <w:sz w:val="20"/>
        </w:rPr>
        <w:t>1</w:t>
      </w:r>
      <w:r w:rsidRPr="002C2444">
        <w:rPr>
          <w:rFonts w:cs="Arial"/>
          <w:sz w:val="20"/>
        </w:rPr>
        <w:t>.</w:t>
      </w:r>
    </w:p>
    <w:p w14:paraId="692EA07D" w14:textId="77777777" w:rsidR="002C2444" w:rsidRPr="002C2444" w:rsidRDefault="002C2444" w:rsidP="002C2444">
      <w:pPr>
        <w:pStyle w:val="BodyText"/>
        <w:rPr>
          <w:rFonts w:cs="Arial"/>
          <w:sz w:val="20"/>
        </w:rPr>
      </w:pPr>
    </w:p>
    <w:p w14:paraId="07CDC566" w14:textId="3B740323" w:rsidR="002C2444" w:rsidRPr="002C2444" w:rsidRDefault="002C2444" w:rsidP="002C2444">
      <w:pPr>
        <w:pStyle w:val="BodyText"/>
        <w:rPr>
          <w:rFonts w:cs="Arial"/>
          <w:sz w:val="20"/>
        </w:rPr>
      </w:pPr>
      <w:r w:rsidRPr="002C2444">
        <w:rPr>
          <w:rFonts w:cs="Arial"/>
          <w:sz w:val="20"/>
        </w:rPr>
        <w:t>**Caging operation 5 and 6:</w:t>
      </w:r>
    </w:p>
    <w:p w14:paraId="7C1A964B" w14:textId="7239216E" w:rsidR="002C2444" w:rsidRPr="002C2444" w:rsidRDefault="002C2444" w:rsidP="002C2444">
      <w:pPr>
        <w:pStyle w:val="BodyText"/>
        <w:rPr>
          <w:rFonts w:cs="Arial"/>
          <w:sz w:val="20"/>
        </w:rPr>
      </w:pPr>
      <w:r w:rsidRPr="002C2444">
        <w:rPr>
          <w:rFonts w:cs="Arial"/>
          <w:sz w:val="20"/>
        </w:rPr>
        <w:t>As appears in the farm cage plane (annex 1) the live bluefin tuna was</w:t>
      </w:r>
      <w:r w:rsidR="00DA4BE1">
        <w:rPr>
          <w:rFonts w:cs="Arial"/>
          <w:sz w:val="20"/>
        </w:rPr>
        <w:t xml:space="preserve"> first transferred</w:t>
      </w:r>
      <w:r w:rsidRPr="002C2444">
        <w:rPr>
          <w:rFonts w:cs="Arial"/>
          <w:sz w:val="20"/>
        </w:rPr>
        <w:t xml:space="preserve"> from the re-chamber to the swimming pool (cage) 5</w:t>
      </w:r>
      <w:r w:rsidR="00387BF1">
        <w:rPr>
          <w:rFonts w:cs="Arial"/>
          <w:sz w:val="20"/>
        </w:rPr>
        <w:t xml:space="preserve"> </w:t>
      </w:r>
      <w:r w:rsidR="00570964">
        <w:rPr>
          <w:rFonts w:cs="Arial"/>
          <w:sz w:val="20"/>
        </w:rPr>
        <w:t xml:space="preserve">corresponding to </w:t>
      </w:r>
      <w:r w:rsidR="00387BF1">
        <w:rPr>
          <w:rFonts w:cs="Arial"/>
          <w:sz w:val="20"/>
        </w:rPr>
        <w:t>caging n°5 and caging n°6</w:t>
      </w:r>
      <w:r w:rsidR="00570964">
        <w:rPr>
          <w:rFonts w:cs="Arial"/>
          <w:sz w:val="20"/>
        </w:rPr>
        <w:t xml:space="preserve">. After that, bluefin tunas was </w:t>
      </w:r>
      <w:r w:rsidR="00DA4BE1">
        <w:rPr>
          <w:rFonts w:cs="Arial"/>
          <w:sz w:val="20"/>
        </w:rPr>
        <w:t>then</w:t>
      </w:r>
      <w:r w:rsidR="00570964">
        <w:rPr>
          <w:rFonts w:cs="Arial"/>
          <w:sz w:val="20"/>
        </w:rPr>
        <w:t xml:space="preserve"> </w:t>
      </w:r>
      <w:r w:rsidRPr="002C2444">
        <w:rPr>
          <w:rFonts w:cs="Arial"/>
          <w:sz w:val="20"/>
        </w:rPr>
        <w:t xml:space="preserve">transferred </w:t>
      </w:r>
      <w:r w:rsidR="00387BF1">
        <w:rPr>
          <w:rFonts w:cs="Arial"/>
          <w:sz w:val="20"/>
        </w:rPr>
        <w:t>from the swimming pool (cage</w:t>
      </w:r>
      <w:r w:rsidR="00DA4BE1">
        <w:rPr>
          <w:rFonts w:cs="Arial"/>
          <w:sz w:val="20"/>
        </w:rPr>
        <w:t xml:space="preserve"> n°5</w:t>
      </w:r>
      <w:r w:rsidR="00387BF1">
        <w:rPr>
          <w:rFonts w:cs="Arial"/>
          <w:sz w:val="20"/>
        </w:rPr>
        <w:t>)</w:t>
      </w:r>
      <w:r w:rsidR="00DA4BE1">
        <w:rPr>
          <w:rFonts w:cs="Arial"/>
          <w:sz w:val="20"/>
        </w:rPr>
        <w:t xml:space="preserve"> </w:t>
      </w:r>
      <w:r w:rsidR="00387BF1">
        <w:rPr>
          <w:rFonts w:cs="Arial"/>
          <w:sz w:val="20"/>
        </w:rPr>
        <w:t>to the swimming pool (cage</w:t>
      </w:r>
      <w:r w:rsidRPr="002C2444">
        <w:rPr>
          <w:rFonts w:cs="Arial"/>
          <w:sz w:val="20"/>
        </w:rPr>
        <w:t xml:space="preserve"> </w:t>
      </w:r>
      <w:r w:rsidR="00DA4BE1">
        <w:rPr>
          <w:rFonts w:cs="Arial"/>
          <w:sz w:val="20"/>
        </w:rPr>
        <w:t>n°</w:t>
      </w:r>
      <w:r w:rsidRPr="002C2444">
        <w:rPr>
          <w:rFonts w:cs="Arial"/>
          <w:sz w:val="20"/>
        </w:rPr>
        <w:t>4</w:t>
      </w:r>
      <w:r w:rsidR="00387BF1">
        <w:rPr>
          <w:rFonts w:cs="Arial"/>
          <w:sz w:val="20"/>
        </w:rPr>
        <w:t>)</w:t>
      </w:r>
      <w:r w:rsidRPr="002C2444">
        <w:rPr>
          <w:rFonts w:cs="Arial"/>
          <w:sz w:val="20"/>
        </w:rPr>
        <w:t xml:space="preserve"> </w:t>
      </w:r>
      <w:r w:rsidR="00570964">
        <w:rPr>
          <w:rFonts w:cs="Arial"/>
          <w:sz w:val="20"/>
        </w:rPr>
        <w:t>corresponding to intra-transfer operation n°</w:t>
      </w:r>
      <w:r w:rsidRPr="002C2444">
        <w:rPr>
          <w:rFonts w:cs="Arial"/>
          <w:sz w:val="20"/>
        </w:rPr>
        <w:t xml:space="preserve">2 and </w:t>
      </w:r>
      <w:r w:rsidR="00570964">
        <w:rPr>
          <w:rFonts w:cs="Arial"/>
          <w:sz w:val="20"/>
        </w:rPr>
        <w:t>intra-transfer operation n°</w:t>
      </w:r>
      <w:r w:rsidR="00387BF1">
        <w:rPr>
          <w:rFonts w:cs="Arial"/>
          <w:sz w:val="20"/>
        </w:rPr>
        <w:t>4</w:t>
      </w:r>
      <w:r w:rsidR="00570964">
        <w:rPr>
          <w:rFonts w:cs="Arial"/>
          <w:sz w:val="20"/>
        </w:rPr>
        <w:t>. Finally, fish was transferr</w:t>
      </w:r>
      <w:r w:rsidR="00387BF1">
        <w:rPr>
          <w:rFonts w:cs="Arial"/>
          <w:sz w:val="20"/>
        </w:rPr>
        <w:t>ed from the swimming pool (cage</w:t>
      </w:r>
      <w:r w:rsidR="00570964">
        <w:rPr>
          <w:rFonts w:cs="Arial"/>
          <w:sz w:val="20"/>
        </w:rPr>
        <w:t xml:space="preserve"> n°4</w:t>
      </w:r>
      <w:r w:rsidR="00387BF1">
        <w:rPr>
          <w:rFonts w:cs="Arial"/>
          <w:sz w:val="20"/>
        </w:rPr>
        <w:t>) to swimming pool (cage</w:t>
      </w:r>
      <w:r w:rsidRPr="002C2444">
        <w:rPr>
          <w:rFonts w:cs="Arial"/>
          <w:sz w:val="20"/>
        </w:rPr>
        <w:t xml:space="preserve"> </w:t>
      </w:r>
      <w:r w:rsidR="00570964">
        <w:rPr>
          <w:rFonts w:cs="Arial"/>
          <w:sz w:val="20"/>
        </w:rPr>
        <w:t>n°</w:t>
      </w:r>
      <w:r w:rsidRPr="002C2444">
        <w:rPr>
          <w:rFonts w:cs="Arial"/>
          <w:sz w:val="20"/>
        </w:rPr>
        <w:t>3</w:t>
      </w:r>
      <w:r w:rsidR="00387BF1">
        <w:rPr>
          <w:rFonts w:cs="Arial"/>
          <w:sz w:val="20"/>
        </w:rPr>
        <w:t xml:space="preserve">) </w:t>
      </w:r>
      <w:r w:rsidR="00570964">
        <w:rPr>
          <w:rFonts w:cs="Arial"/>
          <w:sz w:val="20"/>
        </w:rPr>
        <w:t>corresponding to intra-transfer operation n°</w:t>
      </w:r>
      <w:r w:rsidRPr="002C2444">
        <w:rPr>
          <w:rFonts w:cs="Arial"/>
          <w:sz w:val="20"/>
        </w:rPr>
        <w:t xml:space="preserve">3 and </w:t>
      </w:r>
      <w:r w:rsidR="00570964">
        <w:rPr>
          <w:rFonts w:cs="Arial"/>
          <w:sz w:val="20"/>
        </w:rPr>
        <w:t>intra-transfer operation n°</w:t>
      </w:r>
      <w:r w:rsidRPr="002C2444">
        <w:rPr>
          <w:rFonts w:cs="Arial"/>
          <w:sz w:val="20"/>
        </w:rPr>
        <w:t>5.</w:t>
      </w:r>
    </w:p>
    <w:p w14:paraId="40531A3F" w14:textId="77777777" w:rsidR="003A726E" w:rsidRDefault="003A726E" w:rsidP="00C302E6">
      <w:pPr>
        <w:pStyle w:val="BodyText"/>
        <w:rPr>
          <w:rFonts w:cs="Arial"/>
          <w:sz w:val="20"/>
        </w:rPr>
      </w:pPr>
    </w:p>
    <w:p w14:paraId="3FE703FD" w14:textId="0E97DD96" w:rsidR="009A3C4B" w:rsidRDefault="009A3C4B" w:rsidP="00C302E6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 w:rsidR="002C2444">
        <w:rPr>
          <w:rFonts w:cs="Arial"/>
          <w:sz w:val="20"/>
        </w:rPr>
        <w:t>*</w:t>
      </w:r>
      <w:r>
        <w:rPr>
          <w:rFonts w:cs="Arial"/>
          <w:sz w:val="20"/>
        </w:rPr>
        <w:t xml:space="preserve"> live bluefin tuna was transferred from COPO to the cage</w:t>
      </w:r>
      <w:r w:rsidR="00DB1FDB">
        <w:rPr>
          <w:rFonts w:cs="Arial"/>
          <w:sz w:val="20"/>
        </w:rPr>
        <w:t xml:space="preserve"> “recamara” also called cage 6, a</w:t>
      </w:r>
      <w:r w:rsidR="00DB1FDB" w:rsidRPr="00DB1FDB">
        <w:rPr>
          <w:rFonts w:cs="Arial"/>
          <w:sz w:val="20"/>
        </w:rPr>
        <w:t>s indicated in the farm plan (annex 1),</w:t>
      </w:r>
    </w:p>
    <w:p w14:paraId="1C90D342" w14:textId="77777777" w:rsidR="009A3C4B" w:rsidRDefault="009A3C4B" w:rsidP="00C302E6">
      <w:pPr>
        <w:pStyle w:val="BodyText"/>
        <w:rPr>
          <w:rFonts w:cs="Arial"/>
          <w:sz w:val="20"/>
        </w:rPr>
      </w:pPr>
    </w:p>
    <w:p w14:paraId="53BAC38A" w14:textId="77777777" w:rsidR="00C302E6" w:rsidRPr="00967A48" w:rsidRDefault="00C302E6" w:rsidP="00C302E6">
      <w:pPr>
        <w:pStyle w:val="BodyText"/>
        <w:rPr>
          <w:rFonts w:cs="Arial"/>
          <w:sz w:val="20"/>
        </w:rPr>
      </w:pPr>
      <w:r w:rsidRPr="00967A48">
        <w:rPr>
          <w:rFonts w:cs="Arial"/>
          <w:sz w:val="20"/>
        </w:rPr>
        <w:t>The farm was constantly under official Spain Inspection during all seven caging operations.</w:t>
      </w:r>
    </w:p>
    <w:p w14:paraId="3EEC5CCD" w14:textId="77777777" w:rsidR="009259EB" w:rsidRPr="00967A48" w:rsidRDefault="00C302E6" w:rsidP="00C302E6">
      <w:pPr>
        <w:pStyle w:val="BodyText"/>
        <w:rPr>
          <w:rFonts w:cs="Arial"/>
          <w:sz w:val="20"/>
        </w:rPr>
      </w:pPr>
      <w:r w:rsidRPr="00967A48">
        <w:rPr>
          <w:rFonts w:cs="Arial"/>
          <w:sz w:val="20"/>
        </w:rPr>
        <w:t>This monitoring included video recording of the fish transfer, with special equipment (stereoscopic camera).</w:t>
      </w:r>
    </w:p>
    <w:p w14:paraId="0CB0EBE2" w14:textId="77777777" w:rsidR="00C302E6" w:rsidRPr="00967A48" w:rsidRDefault="00C302E6" w:rsidP="00C302E6">
      <w:pPr>
        <w:pStyle w:val="BodyText"/>
        <w:rPr>
          <w:rFonts w:cs="Arial"/>
          <w:sz w:val="20"/>
        </w:rPr>
      </w:pPr>
    </w:p>
    <w:p w14:paraId="7A55F48C" w14:textId="77777777" w:rsidR="00756299" w:rsidRDefault="00C302E6" w:rsidP="00DE323C">
      <w:pPr>
        <w:pStyle w:val="BodyText"/>
        <w:rPr>
          <w:rFonts w:cs="Arial"/>
          <w:sz w:val="20"/>
        </w:rPr>
      </w:pPr>
      <w:r w:rsidRPr="00967A48">
        <w:rPr>
          <w:rFonts w:cs="Arial"/>
          <w:sz w:val="20"/>
        </w:rPr>
        <w:t>After the caging operations the official Spain Inspection gave to farm divers a official seal to put on the on the cage net, more precisely on the net gate used for the transfer.</w:t>
      </w:r>
    </w:p>
    <w:p w14:paraId="4E938895" w14:textId="14C46C34" w:rsidR="00387BF1" w:rsidRDefault="00387BF1">
      <w:pPr>
        <w:spacing w:after="200" w:line="276" w:lineRule="auto"/>
        <w:rPr>
          <w:rFonts w:cs="Arial"/>
          <w:sz w:val="20"/>
          <w:lang w:val="it-IT"/>
        </w:rPr>
      </w:pPr>
      <w:r>
        <w:rPr>
          <w:rFonts w:cs="Arial"/>
          <w:sz w:val="20"/>
          <w:lang w:val="it-IT"/>
        </w:rPr>
        <w:br w:type="page"/>
      </w:r>
    </w:p>
    <w:p w14:paraId="4E77C874" w14:textId="77777777" w:rsidR="008E5171" w:rsidRPr="00000D23" w:rsidRDefault="008E5171" w:rsidP="00C60EA2">
      <w:pPr>
        <w:pStyle w:val="BodyText"/>
        <w:spacing w:line="240" w:lineRule="atLeast"/>
        <w:rPr>
          <w:rFonts w:cs="Arial"/>
          <w:sz w:val="20"/>
          <w:lang w:val="it-IT"/>
        </w:rPr>
      </w:pPr>
    </w:p>
    <w:p w14:paraId="0CEBA15C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3325" w:type="dxa"/>
        <w:jc w:val="center"/>
        <w:tblLayout w:type="fixed"/>
        <w:tblLook w:val="0000" w:firstRow="0" w:lastRow="0" w:firstColumn="0" w:lastColumn="0" w:noHBand="0" w:noVBand="0"/>
      </w:tblPr>
      <w:tblGrid>
        <w:gridCol w:w="1418"/>
        <w:gridCol w:w="4252"/>
        <w:gridCol w:w="2405"/>
        <w:gridCol w:w="2131"/>
        <w:gridCol w:w="3119"/>
      </w:tblGrid>
      <w:tr w:rsidR="00D302D1" w:rsidRPr="00967A48" w14:paraId="38DFA561" w14:textId="77777777" w:rsidTr="00967A48">
        <w:trPr>
          <w:trHeight w:val="560"/>
          <w:jc w:val="center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9A091C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1E5C43FA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A88843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641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5A4D7029" w14:textId="77777777" w:rsidTr="006C6366">
        <w:trPr>
          <w:trHeight w:val="426"/>
          <w:jc w:val="center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844F0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9AF0F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C6A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B3708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B0EA3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14:paraId="72EDE5FF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4B2C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B6CFC" w14:textId="77777777" w:rsidR="00E470BB" w:rsidRPr="00D302D1" w:rsidRDefault="00144250" w:rsidP="00144250">
            <w:pPr>
              <w:jc w:val="center"/>
              <w:rPr>
                <w:color w:val="000000" w:themeColor="text1"/>
                <w:sz w:val="20"/>
              </w:rPr>
            </w:pPr>
            <w:r w:rsidRPr="00144250">
              <w:rPr>
                <w:color w:val="000000"/>
                <w:sz w:val="20"/>
              </w:rPr>
              <w:t>UE-ESP/2015/AUT/201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E09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4703A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2081C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470BB" w:rsidRPr="00D302D1" w14:paraId="0359C707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D60F2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D00C0" w14:textId="77777777" w:rsidR="00E470BB" w:rsidRPr="00D302D1" w:rsidRDefault="00144250" w:rsidP="00144250">
            <w:pPr>
              <w:jc w:val="center"/>
              <w:rPr>
                <w:color w:val="000000" w:themeColor="text1"/>
                <w:sz w:val="20"/>
              </w:rPr>
            </w:pPr>
            <w:r w:rsidRPr="00144250">
              <w:rPr>
                <w:color w:val="000000" w:themeColor="text1"/>
                <w:sz w:val="20"/>
              </w:rPr>
              <w:t>UE-ESP/2015/AUT/202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2A19C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ED20A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C807B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90342" w:rsidRPr="00D302D1" w14:paraId="4A837A3E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510F1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7A645" w14:textId="77777777" w:rsidR="00F90342" w:rsidRPr="00D302D1" w:rsidRDefault="00E816FF" w:rsidP="00144250">
            <w:pPr>
              <w:jc w:val="center"/>
              <w:rPr>
                <w:color w:val="000000" w:themeColor="text1"/>
                <w:sz w:val="20"/>
              </w:rPr>
            </w:pPr>
            <w:r w:rsidRPr="00E816FF">
              <w:rPr>
                <w:color w:val="000000" w:themeColor="text1"/>
                <w:sz w:val="20"/>
              </w:rPr>
              <w:t>UE-ESP/20</w:t>
            </w:r>
            <w:r w:rsidR="00144250">
              <w:rPr>
                <w:color w:val="000000" w:themeColor="text1"/>
                <w:sz w:val="20"/>
              </w:rPr>
              <w:t>15</w:t>
            </w:r>
            <w:r w:rsidR="006C6366">
              <w:rPr>
                <w:color w:val="000000" w:themeColor="text1"/>
                <w:sz w:val="20"/>
              </w:rPr>
              <w:t>/AUT/203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9229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E1AB7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3C6EF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90342" w:rsidRPr="00D302D1" w14:paraId="74205222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577F0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6FCBE" w14:textId="77777777" w:rsidR="00F90342" w:rsidRPr="00D302D1" w:rsidRDefault="00CF5591" w:rsidP="00144250">
            <w:pPr>
              <w:jc w:val="center"/>
              <w:rPr>
                <w:color w:val="000000" w:themeColor="text1"/>
                <w:sz w:val="20"/>
              </w:rPr>
            </w:pPr>
            <w:r w:rsidRPr="00CF5591">
              <w:rPr>
                <w:color w:val="000000" w:themeColor="text1"/>
                <w:sz w:val="20"/>
              </w:rPr>
              <w:t>UE-ESP/20</w:t>
            </w:r>
            <w:r w:rsidR="00144250">
              <w:rPr>
                <w:color w:val="000000" w:themeColor="text1"/>
                <w:sz w:val="20"/>
              </w:rPr>
              <w:t>15</w:t>
            </w:r>
            <w:r w:rsidR="006C6366">
              <w:rPr>
                <w:color w:val="000000" w:themeColor="text1"/>
                <w:sz w:val="20"/>
              </w:rPr>
              <w:t>/AUT/204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D499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AC7AD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B0660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90342" w:rsidRPr="00D302D1" w14:paraId="7970A031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BEA93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2C592" w14:textId="77777777" w:rsidR="00F90342" w:rsidRPr="00D302D1" w:rsidRDefault="006C6366" w:rsidP="00144250">
            <w:pPr>
              <w:jc w:val="center"/>
              <w:rPr>
                <w:color w:val="000000" w:themeColor="text1"/>
                <w:sz w:val="20"/>
              </w:rPr>
            </w:pPr>
            <w:r w:rsidRPr="00CF5591">
              <w:rPr>
                <w:color w:val="000000" w:themeColor="text1"/>
                <w:sz w:val="20"/>
              </w:rPr>
              <w:t>UE-ESP/20</w:t>
            </w:r>
            <w:r>
              <w:rPr>
                <w:color w:val="000000" w:themeColor="text1"/>
                <w:sz w:val="20"/>
              </w:rPr>
              <w:t>15</w:t>
            </w:r>
            <w:r w:rsidRPr="00CF5591">
              <w:rPr>
                <w:color w:val="000000" w:themeColor="text1"/>
                <w:sz w:val="20"/>
              </w:rPr>
              <w:t>/AUT/205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24669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3F1DA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20B83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90342" w:rsidRPr="00D302D1" w14:paraId="519C1550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E5E86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D3C14" w14:textId="77777777" w:rsidR="00F90342" w:rsidRPr="00D302D1" w:rsidRDefault="006C6366" w:rsidP="00144250">
            <w:pPr>
              <w:jc w:val="center"/>
              <w:rPr>
                <w:color w:val="000000" w:themeColor="text1"/>
                <w:sz w:val="20"/>
              </w:rPr>
            </w:pPr>
            <w:r w:rsidRPr="00CF5591">
              <w:rPr>
                <w:color w:val="000000" w:themeColor="text1"/>
                <w:sz w:val="20"/>
              </w:rPr>
              <w:t>UE-ESP/20</w:t>
            </w:r>
            <w:r>
              <w:rPr>
                <w:color w:val="000000" w:themeColor="text1"/>
                <w:sz w:val="20"/>
              </w:rPr>
              <w:t>15/AUT/206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BFC8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82070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5F27" w14:textId="77777777" w:rsidR="00F90342" w:rsidRPr="00D302D1" w:rsidRDefault="00F90342" w:rsidP="00EA6FB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470BB" w:rsidRPr="00D302D1" w14:paraId="587EF496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A761A" w14:textId="77777777" w:rsidR="00E470BB" w:rsidRPr="00D302D1" w:rsidRDefault="00F90342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ADB2" w14:textId="77777777" w:rsidR="00E470BB" w:rsidRPr="00D302D1" w:rsidRDefault="006C6366" w:rsidP="00C60EA2">
            <w:pPr>
              <w:jc w:val="center"/>
              <w:rPr>
                <w:color w:val="000000" w:themeColor="text1"/>
                <w:sz w:val="20"/>
              </w:rPr>
            </w:pPr>
            <w:r w:rsidRPr="00CF5591">
              <w:rPr>
                <w:color w:val="000000" w:themeColor="text1"/>
                <w:sz w:val="20"/>
              </w:rPr>
              <w:t>UE-ESP/20</w:t>
            </w:r>
            <w:r>
              <w:rPr>
                <w:color w:val="000000" w:themeColor="text1"/>
                <w:sz w:val="20"/>
              </w:rPr>
              <w:t>15/AUT/207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14F0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145FC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6C636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6366" w:rsidRPr="00D302D1" w14:paraId="2AFA49E2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9F8B5" w14:textId="77777777" w:rsidR="006C6366" w:rsidRDefault="006C6366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705E7" w14:textId="77777777" w:rsidR="006C6366" w:rsidRDefault="006C6366" w:rsidP="00C60EA2">
            <w:pPr>
              <w:jc w:val="center"/>
              <w:rPr>
                <w:color w:val="000000" w:themeColor="text1"/>
                <w:sz w:val="20"/>
              </w:rPr>
            </w:pPr>
            <w:r w:rsidRPr="00CF5591">
              <w:rPr>
                <w:color w:val="000000" w:themeColor="text1"/>
                <w:sz w:val="20"/>
              </w:rPr>
              <w:t>UE-ESP/20</w:t>
            </w:r>
            <w:r>
              <w:rPr>
                <w:color w:val="000000" w:themeColor="text1"/>
                <w:sz w:val="20"/>
              </w:rPr>
              <w:t>15/AUT/207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A10" w14:textId="77777777" w:rsidR="006C6366" w:rsidRPr="00D302D1" w:rsidRDefault="006C6366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E0E6C" w14:textId="77777777" w:rsidR="006C6366" w:rsidRPr="00D302D1" w:rsidRDefault="006C6366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C33C1" w14:textId="77777777" w:rsidR="006C6366" w:rsidRPr="00D302D1" w:rsidRDefault="006C6366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6366" w:rsidRPr="00D302D1" w14:paraId="713C05BD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1239D" w14:textId="77777777" w:rsidR="006C6366" w:rsidRDefault="006C6366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026EF" w14:textId="77777777" w:rsidR="006C6366" w:rsidRDefault="006C6366" w:rsidP="00C60EA2">
            <w:pPr>
              <w:jc w:val="center"/>
              <w:rPr>
                <w:color w:val="000000" w:themeColor="text1"/>
                <w:sz w:val="20"/>
              </w:rPr>
            </w:pPr>
            <w:r w:rsidRPr="00CF5591">
              <w:rPr>
                <w:color w:val="000000" w:themeColor="text1"/>
                <w:sz w:val="20"/>
              </w:rPr>
              <w:t>UE-ESP/20</w:t>
            </w:r>
            <w:r>
              <w:rPr>
                <w:color w:val="000000" w:themeColor="text1"/>
                <w:sz w:val="20"/>
              </w:rPr>
              <w:t>15/AUT/208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840E" w14:textId="77777777" w:rsidR="006C6366" w:rsidRPr="00D302D1" w:rsidRDefault="006C6366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0CFC5" w14:textId="77777777" w:rsidR="006C6366" w:rsidRPr="00D302D1" w:rsidRDefault="006C6366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FABBC" w14:textId="77777777" w:rsidR="006C6366" w:rsidRPr="00D302D1" w:rsidRDefault="006C6366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6366" w:rsidRPr="00D302D1" w14:paraId="5BB86F50" w14:textId="77777777" w:rsidTr="006C6366">
        <w:trPr>
          <w:trHeight w:val="40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51793" w14:textId="77777777" w:rsidR="006C6366" w:rsidRDefault="006C6366" w:rsidP="006C63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63C3F" w14:textId="77777777" w:rsidR="006C6366" w:rsidRDefault="006C6366" w:rsidP="006C6366">
            <w:pPr>
              <w:jc w:val="center"/>
              <w:rPr>
                <w:color w:val="000000" w:themeColor="text1"/>
                <w:sz w:val="20"/>
              </w:rPr>
            </w:pPr>
            <w:r w:rsidRPr="00CF5591">
              <w:rPr>
                <w:color w:val="000000" w:themeColor="text1"/>
                <w:sz w:val="20"/>
              </w:rPr>
              <w:t>UE-ESP/20</w:t>
            </w:r>
            <w:r>
              <w:rPr>
                <w:color w:val="000000" w:themeColor="text1"/>
                <w:sz w:val="20"/>
              </w:rPr>
              <w:t>15/AUT/209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E832" w14:textId="6451E181" w:rsidR="006C6366" w:rsidRDefault="006C6366" w:rsidP="006C6366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HVG/EBC/194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9F8D" w14:textId="77777777" w:rsidR="006C6366" w:rsidRDefault="006C6366" w:rsidP="006C63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6D8D1" w14:textId="77777777" w:rsidR="006C6366" w:rsidRDefault="006C6366" w:rsidP="006C63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1524,5</w:t>
            </w:r>
          </w:p>
        </w:tc>
      </w:tr>
    </w:tbl>
    <w:p w14:paraId="4D934268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4F5D8218" w14:textId="176DF23B" w:rsidR="00404438" w:rsidRPr="00387BF1" w:rsidRDefault="00017DBC">
      <w:pPr>
        <w:spacing w:after="200" w:line="276" w:lineRule="auto"/>
        <w:rPr>
          <w:sz w:val="20"/>
        </w:rPr>
      </w:pPr>
      <w:r w:rsidRPr="00387BF1">
        <w:rPr>
          <w:sz w:val="20"/>
        </w:rPr>
        <w:t>Note : caging operation n°7 and n°8 receive the same autorisation</w:t>
      </w:r>
      <w:r w:rsidR="006A553B" w:rsidRPr="00387BF1">
        <w:rPr>
          <w:sz w:val="20"/>
        </w:rPr>
        <w:t xml:space="preserve"> #.</w:t>
      </w:r>
    </w:p>
    <w:p w14:paraId="73B5904E" w14:textId="3B03B877" w:rsidR="00387BF1" w:rsidRDefault="00387BF1">
      <w:pPr>
        <w:spacing w:after="200" w:line="276" w:lineRule="auto"/>
      </w:pPr>
      <w:r>
        <w:br w:type="page"/>
      </w:r>
    </w:p>
    <w:p w14:paraId="37A0A4CE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35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04"/>
        <w:gridCol w:w="3940"/>
        <w:gridCol w:w="1163"/>
        <w:gridCol w:w="1843"/>
        <w:gridCol w:w="1162"/>
        <w:gridCol w:w="851"/>
        <w:gridCol w:w="1276"/>
      </w:tblGrid>
      <w:tr w:rsidR="00175E99" w:rsidRPr="00C341A4" w14:paraId="0449979A" w14:textId="77777777" w:rsidTr="00387BF1">
        <w:trPr>
          <w:trHeight w:val="569"/>
        </w:trPr>
        <w:tc>
          <w:tcPr>
            <w:tcW w:w="993" w:type="dxa"/>
            <w:vMerge w:val="restart"/>
            <w:vAlign w:val="center"/>
          </w:tcPr>
          <w:p w14:paraId="28DF3DEA" w14:textId="77777777" w:rsidR="00175E99" w:rsidRDefault="00175E99" w:rsidP="00175E9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17571400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43" w:type="dxa"/>
            <w:gridSpan w:val="5"/>
            <w:vAlign w:val="center"/>
          </w:tcPr>
          <w:p w14:paraId="02A6FD40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</w:t>
            </w:r>
            <w:r w:rsidR="00D81347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Records</w:t>
            </w:r>
          </w:p>
        </w:tc>
        <w:tc>
          <w:tcPr>
            <w:tcW w:w="2013" w:type="dxa"/>
            <w:gridSpan w:val="2"/>
            <w:vAlign w:val="center"/>
          </w:tcPr>
          <w:p w14:paraId="5B4E2B08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276" w:type="dxa"/>
            <w:vMerge w:val="restart"/>
            <w:vAlign w:val="center"/>
          </w:tcPr>
          <w:p w14:paraId="60D5C73F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175E99" w14:paraId="2EFD93B0" w14:textId="77777777" w:rsidTr="00387BF1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1649AF03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3CBC52E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5B584D4D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vAlign w:val="center"/>
          </w:tcPr>
          <w:p w14:paraId="659A69C6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FD8B2DC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7528B45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4B5BEE4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B690F17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874AC29" w14:textId="77777777"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D47DD" w:rsidRPr="00C341A4" w14:paraId="0626B45D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511784E7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7414" w14:textId="77777777" w:rsidR="006D47DD" w:rsidRDefault="006D47DD" w:rsidP="006D47DD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D4CC" w14:textId="090559CC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62544,1</w:t>
            </w:r>
            <w:r w:rsidR="00434E9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4C0E" w14:textId="13E283DA" w:rsidR="006D47DD" w:rsidRDefault="006D47DD" w:rsidP="006D47DD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V01/2015</w:t>
            </w:r>
          </w:p>
        </w:tc>
        <w:tc>
          <w:tcPr>
            <w:tcW w:w="1163" w:type="dxa"/>
            <w:vAlign w:val="center"/>
          </w:tcPr>
          <w:p w14:paraId="58F5ACE5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B81D" w14:textId="77777777" w:rsidR="006D47DD" w:rsidRDefault="006D47DD" w:rsidP="006D47DD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ES-15-000401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1218" w14:textId="77777777" w:rsidR="006D47DD" w:rsidRDefault="006D47DD" w:rsidP="006D47DD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851" w:type="dxa"/>
            <w:vAlign w:val="center"/>
          </w:tcPr>
          <w:p w14:paraId="697CE939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80C2CFC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6D47DD" w:rsidRPr="00C341A4" w14:paraId="21EA2421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15E20E28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DB1E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C56C" w14:textId="2D52A1EE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20469,9</w:t>
            </w:r>
            <w:r w:rsidR="00434E9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8A91" w14:textId="73E8F5D1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V02/2015</w:t>
            </w:r>
          </w:p>
        </w:tc>
        <w:tc>
          <w:tcPr>
            <w:tcW w:w="1163" w:type="dxa"/>
            <w:vAlign w:val="center"/>
          </w:tcPr>
          <w:p w14:paraId="22759759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ED6D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ES-15-000402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3BFF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851" w:type="dxa"/>
            <w:vAlign w:val="center"/>
          </w:tcPr>
          <w:p w14:paraId="3BDA97D4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BFF72F6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6D47DD" w:rsidRPr="00C341A4" w14:paraId="119267D8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2E78DAE2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E238" w14:textId="51F19558" w:rsidR="006D47DD" w:rsidRDefault="00A02A6C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818B" w14:textId="561AF17D" w:rsidR="006D47DD" w:rsidRDefault="00A02A6C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112140</w:t>
            </w:r>
            <w:r w:rsidR="00434E99">
              <w:rPr>
                <w:rFonts w:cs="Arial"/>
                <w:color w:val="000000"/>
                <w:sz w:val="20"/>
              </w:rPr>
              <w:t>,00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8D6F" w14:textId="4B2B58E6" w:rsidR="006D47DD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 w:rsidRPr="00A02A6C">
              <w:rPr>
                <w:rFonts w:cs="Arial"/>
                <w:color w:val="000000"/>
                <w:sz w:val="20"/>
              </w:rPr>
              <w:t>V03/2015</w:t>
            </w:r>
          </w:p>
        </w:tc>
        <w:tc>
          <w:tcPr>
            <w:tcW w:w="1163" w:type="dxa"/>
            <w:vAlign w:val="center"/>
          </w:tcPr>
          <w:p w14:paraId="421CB04B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0656" w14:textId="490B0255" w:rsidR="006D47DD" w:rsidRPr="00434E99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 w:rsidRPr="00434E99">
              <w:rPr>
                <w:rFonts w:cs="Arial"/>
                <w:color w:val="000000"/>
                <w:sz w:val="20"/>
              </w:rPr>
              <w:t>ES-15-000409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E9F4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vAlign w:val="center"/>
          </w:tcPr>
          <w:p w14:paraId="0183383F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2116D14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387BF1" w:rsidRPr="00C341A4" w14:paraId="6B25BE0C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38A684B3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A433" w14:textId="547A1BC5" w:rsidR="00387BF1" w:rsidRDefault="00434E99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2087" w14:textId="616C28D5" w:rsidR="00387BF1" w:rsidRDefault="00434E99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102975,40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B960" w14:textId="2E051003" w:rsidR="00387BF1" w:rsidRDefault="00434E99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V04/2015</w:t>
            </w:r>
          </w:p>
        </w:tc>
        <w:tc>
          <w:tcPr>
            <w:tcW w:w="1163" w:type="dxa"/>
            <w:vAlign w:val="center"/>
          </w:tcPr>
          <w:p w14:paraId="1AA98C04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3DE8" w14:textId="2D9932BF" w:rsidR="00387BF1" w:rsidRDefault="00A02A6C" w:rsidP="00387BF1">
            <w:pPr>
              <w:jc w:val="center"/>
              <w:rPr>
                <w:rFonts w:cs="Arial"/>
                <w:color w:val="000000"/>
                <w:sz w:val="20"/>
              </w:rPr>
            </w:pPr>
            <w:r w:rsidRPr="00434E99">
              <w:rPr>
                <w:rFonts w:cs="Arial"/>
                <w:color w:val="000000"/>
                <w:sz w:val="20"/>
              </w:rPr>
              <w:t>ES-15-000408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DFEB" w14:textId="30B295A6" w:rsidR="00387BF1" w:rsidRPr="006A7228" w:rsidRDefault="00387BF1" w:rsidP="00387BF1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851" w:type="dxa"/>
            <w:vAlign w:val="center"/>
          </w:tcPr>
          <w:p w14:paraId="6C573746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8F070D6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387BF1" w:rsidRPr="00C341A4" w14:paraId="3CE0F151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21F8B950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FBB7" w14:textId="51999187" w:rsidR="00387BF1" w:rsidRDefault="00434E99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8A85" w14:textId="62AF33EE" w:rsidR="00387BF1" w:rsidRDefault="00434E99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107580,00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17DD" w14:textId="1344051B" w:rsidR="00387BF1" w:rsidRDefault="00434E99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V05/2015</w:t>
            </w:r>
          </w:p>
        </w:tc>
        <w:tc>
          <w:tcPr>
            <w:tcW w:w="1163" w:type="dxa"/>
            <w:vAlign w:val="center"/>
          </w:tcPr>
          <w:p w14:paraId="600D4363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1F74" w14:textId="13ECDCEF" w:rsidR="00387BF1" w:rsidRDefault="00A02A6C" w:rsidP="00387BF1">
            <w:pPr>
              <w:jc w:val="center"/>
              <w:rPr>
                <w:rFonts w:cs="Arial"/>
                <w:color w:val="000000"/>
                <w:sz w:val="20"/>
              </w:rPr>
            </w:pPr>
            <w:r w:rsidRPr="00434E99">
              <w:rPr>
                <w:rFonts w:cs="Arial"/>
                <w:color w:val="000000"/>
                <w:sz w:val="20"/>
              </w:rPr>
              <w:t>ES-15-000410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93F6" w14:textId="4E23C198" w:rsidR="00387BF1" w:rsidRPr="006A7228" w:rsidRDefault="00387BF1" w:rsidP="00387BF1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851" w:type="dxa"/>
            <w:vAlign w:val="center"/>
          </w:tcPr>
          <w:p w14:paraId="6E2710B7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BB94034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387BF1" w:rsidRPr="00C341A4" w14:paraId="2794D20B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1C9695F5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9033" w14:textId="51D72885" w:rsidR="00387BF1" w:rsidRDefault="00434E99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D736" w14:textId="45A5E9C1" w:rsidR="00387BF1" w:rsidRDefault="00434E99" w:rsidP="00387B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67812,36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EE90" w14:textId="33849142" w:rsidR="00387BF1" w:rsidRDefault="00434E99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V06/2015</w:t>
            </w:r>
          </w:p>
        </w:tc>
        <w:tc>
          <w:tcPr>
            <w:tcW w:w="1163" w:type="dxa"/>
            <w:vAlign w:val="center"/>
          </w:tcPr>
          <w:p w14:paraId="5D5FC9C6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AB5D" w14:textId="31D0333E" w:rsidR="00387BF1" w:rsidRDefault="00A02A6C" w:rsidP="00387BF1">
            <w:pPr>
              <w:jc w:val="center"/>
              <w:rPr>
                <w:rFonts w:cs="Arial"/>
                <w:color w:val="000000"/>
                <w:sz w:val="20"/>
              </w:rPr>
            </w:pPr>
            <w:r w:rsidRPr="00434E99">
              <w:rPr>
                <w:rFonts w:cs="Arial"/>
                <w:color w:val="000000"/>
                <w:sz w:val="20"/>
              </w:rPr>
              <w:t>ES/15/000413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E0FB" w14:textId="4CC6B837" w:rsidR="00387BF1" w:rsidRPr="006A7228" w:rsidRDefault="00387BF1" w:rsidP="00387BF1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851" w:type="dxa"/>
            <w:vAlign w:val="center"/>
          </w:tcPr>
          <w:p w14:paraId="6A81E0FC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A121A7" w14:textId="77777777" w:rsidR="00387BF1" w:rsidRDefault="00387BF1" w:rsidP="00387B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6D47DD" w:rsidRPr="00C341A4" w14:paraId="26B50069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134AC9B0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28AC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301E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108767,64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BC61" w14:textId="78263B0C" w:rsidR="006D47DD" w:rsidRDefault="006D47DD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V07/2015</w:t>
            </w:r>
          </w:p>
        </w:tc>
        <w:tc>
          <w:tcPr>
            <w:tcW w:w="1163" w:type="dxa"/>
            <w:vAlign w:val="center"/>
          </w:tcPr>
          <w:p w14:paraId="201681AC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7250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ES-15-000416/2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2956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851" w:type="dxa"/>
            <w:vAlign w:val="center"/>
          </w:tcPr>
          <w:p w14:paraId="1FF5A844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E44F698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6D47DD" w:rsidRPr="00C341A4" w14:paraId="767F6719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08DD71CC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54AF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928B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76670,56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B796" w14:textId="37FBC270" w:rsidR="006D47DD" w:rsidRDefault="006D47DD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V07/2015</w:t>
            </w:r>
          </w:p>
        </w:tc>
        <w:tc>
          <w:tcPr>
            <w:tcW w:w="1163" w:type="dxa"/>
            <w:vAlign w:val="center"/>
          </w:tcPr>
          <w:p w14:paraId="609DCE35" w14:textId="77777777" w:rsidR="006D47DD" w:rsidRPr="003A5235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A37E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ES-15-000416/1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E341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851" w:type="dxa"/>
            <w:vAlign w:val="center"/>
          </w:tcPr>
          <w:p w14:paraId="30D2FD38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949278F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6D47DD" w:rsidRPr="00C341A4" w14:paraId="28CE600E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10A3153C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48AE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29A8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56091,69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E1D5" w14:textId="505F1123" w:rsidR="006D47DD" w:rsidRDefault="006D47DD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V08/2015</w:t>
            </w:r>
          </w:p>
        </w:tc>
        <w:tc>
          <w:tcPr>
            <w:tcW w:w="1163" w:type="dxa"/>
            <w:vAlign w:val="center"/>
          </w:tcPr>
          <w:p w14:paraId="61396D03" w14:textId="77777777" w:rsidR="006D47DD" w:rsidRPr="003A5235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F49D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ES-15-000418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13C8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851" w:type="dxa"/>
            <w:vAlign w:val="center"/>
          </w:tcPr>
          <w:p w14:paraId="78D3DD75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2E3D0CE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6D47DD" w:rsidRPr="00C341A4" w14:paraId="24639730" w14:textId="77777777" w:rsidTr="00387BF1">
        <w:trPr>
          <w:trHeight w:val="432"/>
        </w:trPr>
        <w:tc>
          <w:tcPr>
            <w:tcW w:w="993" w:type="dxa"/>
            <w:vAlign w:val="center"/>
          </w:tcPr>
          <w:p w14:paraId="1047BE3F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4377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F822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34940,83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0A44" w14:textId="1A7BBE7E" w:rsidR="006D47DD" w:rsidRDefault="006D47DD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V09/2015</w:t>
            </w:r>
          </w:p>
        </w:tc>
        <w:tc>
          <w:tcPr>
            <w:tcW w:w="1163" w:type="dxa"/>
            <w:vAlign w:val="center"/>
          </w:tcPr>
          <w:p w14:paraId="378CAB58" w14:textId="77777777" w:rsidR="006D47DD" w:rsidRPr="003A5235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243D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ES-15/-000421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06C2" w14:textId="77777777" w:rsidR="006D47DD" w:rsidRDefault="006D47DD" w:rsidP="006D4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851" w:type="dxa"/>
            <w:vAlign w:val="center"/>
          </w:tcPr>
          <w:p w14:paraId="58852F12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86BA347" w14:textId="77777777" w:rsidR="006D47DD" w:rsidRDefault="006D47DD" w:rsidP="006D4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</w:tbl>
    <w:p w14:paraId="1BABCF5A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14:paraId="5A724BAE" w14:textId="2CF0E625" w:rsidR="00387BF1" w:rsidRDefault="0052068D" w:rsidP="004E3919">
      <w:pPr>
        <w:pStyle w:val="BodyText"/>
        <w:keepNext/>
        <w:keepLines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Note:</w:t>
      </w:r>
    </w:p>
    <w:p w14:paraId="5BBB49CF" w14:textId="37E604DC" w:rsidR="0052068D" w:rsidRPr="006A553B" w:rsidRDefault="0052068D" w:rsidP="0052068D">
      <w:pPr>
        <w:widowControl w:val="0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Caging 3: </w:t>
      </w:r>
      <w:r w:rsidRPr="0052068D">
        <w:rPr>
          <w:bCs/>
          <w:iCs/>
          <w:sz w:val="20"/>
        </w:rPr>
        <w:t>observer could not estimate number of tunas because of the bad quality of the video (see PNC section)</w:t>
      </w:r>
    </w:p>
    <w:p w14:paraId="1C933CD5" w14:textId="530B8E96" w:rsidR="00387BF1" w:rsidRDefault="00387BF1" w:rsidP="0052068D">
      <w:pPr>
        <w:widowControl w:val="0"/>
        <w:jc w:val="both"/>
        <w:rPr>
          <w:bCs/>
          <w:iCs/>
          <w:sz w:val="20"/>
        </w:rPr>
      </w:pPr>
      <w:r w:rsidRPr="0052068D">
        <w:rPr>
          <w:bCs/>
          <w:iCs/>
          <w:sz w:val="20"/>
        </w:rPr>
        <w:t xml:space="preserve">Caging operations 3, 4, </w:t>
      </w:r>
      <w:r w:rsidR="0052068D" w:rsidRPr="0052068D">
        <w:rPr>
          <w:bCs/>
          <w:iCs/>
          <w:sz w:val="20"/>
        </w:rPr>
        <w:t xml:space="preserve">the ICD number were provided </w:t>
      </w:r>
      <w:r w:rsidR="0052068D">
        <w:rPr>
          <w:bCs/>
          <w:iCs/>
          <w:sz w:val="20"/>
        </w:rPr>
        <w:t xml:space="preserve">after the </w:t>
      </w:r>
      <w:r w:rsidR="00434E99">
        <w:rPr>
          <w:bCs/>
          <w:iCs/>
          <w:sz w:val="20"/>
        </w:rPr>
        <w:t>control caging process</w:t>
      </w:r>
      <w:r w:rsidR="0052068D">
        <w:rPr>
          <w:bCs/>
          <w:iCs/>
          <w:sz w:val="20"/>
        </w:rPr>
        <w:t>.</w:t>
      </w:r>
    </w:p>
    <w:p w14:paraId="1860D176" w14:textId="318EDE42" w:rsidR="00434E99" w:rsidRDefault="00434E99" w:rsidP="00434E99">
      <w:pPr>
        <w:widowControl w:val="0"/>
        <w:jc w:val="both"/>
        <w:rPr>
          <w:bCs/>
          <w:iCs/>
          <w:sz w:val="20"/>
        </w:rPr>
      </w:pPr>
      <w:r w:rsidRPr="0052068D">
        <w:rPr>
          <w:bCs/>
          <w:iCs/>
          <w:sz w:val="20"/>
        </w:rPr>
        <w:t xml:space="preserve">Caging operations </w:t>
      </w:r>
      <w:r>
        <w:rPr>
          <w:bCs/>
          <w:iCs/>
          <w:sz w:val="20"/>
        </w:rPr>
        <w:t>5, 6</w:t>
      </w:r>
      <w:r w:rsidRPr="0052068D">
        <w:rPr>
          <w:bCs/>
          <w:iCs/>
          <w:sz w:val="20"/>
        </w:rPr>
        <w:t xml:space="preserve">, the ICD number were provided </w:t>
      </w:r>
      <w:r>
        <w:rPr>
          <w:bCs/>
          <w:iCs/>
          <w:sz w:val="20"/>
        </w:rPr>
        <w:t>after the intra-farm transfer process.</w:t>
      </w:r>
    </w:p>
    <w:p w14:paraId="5A9D3313" w14:textId="79C12A42" w:rsidR="00A02D3D" w:rsidRPr="0052068D" w:rsidRDefault="006A553B" w:rsidP="0052068D">
      <w:pPr>
        <w:widowControl w:val="0"/>
        <w:jc w:val="both"/>
        <w:rPr>
          <w:bCs/>
          <w:iCs/>
          <w:sz w:val="20"/>
        </w:rPr>
      </w:pPr>
      <w:r w:rsidRPr="0052068D">
        <w:rPr>
          <w:bCs/>
          <w:iCs/>
          <w:sz w:val="20"/>
        </w:rPr>
        <w:t>C</w:t>
      </w:r>
      <w:r w:rsidR="00A02D3D" w:rsidRPr="0052068D">
        <w:rPr>
          <w:bCs/>
          <w:iCs/>
          <w:sz w:val="20"/>
        </w:rPr>
        <w:t>aging n°7 and n°8 receive the same BCD #. Obs</w:t>
      </w:r>
      <w:r w:rsidR="00A02A6C">
        <w:rPr>
          <w:bCs/>
          <w:iCs/>
          <w:sz w:val="20"/>
        </w:rPr>
        <w:t>erver did not sign ICD and BCD – see PNC section.</w:t>
      </w:r>
    </w:p>
    <w:p w14:paraId="5BBD54F0" w14:textId="04ED70D1" w:rsidR="00387BF1" w:rsidRPr="0052068D" w:rsidRDefault="00387BF1" w:rsidP="0052068D">
      <w:pPr>
        <w:widowControl w:val="0"/>
        <w:jc w:val="both"/>
        <w:rPr>
          <w:bCs/>
          <w:iCs/>
          <w:sz w:val="20"/>
        </w:rPr>
      </w:pPr>
      <w:r w:rsidRPr="0052068D">
        <w:rPr>
          <w:bCs/>
          <w:iCs/>
          <w:sz w:val="20"/>
        </w:rPr>
        <w:br w:type="page"/>
      </w:r>
    </w:p>
    <w:p w14:paraId="240DA871" w14:textId="77777777" w:rsidR="00213129" w:rsidRDefault="00213129" w:rsidP="000E61E8">
      <w:pPr>
        <w:pStyle w:val="ListBullet2"/>
      </w:pPr>
    </w:p>
    <w:p w14:paraId="097070C1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18"/>
        <w:gridCol w:w="1984"/>
        <w:gridCol w:w="1559"/>
        <w:gridCol w:w="1985"/>
        <w:gridCol w:w="1276"/>
        <w:gridCol w:w="1842"/>
      </w:tblGrid>
      <w:tr w:rsidR="00213129" w:rsidRPr="00175E99" w14:paraId="4E5A83F1" w14:textId="77777777" w:rsidTr="002A05B7">
        <w:trPr>
          <w:trHeight w:val="578"/>
        </w:trPr>
        <w:tc>
          <w:tcPr>
            <w:tcW w:w="1384" w:type="dxa"/>
            <w:vMerge w:val="restart"/>
            <w:vAlign w:val="center"/>
          </w:tcPr>
          <w:p w14:paraId="39A24F5D" w14:textId="77777777"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75E99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3402" w:type="dxa"/>
            <w:gridSpan w:val="2"/>
            <w:vAlign w:val="center"/>
          </w:tcPr>
          <w:p w14:paraId="22CB85EB" w14:textId="77777777"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14:paraId="74DD47C2" w14:textId="77777777" w:rsidR="00213129" w:rsidRPr="00175E99" w:rsidRDefault="00213129" w:rsidP="00175E9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14:paraId="6816D0F0" w14:textId="77777777" w:rsidR="00213129" w:rsidRPr="00175E99" w:rsidRDefault="00213129" w:rsidP="00175E9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213129" w:rsidRPr="00175E99" w14:paraId="0A3CCD73" w14:textId="77777777" w:rsidTr="002A05B7">
        <w:trPr>
          <w:trHeight w:val="577"/>
        </w:trPr>
        <w:tc>
          <w:tcPr>
            <w:tcW w:w="1384" w:type="dxa"/>
            <w:vMerge/>
          </w:tcPr>
          <w:p w14:paraId="01849EF4" w14:textId="77777777" w:rsidR="00213129" w:rsidRPr="00175E99" w:rsidRDefault="00213129" w:rsidP="00175E99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7D2A76B" w14:textId="77777777"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476D973A" w14:textId="77777777"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14:paraId="524F6BD4" w14:textId="77777777" w:rsidR="00213129" w:rsidRPr="00175E9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4BE88319" w14:textId="77777777" w:rsidR="008619A4" w:rsidRPr="00175E9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FA432E" w14:textId="77777777" w:rsidR="00213129" w:rsidRPr="00175E99" w:rsidDel="00FE284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14:paraId="68F0012B" w14:textId="77777777"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5A69B712" w14:textId="77777777"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4A10F53" w14:textId="77777777"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14:paraId="51D59833" w14:textId="77777777"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A02D3D" w:rsidRPr="00175E99" w14:paraId="308B3F46" w14:textId="77777777" w:rsidTr="00F5021B">
        <w:trPr>
          <w:trHeight w:val="360"/>
        </w:trPr>
        <w:tc>
          <w:tcPr>
            <w:tcW w:w="1384" w:type="dxa"/>
            <w:vAlign w:val="center"/>
          </w:tcPr>
          <w:p w14:paraId="59A25DFD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75E99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44FC8901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20B9E4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D882118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A6A5136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6700" w14:textId="77777777" w:rsidR="00A02D3D" w:rsidRDefault="00A02D3D" w:rsidP="00A02D3D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1842" w:type="dxa"/>
            <w:vAlign w:val="center"/>
          </w:tcPr>
          <w:p w14:paraId="790E316E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3C226773" w14:textId="77777777" w:rsidTr="006A553B">
        <w:trPr>
          <w:trHeight w:val="360"/>
        </w:trPr>
        <w:tc>
          <w:tcPr>
            <w:tcW w:w="1384" w:type="dxa"/>
            <w:vAlign w:val="center"/>
          </w:tcPr>
          <w:p w14:paraId="69073313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75E99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543F4727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A99888C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18337C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2E7BE09C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7BDD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842" w:type="dxa"/>
            <w:vAlign w:val="center"/>
          </w:tcPr>
          <w:p w14:paraId="66F0BA27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7D9639F1" w14:textId="77777777" w:rsidTr="006A553B">
        <w:trPr>
          <w:trHeight w:val="360"/>
        </w:trPr>
        <w:tc>
          <w:tcPr>
            <w:tcW w:w="1384" w:type="dxa"/>
            <w:vAlign w:val="center"/>
          </w:tcPr>
          <w:p w14:paraId="0EE7753B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75E99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418" w:type="dxa"/>
            <w:vAlign w:val="center"/>
          </w:tcPr>
          <w:p w14:paraId="608912BA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05A04F8D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2188FDD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354019B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5593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14:paraId="5EB5C011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1D79B309" w14:textId="77777777" w:rsidTr="00A02D3D">
        <w:trPr>
          <w:trHeight w:val="360"/>
        </w:trPr>
        <w:tc>
          <w:tcPr>
            <w:tcW w:w="1384" w:type="dxa"/>
            <w:vAlign w:val="center"/>
          </w:tcPr>
          <w:p w14:paraId="0739D6BA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50EF60EE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0A666F9E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D4BC1E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A419BD1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A7B9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2146355B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48C5B9CB" w14:textId="77777777" w:rsidTr="00A02D3D">
        <w:trPr>
          <w:trHeight w:val="360"/>
        </w:trPr>
        <w:tc>
          <w:tcPr>
            <w:tcW w:w="1384" w:type="dxa"/>
            <w:vAlign w:val="center"/>
          </w:tcPr>
          <w:p w14:paraId="60D624FA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418" w:type="dxa"/>
            <w:vAlign w:val="center"/>
          </w:tcPr>
          <w:p w14:paraId="12557A51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744233B0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AC5E4F8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04EDC5A7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5D0E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78329D34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5A6262D9" w14:textId="77777777" w:rsidTr="00A02D3D">
        <w:trPr>
          <w:trHeight w:val="360"/>
        </w:trPr>
        <w:tc>
          <w:tcPr>
            <w:tcW w:w="1384" w:type="dxa"/>
            <w:vAlign w:val="center"/>
          </w:tcPr>
          <w:p w14:paraId="64757BC8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418" w:type="dxa"/>
            <w:vAlign w:val="center"/>
          </w:tcPr>
          <w:p w14:paraId="0A1A9C19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39E328E6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AA4D3C6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05D3311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C861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1842" w:type="dxa"/>
            <w:vAlign w:val="center"/>
          </w:tcPr>
          <w:p w14:paraId="581FE35E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3F13131F" w14:textId="77777777" w:rsidTr="00F5021B">
        <w:trPr>
          <w:trHeight w:val="360"/>
        </w:trPr>
        <w:tc>
          <w:tcPr>
            <w:tcW w:w="1384" w:type="dxa"/>
            <w:vAlign w:val="center"/>
          </w:tcPr>
          <w:p w14:paraId="0B76F8C0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1418" w:type="dxa"/>
            <w:vAlign w:val="center"/>
          </w:tcPr>
          <w:p w14:paraId="6E319006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7E6F31CF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AD6C751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CA91E4D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2CD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1842" w:type="dxa"/>
            <w:vAlign w:val="center"/>
          </w:tcPr>
          <w:p w14:paraId="25CCDBA5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2A1CC876" w14:textId="77777777" w:rsidTr="00F5021B">
        <w:trPr>
          <w:trHeight w:val="360"/>
        </w:trPr>
        <w:tc>
          <w:tcPr>
            <w:tcW w:w="1384" w:type="dxa"/>
            <w:vAlign w:val="center"/>
          </w:tcPr>
          <w:p w14:paraId="59D15F5B" w14:textId="77777777" w:rsidR="00A02D3D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418" w:type="dxa"/>
            <w:vAlign w:val="center"/>
          </w:tcPr>
          <w:p w14:paraId="504410C1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E43AF20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5A257DB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201168B8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0D7F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1842" w:type="dxa"/>
            <w:vAlign w:val="center"/>
          </w:tcPr>
          <w:p w14:paraId="127192E3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05A35BA8" w14:textId="77777777" w:rsidTr="00F5021B">
        <w:trPr>
          <w:trHeight w:val="360"/>
        </w:trPr>
        <w:tc>
          <w:tcPr>
            <w:tcW w:w="1384" w:type="dxa"/>
            <w:vAlign w:val="center"/>
          </w:tcPr>
          <w:p w14:paraId="2D4320F9" w14:textId="77777777" w:rsidR="00A02D3D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1418" w:type="dxa"/>
            <w:vAlign w:val="center"/>
          </w:tcPr>
          <w:p w14:paraId="0354BC97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4D38EF2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31FCC8F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15F750FC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8E84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842" w:type="dxa"/>
            <w:vAlign w:val="center"/>
          </w:tcPr>
          <w:p w14:paraId="006A35EC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2D3D" w:rsidRPr="00175E99" w14:paraId="240231C5" w14:textId="77777777" w:rsidTr="00F5021B">
        <w:trPr>
          <w:trHeight w:val="360"/>
        </w:trPr>
        <w:tc>
          <w:tcPr>
            <w:tcW w:w="1384" w:type="dxa"/>
            <w:vAlign w:val="center"/>
          </w:tcPr>
          <w:p w14:paraId="66FFE2FE" w14:textId="77777777" w:rsidR="00A02D3D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1418" w:type="dxa"/>
            <w:vAlign w:val="center"/>
          </w:tcPr>
          <w:p w14:paraId="01B420FF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76628E61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DFD24D7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37B116A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EA06" w14:textId="77777777" w:rsidR="00A02D3D" w:rsidRDefault="00A02D3D" w:rsidP="00A02D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842" w:type="dxa"/>
            <w:vAlign w:val="center"/>
          </w:tcPr>
          <w:p w14:paraId="2EB9ABD7" w14:textId="77777777" w:rsidR="00A02D3D" w:rsidRPr="00175E99" w:rsidRDefault="00A02D3D" w:rsidP="00A02D3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33C242B" w14:textId="77777777" w:rsidR="009F7E6C" w:rsidRPr="006A553B" w:rsidRDefault="009C21B3" w:rsidP="0052068D">
      <w:pPr>
        <w:widowControl w:val="0"/>
        <w:jc w:val="both"/>
        <w:rPr>
          <w:bCs/>
          <w:iCs/>
          <w:sz w:val="20"/>
        </w:rPr>
      </w:pPr>
      <w:r w:rsidRPr="0052068D">
        <w:rPr>
          <w:bCs/>
          <w:iCs/>
          <w:sz w:val="20"/>
        </w:rPr>
        <w:t>Note : observer could not estimate number of tunas for caging n°3 because of the bad quality of the video (see PNC section)</w:t>
      </w:r>
    </w:p>
    <w:p w14:paraId="77F8FA54" w14:textId="77777777" w:rsidR="002A05B7" w:rsidRDefault="009C21B3" w:rsidP="002A05B7">
      <w:pPr>
        <w:keepNext/>
        <w:keepLines/>
        <w:jc w:val="both"/>
        <w:rPr>
          <w:bCs/>
          <w:i/>
          <w:iCs/>
          <w:sz w:val="20"/>
        </w:rPr>
      </w:pPr>
      <w:r>
        <w:rPr>
          <w:bCs/>
          <w:i/>
          <w:iCs/>
          <w:sz w:val="20"/>
        </w:rPr>
        <w:lastRenderedPageBreak/>
        <w:t xml:space="preserve"> </w:t>
      </w:r>
      <w:r w:rsidR="002A05B7" w:rsidRPr="00C341A4">
        <w:rPr>
          <w:bCs/>
          <w:i/>
          <w:iCs/>
          <w:sz w:val="20"/>
        </w:rPr>
        <w:t xml:space="preserve">Table </w:t>
      </w:r>
      <w:r w:rsidR="002A05B7">
        <w:rPr>
          <w:bCs/>
          <w:i/>
          <w:iCs/>
          <w:sz w:val="20"/>
        </w:rPr>
        <w:t>6:</w:t>
      </w:r>
      <w:r w:rsidR="002A05B7" w:rsidRPr="00C341A4">
        <w:rPr>
          <w:bCs/>
          <w:i/>
          <w:iCs/>
          <w:sz w:val="20"/>
        </w:rPr>
        <w:t xml:space="preserve"> Video record</w:t>
      </w:r>
      <w:r w:rsidR="002A05B7">
        <w:rPr>
          <w:bCs/>
          <w:i/>
          <w:iCs/>
          <w:sz w:val="20"/>
        </w:rPr>
        <w:t xml:space="preserve">s </w:t>
      </w:r>
      <w:r w:rsidR="002A05B7"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A26AD2" w:rsidRPr="006F3142" w14:paraId="4A0ED763" w14:textId="77777777" w:rsidTr="0052068D">
        <w:trPr>
          <w:trHeight w:val="1175"/>
        </w:trPr>
        <w:tc>
          <w:tcPr>
            <w:tcW w:w="1560" w:type="dxa"/>
            <w:vAlign w:val="center"/>
          </w:tcPr>
          <w:p w14:paraId="25A85550" w14:textId="77777777" w:rsidR="00A26AD2" w:rsidRPr="00150DEA" w:rsidRDefault="00A26AD2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14:paraId="45DDAE03" w14:textId="77777777" w:rsidR="00A26AD2" w:rsidRPr="00150DEA" w:rsidRDefault="00A26AD2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14:paraId="64697BA9" w14:textId="77777777" w:rsidR="00A26AD2" w:rsidRDefault="00A26AD2" w:rsidP="00A26AD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Op #</w:t>
            </w:r>
          </w:p>
        </w:tc>
        <w:tc>
          <w:tcPr>
            <w:tcW w:w="1701" w:type="dxa"/>
            <w:vAlign w:val="center"/>
          </w:tcPr>
          <w:p w14:paraId="3DB9E2AE" w14:textId="77777777" w:rsidR="00A26AD2" w:rsidRPr="006E3390" w:rsidRDefault="00A26AD2" w:rsidP="002A05B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F39F059" w14:textId="3F8555A2" w:rsidR="00A26AD2" w:rsidRPr="00150DEA" w:rsidRDefault="00A26AD2" w:rsidP="005206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52068D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0CC65695" w14:textId="77777777" w:rsidR="00A26AD2" w:rsidRPr="00150DEA" w:rsidRDefault="00A26AD2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2FF45A36" w14:textId="77777777" w:rsidR="00A26AD2" w:rsidRPr="00150DEA" w:rsidRDefault="00A26AD2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4C35996A" w14:textId="77777777" w:rsidR="00A26AD2" w:rsidRPr="00150DEA" w:rsidDel="00FE2849" w:rsidRDefault="00A26AD2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14:paraId="3F4B6281" w14:textId="77777777" w:rsidR="00A26AD2" w:rsidRPr="00150DEA" w:rsidDel="00FE2849" w:rsidRDefault="00A26AD2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A26AD2" w:rsidRPr="006F3142" w14:paraId="10EFA1C9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3669D9B7" w14:textId="77777777" w:rsidR="00A26AD2" w:rsidRPr="00150DEA" w:rsidRDefault="00A26AD2" w:rsidP="00A15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701" w:type="dxa"/>
          </w:tcPr>
          <w:p w14:paraId="15D218C6" w14:textId="77777777" w:rsidR="00A26AD2" w:rsidRPr="006E3390" w:rsidRDefault="00A26AD2" w:rsidP="00A156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80D2EDC" w14:textId="34EBB3F0" w:rsidR="00A26AD2" w:rsidRPr="00150DEA" w:rsidRDefault="0052068D" w:rsidP="00A15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14:paraId="6CCB79F9" w14:textId="77777777" w:rsidR="00A26AD2" w:rsidRPr="00150DEA" w:rsidRDefault="00A26AD2" w:rsidP="00A15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2D4F" w14:textId="77777777" w:rsidR="00A26AD2" w:rsidRDefault="00A26AD2" w:rsidP="00A15615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BBE003F" w14:textId="77777777" w:rsidR="00A26AD2" w:rsidRDefault="00A26AD2" w:rsidP="00A15615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231C54D8" w14:textId="77777777" w:rsidR="00A26AD2" w:rsidRPr="00150DEA" w:rsidRDefault="00A26AD2" w:rsidP="00A15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33B415AD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541E6227" w14:textId="77777777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701" w:type="dxa"/>
          </w:tcPr>
          <w:p w14:paraId="2CA84C9C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F8FB95D" w14:textId="6F969314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0391" w14:textId="77777777" w:rsidR="0052068D" w:rsidRDefault="0052068D" w:rsidP="0052068D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C944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295E549" w14:textId="77777777" w:rsidR="0052068D" w:rsidRDefault="0052068D" w:rsidP="0052068D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3B89E21C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549D12FE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1EB06EF5" w14:textId="77777777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19D7010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FE10575" w14:textId="40082F47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25DB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1FEB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7BD60A6" w14:textId="77777777" w:rsidR="0052068D" w:rsidRDefault="0052068D" w:rsidP="0052068D">
            <w:pPr>
              <w:jc w:val="center"/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2835" w:type="dxa"/>
            <w:vAlign w:val="center"/>
          </w:tcPr>
          <w:p w14:paraId="473197E5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29719A7B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28EE7C35" w14:textId="77777777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601FC03D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D1ECCD6" w14:textId="4E140E49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FE10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A13A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33CF9C0" w14:textId="77777777" w:rsidR="0052068D" w:rsidRDefault="0052068D" w:rsidP="0052068D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4545FFC2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1F9CFE3F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064034D5" w14:textId="77777777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701" w:type="dxa"/>
          </w:tcPr>
          <w:p w14:paraId="6837822E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489FE65" w14:textId="0ADB238F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40CF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100E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084AE2C" w14:textId="77777777" w:rsidR="0052068D" w:rsidRDefault="0052068D" w:rsidP="0052068D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1D1A9398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7BE7BDDC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64D26A10" w14:textId="77777777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701" w:type="dxa"/>
          </w:tcPr>
          <w:p w14:paraId="773BC3F9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ADA1155" w14:textId="75D2824C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B6AF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1205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F28175D" w14:textId="77777777" w:rsidR="0052068D" w:rsidRDefault="0052068D" w:rsidP="0052068D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70154AE9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2BAB9669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046B8C73" w14:textId="77777777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1701" w:type="dxa"/>
          </w:tcPr>
          <w:p w14:paraId="2CF7BE11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743650C" w14:textId="7B8ECB38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5327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D82F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B7454D3" w14:textId="77777777" w:rsidR="0052068D" w:rsidRDefault="0052068D" w:rsidP="0052068D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58E6DCA5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433C3B0E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70B60645" w14:textId="77777777" w:rsidR="0052068D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701" w:type="dxa"/>
          </w:tcPr>
          <w:p w14:paraId="121B73E3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23997D1" w14:textId="042E52DA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0A4A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78CC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01401A0" w14:textId="77777777" w:rsidR="0052068D" w:rsidRDefault="0052068D" w:rsidP="0052068D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5A8F36F5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4FA555D8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78B2710F" w14:textId="77777777" w:rsidR="0052068D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1701" w:type="dxa"/>
          </w:tcPr>
          <w:p w14:paraId="70A838A5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091F6E0" w14:textId="603EB77D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9642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6C99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577E9F2" w14:textId="77777777" w:rsidR="0052068D" w:rsidRDefault="0052068D" w:rsidP="0052068D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4456C3E1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52068D" w:rsidRPr="006F3142" w14:paraId="120A000C" w14:textId="77777777" w:rsidTr="0052068D">
        <w:trPr>
          <w:trHeight w:val="360"/>
        </w:trPr>
        <w:tc>
          <w:tcPr>
            <w:tcW w:w="1560" w:type="dxa"/>
            <w:vAlign w:val="center"/>
          </w:tcPr>
          <w:p w14:paraId="14DB27C6" w14:textId="77777777" w:rsidR="0052068D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1701" w:type="dxa"/>
          </w:tcPr>
          <w:p w14:paraId="36918469" w14:textId="77777777" w:rsidR="0052068D" w:rsidRPr="006E3390" w:rsidRDefault="0052068D" w:rsidP="005206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79193CE" w14:textId="119272EF" w:rsidR="0052068D" w:rsidRPr="00150DEA" w:rsidRDefault="0052068D" w:rsidP="00520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946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1F6A" w14:textId="77777777" w:rsidR="0052068D" w:rsidRDefault="0052068D" w:rsidP="005206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A92D815" w14:textId="77777777" w:rsidR="0052068D" w:rsidRDefault="0052068D" w:rsidP="0052068D">
            <w:pPr>
              <w:jc w:val="center"/>
            </w:pPr>
            <w:r w:rsidRPr="004E3A8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14:paraId="1E788EC6" w14:textId="77777777" w:rsidR="0052068D" w:rsidRDefault="0052068D" w:rsidP="0052068D">
            <w:pPr>
              <w:jc w:val="center"/>
            </w:pPr>
            <w:r w:rsidRPr="00224F2E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24B09617" w14:textId="77777777"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57AC002" w14:textId="77777777" w:rsidR="002A05B7" w:rsidRPr="008F3FCA" w:rsidRDefault="002A05B7" w:rsidP="000E61E8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24C36C" w14:textId="77777777" w:rsidR="002A05B7" w:rsidRDefault="002A05B7" w:rsidP="000E61E8">
      <w:pPr>
        <w:pStyle w:val="ListBullet2"/>
      </w:pPr>
    </w:p>
    <w:p w14:paraId="2A69F701" w14:textId="77777777" w:rsidR="002A05B7" w:rsidRDefault="00825960" w:rsidP="002A05B7">
      <w:pPr>
        <w:pStyle w:val="BodyText"/>
        <w:rPr>
          <w:rFonts w:cs="Arial"/>
          <w:sz w:val="20"/>
        </w:rPr>
      </w:pPr>
      <w:r w:rsidRPr="00825960">
        <w:rPr>
          <w:rFonts w:cs="Arial"/>
          <w:sz w:val="20"/>
        </w:rPr>
        <w:t>The number of retained live tuna was verified using video records transfer and method of instantaneous sampling (frame by frame).</w:t>
      </w:r>
    </w:p>
    <w:p w14:paraId="3E35A313" w14:textId="3A4FFC03" w:rsidR="0052068D" w:rsidRDefault="0052068D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83D9FB" w14:textId="77777777" w:rsidR="00825960" w:rsidRDefault="00825960" w:rsidP="002A05B7">
      <w:pPr>
        <w:pStyle w:val="BodyText"/>
        <w:rPr>
          <w:rFonts w:cs="Arial"/>
          <w:sz w:val="20"/>
        </w:rPr>
      </w:pPr>
    </w:p>
    <w:p w14:paraId="2ABDF535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14:paraId="0D661370" w14:textId="77777777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5474BBE8" w14:textId="77777777"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59A254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B52B56" w14:textId="77777777"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C4C45" w14:textId="77777777"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916DE97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14:paraId="6A17B1D0" w14:textId="77777777" w:rsidTr="0045084D">
        <w:trPr>
          <w:trHeight w:val="510"/>
        </w:trPr>
        <w:tc>
          <w:tcPr>
            <w:tcW w:w="1135" w:type="dxa"/>
            <w:vMerge/>
          </w:tcPr>
          <w:p w14:paraId="2004553B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1466BFC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A97B2F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31E7B5B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32AF5B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307DFE4A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14:paraId="6C913A9E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1A82A228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14:paraId="20939B98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59C4DF7F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0BEFDB3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163A0" w:rsidRPr="00D95B6B" w14:paraId="08DC27A3" w14:textId="77777777" w:rsidTr="0052068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2A0D6715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386765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7492" w14:textId="77777777" w:rsidR="00C163A0" w:rsidRDefault="00C163A0" w:rsidP="00C163A0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C793" w14:textId="00F940B3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62544,1</w:t>
            </w:r>
            <w:r w:rsidR="00A501C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37A2" w14:textId="77777777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048A" w14:textId="4CCF5C3D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EEF0" w14:textId="77777777" w:rsidR="00C163A0" w:rsidRPr="00A501C7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ES-15-000401</w:t>
            </w:r>
          </w:p>
        </w:tc>
      </w:tr>
      <w:tr w:rsidR="00C163A0" w:rsidRPr="00D95B6B" w14:paraId="0053EDBF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00E93F68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22C2F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D1C8" w14:textId="08EDD1AD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A84E" w14:textId="372FAE9D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94D5" w14:textId="343AE733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A56E" w14:textId="4A125F82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3A4A" w14:textId="1E28568F" w:rsidR="00C163A0" w:rsidRPr="00A501C7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3A0" w:rsidRPr="00D95B6B" w14:paraId="62213D32" w14:textId="77777777" w:rsidTr="0052068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2ED46917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D073BF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26D3" w14:textId="77777777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4E94" w14:textId="2D4D13B1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20469,9</w:t>
            </w:r>
            <w:r w:rsidR="00A501C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937B" w14:textId="77777777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9826" w14:textId="3DE6E5C7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A1B4" w14:textId="77777777" w:rsidR="00C163A0" w:rsidRPr="00A501C7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ES-15-000402</w:t>
            </w:r>
          </w:p>
        </w:tc>
      </w:tr>
      <w:tr w:rsidR="00C163A0" w:rsidRPr="00D95B6B" w14:paraId="1E0700E2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303599F5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009F9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513F" w14:textId="68A57120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DC24" w14:textId="30775872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2D63" w14:textId="343FA6C6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26C6" w14:textId="5E09DE2E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64C7" w14:textId="069F08FC" w:rsidR="00C163A0" w:rsidRPr="00A501C7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3A0" w:rsidRPr="00D95B6B" w14:paraId="560183C9" w14:textId="77777777" w:rsidTr="0052068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0DB9A8BC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8AE47A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EE4B" w14:textId="73C20741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8224" w14:textId="759D442B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A98B" w14:textId="1FA77E97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2D1C" w14:textId="77B0280A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6F6C" w14:textId="33956DB8" w:rsidR="00C163A0" w:rsidRPr="00A501C7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sz w:val="20"/>
              </w:rPr>
              <w:t>ES-15-000409</w:t>
            </w:r>
          </w:p>
        </w:tc>
      </w:tr>
      <w:tr w:rsidR="00C163A0" w:rsidRPr="00D95B6B" w14:paraId="23DA8C0A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1329921C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6F8B7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5555" w14:textId="2813D8F1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50FA" w14:textId="04463BE7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8260" w14:textId="3CEE5E61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8AF2" w14:textId="3B9D7137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393C" w14:textId="1EBE436C" w:rsidR="00C163A0" w:rsidRPr="00A501C7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3A0" w:rsidRPr="00D95B6B" w14:paraId="38867F94" w14:textId="77777777" w:rsidTr="0052068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123B1BED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AB00BC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D12A" w14:textId="2CEFE4F7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F9D2" w14:textId="5E581247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102975,40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D01F" w14:textId="77777777" w:rsidR="00C163A0" w:rsidRPr="0052068D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52068D"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FF24" w14:textId="220D110A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E5AA" w14:textId="38B16DDF" w:rsidR="00C163A0" w:rsidRPr="00A501C7" w:rsidRDefault="00A501C7" w:rsidP="00A501C7">
            <w:pPr>
              <w:jc w:val="center"/>
              <w:rPr>
                <w:rFonts w:cs="Arial"/>
                <w:sz w:val="20"/>
              </w:rPr>
            </w:pPr>
            <w:r w:rsidRPr="00A501C7">
              <w:rPr>
                <w:rFonts w:cs="Arial"/>
                <w:sz w:val="20"/>
              </w:rPr>
              <w:t>ES-15-000408</w:t>
            </w:r>
          </w:p>
        </w:tc>
      </w:tr>
      <w:tr w:rsidR="00C163A0" w:rsidRPr="00D95B6B" w14:paraId="3A6627B2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1AD91BEC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0E755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5D01" w14:textId="74350150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C0E2" w14:textId="475E7116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8FEC" w14:textId="6946AE17" w:rsidR="00C163A0" w:rsidRPr="0052068D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00D7" w14:textId="6A53801A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031D" w14:textId="042D5450" w:rsidR="00C163A0" w:rsidRPr="00A501C7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3A0" w:rsidRPr="00D95B6B" w14:paraId="0F14CBC2" w14:textId="77777777" w:rsidTr="0052068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7C0DA3AD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4D1B6F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4744" w14:textId="2FCC3A02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E2A7" w14:textId="500E8EF3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1089" w14:textId="77777777" w:rsidR="00C163A0" w:rsidRPr="0052068D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52068D"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38E1" w14:textId="20664CA0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D2CC" w14:textId="11591850" w:rsidR="00C163A0" w:rsidRPr="00A501C7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sz w:val="20"/>
              </w:rPr>
              <w:t>ES-15-000410</w:t>
            </w:r>
          </w:p>
        </w:tc>
      </w:tr>
      <w:tr w:rsidR="00C163A0" w:rsidRPr="00D95B6B" w14:paraId="2008CAA7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2BD982C8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AFA10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159F" w14:textId="05B518E6" w:rsidR="00C163A0" w:rsidRPr="00A501C7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5E7C" w14:textId="10FEE124" w:rsidR="00C163A0" w:rsidRPr="00A501C7" w:rsidRDefault="00A501C7" w:rsidP="00A501C7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A034" w14:textId="7412C66E" w:rsidR="00C163A0" w:rsidRPr="00A501C7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A69C" w14:textId="0F536D63" w:rsidR="00C163A0" w:rsidRPr="00A501C7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7F98" w14:textId="1EFF1D9E" w:rsidR="00C163A0" w:rsidRPr="00A501C7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sz w:val="20"/>
              </w:rPr>
              <w:t>ES-15-000410/1</w:t>
            </w:r>
          </w:p>
        </w:tc>
      </w:tr>
      <w:tr w:rsidR="00C163A0" w:rsidRPr="00D95B6B" w14:paraId="5320B811" w14:textId="77777777" w:rsidTr="0052068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0C5339BE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DAF607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59BD" w14:textId="00E372E5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706B" w14:textId="2101AE43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67812,36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7AA8" w14:textId="77777777" w:rsidR="00C163A0" w:rsidRPr="0052068D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52068D"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6B4E" w14:textId="1441C2BB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54DE" w14:textId="67923650" w:rsidR="00C163A0" w:rsidRPr="00A501C7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sz w:val="20"/>
              </w:rPr>
              <w:t>ES-15-000413</w:t>
            </w:r>
          </w:p>
        </w:tc>
      </w:tr>
      <w:tr w:rsidR="00C163A0" w:rsidRPr="00D95B6B" w14:paraId="195556FB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294241EA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76A66" w14:textId="77777777" w:rsidR="00C163A0" w:rsidRPr="00D95B6B" w:rsidRDefault="00C163A0" w:rsidP="00C163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B454" w14:textId="34B704A5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DC4C" w14:textId="09439597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2B05" w14:textId="0CA3021B" w:rsidR="00C163A0" w:rsidRDefault="00A501C7" w:rsidP="00C163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4FBD" w14:textId="39D8441E" w:rsidR="00C163A0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AEF1" w14:textId="34077FCA" w:rsidR="00C163A0" w:rsidRPr="00A501C7" w:rsidRDefault="00C163A0" w:rsidP="00C163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4A56" w:rsidRPr="00D95B6B" w14:paraId="3EEEEE6D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79F6964C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F0EDE1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856A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0196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108767,64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9550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CBEC" w14:textId="38BA17FA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D681" w14:textId="77777777" w:rsidR="00554A56" w:rsidRPr="00A501C7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ES-15-000416/2</w:t>
            </w:r>
          </w:p>
        </w:tc>
      </w:tr>
      <w:tr w:rsidR="00554A56" w:rsidRPr="00D95B6B" w14:paraId="60F226FA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6F3DA416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CCDB0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AFC8" w14:textId="4E254E2F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5324" w14:textId="5B8D132B" w:rsidR="00554A56" w:rsidRDefault="00A501C7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4A7F" w14:textId="08353AB1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A960" w14:textId="5636ACEF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AD68" w14:textId="5A083EE1" w:rsidR="00554A56" w:rsidRPr="00A501C7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4A56" w:rsidRPr="00D95B6B" w14:paraId="074EF717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44CE2780" w14:textId="77777777" w:rsidR="00554A56" w:rsidRPr="00D95B6B" w:rsidRDefault="00F5021B" w:rsidP="00F502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E3BCF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33AB" w14:textId="77777777" w:rsidR="00554A56" w:rsidRDefault="00554A56" w:rsidP="00554A56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D4D3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76670,56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9B36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4A80" w14:textId="1ABEB2D2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C8D9" w14:textId="77777777" w:rsidR="00554A56" w:rsidRPr="00A501C7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ES-15-000416/1</w:t>
            </w:r>
          </w:p>
        </w:tc>
      </w:tr>
      <w:tr w:rsidR="00554A56" w:rsidRPr="00D95B6B" w14:paraId="571C634B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7B69E10D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BBCAA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92DD" w14:textId="6BFAC422" w:rsidR="00554A56" w:rsidRDefault="00F5021B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D83D" w14:textId="471ED26F" w:rsidR="00554A56" w:rsidRDefault="00A501C7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7F96" w14:textId="047BC199" w:rsidR="00554A56" w:rsidRDefault="00F5021B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9F1F" w14:textId="20DEEA86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2507" w14:textId="096111F6" w:rsidR="00554A56" w:rsidRPr="00A501C7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4A56" w:rsidRPr="00D95B6B" w14:paraId="015D22EA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771A27B5" w14:textId="77777777" w:rsidR="00554A56" w:rsidRPr="00D95B6B" w:rsidRDefault="00F5021B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2476F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50C1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D761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56091,69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60DC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8960" w14:textId="22D7CE0E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FD38" w14:textId="77777777" w:rsidR="00554A56" w:rsidRPr="00A501C7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ES-15-000418</w:t>
            </w:r>
          </w:p>
        </w:tc>
      </w:tr>
      <w:tr w:rsidR="00554A56" w:rsidRPr="00D95B6B" w14:paraId="53DC2619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6D112F1D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97002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E77F" w14:textId="7D195510" w:rsidR="00554A56" w:rsidRDefault="00F5021B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ED1F" w14:textId="4FE152EE" w:rsidR="00554A56" w:rsidRDefault="00F5021B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8D03" w14:textId="123741B7" w:rsidR="00554A56" w:rsidRDefault="00F5021B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8241" w14:textId="4C08AB7A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F379" w14:textId="6CE0C75E" w:rsidR="00554A56" w:rsidRPr="00A501C7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4A56" w:rsidRPr="00D95B6B" w14:paraId="7DDD1A39" w14:textId="77777777" w:rsidTr="0052068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3FAE6F50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F12EED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EBED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B4EC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34940,83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82B3" w14:textId="77777777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D302" w14:textId="03A75099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E697" w14:textId="77777777" w:rsidR="00554A56" w:rsidRPr="00A501C7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  <w:r w:rsidRPr="00A501C7">
              <w:rPr>
                <w:rFonts w:cs="Arial"/>
                <w:color w:val="000000"/>
                <w:sz w:val="20"/>
              </w:rPr>
              <w:t>ES-15-000421</w:t>
            </w:r>
          </w:p>
        </w:tc>
      </w:tr>
      <w:tr w:rsidR="00554A56" w:rsidRPr="00D95B6B" w14:paraId="25E6A03C" w14:textId="77777777" w:rsidTr="0052068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26440827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974FF" w14:textId="77777777" w:rsidR="00554A56" w:rsidRPr="00D95B6B" w:rsidRDefault="00554A56" w:rsidP="00554A5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1048" w14:textId="064D62B4" w:rsidR="00554A56" w:rsidRDefault="00F5021B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9C74" w14:textId="61D0491D" w:rsidR="00554A56" w:rsidRDefault="00F5021B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098D" w14:textId="0E91C072" w:rsidR="00554A56" w:rsidRDefault="00F5021B" w:rsidP="00554A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1FFE" w14:textId="44CBB8ED" w:rsidR="00554A56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2ED7" w14:textId="08907FE7" w:rsidR="00554A56" w:rsidRPr="00A501C7" w:rsidRDefault="00554A56" w:rsidP="00554A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9DE522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36BF9D5" w14:textId="77777777" w:rsidR="002A05B7" w:rsidRDefault="002A05B7" w:rsidP="000E61E8">
      <w:pPr>
        <w:pStyle w:val="ListBullet2"/>
      </w:pPr>
    </w:p>
    <w:p w14:paraId="305C27DD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14:paraId="5A7207B3" w14:textId="77777777" w:rsidR="00050935" w:rsidRDefault="00050935" w:rsidP="0045084D">
      <w:pPr>
        <w:pStyle w:val="BodyText"/>
        <w:widowControl w:val="0"/>
      </w:pPr>
    </w:p>
    <w:p w14:paraId="639E43A1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F4418FE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55D0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4104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0F2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E51DF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7D4D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D2D78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4DFB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5A538D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3C804C57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C123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0EB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D41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C0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EE5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C07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1C0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B9864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0BD1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3D64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5021B" w:rsidRPr="00C341A4" w14:paraId="265BED84" w14:textId="77777777" w:rsidTr="00F5021B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8AB0" w14:textId="77777777" w:rsidR="00F5021B" w:rsidRDefault="00F5021B" w:rsidP="00F5021B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36B0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D2FB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C73E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6A1E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DD83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B18D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2239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N/REF: HVG/EBC/194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0C0CB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10EA7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1524,5</w:t>
            </w:r>
          </w:p>
        </w:tc>
      </w:tr>
    </w:tbl>
    <w:p w14:paraId="2FB3BA6B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D037011" w14:textId="77777777" w:rsidR="00050935" w:rsidRPr="00967A48" w:rsidRDefault="00050935" w:rsidP="00050935">
      <w:pPr>
        <w:rPr>
          <w:sz w:val="20"/>
        </w:rPr>
      </w:pPr>
    </w:p>
    <w:p w14:paraId="27EF03CF" w14:textId="77777777" w:rsidR="00967A48" w:rsidRPr="00967A48" w:rsidRDefault="00F5021B" w:rsidP="00050935">
      <w:pPr>
        <w:rPr>
          <w:sz w:val="20"/>
        </w:rPr>
      </w:pPr>
      <w:r>
        <w:rPr>
          <w:sz w:val="20"/>
        </w:rPr>
        <w:t>One release operation after caging n°10.</w:t>
      </w:r>
    </w:p>
    <w:p w14:paraId="07F34696" w14:textId="77777777" w:rsidR="00967A48" w:rsidRPr="00967A48" w:rsidRDefault="00967A48" w:rsidP="00050935">
      <w:pPr>
        <w:rPr>
          <w:sz w:val="20"/>
        </w:rPr>
      </w:pPr>
    </w:p>
    <w:p w14:paraId="1AE7A869" w14:textId="77777777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14:paraId="52C21DFB" w14:textId="77777777" w:rsidTr="006B6A1C">
        <w:trPr>
          <w:trHeight w:val="1175"/>
        </w:trPr>
        <w:tc>
          <w:tcPr>
            <w:tcW w:w="1100" w:type="dxa"/>
            <w:vAlign w:val="center"/>
          </w:tcPr>
          <w:p w14:paraId="4434754C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84C472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14:paraId="1F71091B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4E77136B" w14:textId="0DE393FB" w:rsidR="006B6A1C" w:rsidRPr="00150DEA" w:rsidRDefault="00A501C7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4930DC11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72775D1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683BA1FC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5021B" w:rsidRPr="006F3142" w14:paraId="30122835" w14:textId="77777777" w:rsidTr="00F5021B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136D" w14:textId="77777777" w:rsidR="00F5021B" w:rsidRDefault="00F5021B" w:rsidP="00F5021B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365B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2158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F01B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0C0F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6388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39D3DE3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025C15FE" w14:textId="77777777" w:rsidR="00967A48" w:rsidRDefault="00967A48" w:rsidP="00967A48">
      <w:pPr>
        <w:rPr>
          <w:sz w:val="20"/>
        </w:rPr>
      </w:pPr>
    </w:p>
    <w:p w14:paraId="21C473A9" w14:textId="77777777" w:rsidR="00967A48" w:rsidRPr="00967A48" w:rsidRDefault="00F5021B" w:rsidP="00967A48">
      <w:pPr>
        <w:rPr>
          <w:sz w:val="20"/>
        </w:rPr>
      </w:pPr>
      <w:r>
        <w:rPr>
          <w:sz w:val="20"/>
        </w:rPr>
        <w:lastRenderedPageBreak/>
        <w:t>One release operation after caging n°10</w:t>
      </w:r>
    </w:p>
    <w:p w14:paraId="0895F1B1" w14:textId="77777777" w:rsidR="009924F9" w:rsidRDefault="009924F9" w:rsidP="00050935"/>
    <w:p w14:paraId="7B65CEDE" w14:textId="77777777"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14:paraId="3DAAE119" w14:textId="77777777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E0400" w14:textId="77777777"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AC3677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50B22B20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2D57CB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8DF98A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14:paraId="3461BFCE" w14:textId="77777777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E3D" w14:textId="77777777" w:rsidR="00CA0AFB" w:rsidRPr="0052068D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E220D" w14:textId="77777777" w:rsidR="00CA0AFB" w:rsidRPr="0052068D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290A" w14:textId="77777777" w:rsidR="00CA0AFB" w:rsidRPr="0052068D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0FB8" w14:textId="77777777" w:rsidR="00CA0AFB" w:rsidRPr="0052068D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CA54" w14:textId="77777777" w:rsidR="00CA0AFB" w:rsidRPr="0052068D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EA1C" w14:textId="77777777" w:rsidR="00CA0AFB" w:rsidRPr="0052068D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F5BB" w14:textId="77777777" w:rsidR="00CA0AFB" w:rsidRPr="0052068D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04A9" w14:textId="77777777" w:rsidR="00CA0AFB" w:rsidRPr="0052068D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B007E9" w:rsidRPr="00C341A4" w14:paraId="2EC476BD" w14:textId="77777777" w:rsidTr="00EC4D7D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17C8" w14:textId="1089F56F" w:rsidR="00B007E9" w:rsidRPr="0052068D" w:rsidRDefault="003A6648" w:rsidP="00B007E9">
            <w:pPr>
              <w:jc w:val="center"/>
            </w:pPr>
            <w:r w:rsidRPr="0052068D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5143F" w14:textId="0150C94F" w:rsidR="00B007E9" w:rsidRPr="0052068D" w:rsidRDefault="003A6648" w:rsidP="00B007E9">
            <w:pPr>
              <w:jc w:val="center"/>
            </w:pPr>
            <w:r w:rsidRPr="0052068D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67E65" w14:textId="3133B2C6" w:rsidR="00B007E9" w:rsidRPr="0052068D" w:rsidRDefault="00B007E9" w:rsidP="00B007E9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A370" w14:textId="1D2F0DDE" w:rsidR="00B007E9" w:rsidRPr="0052068D" w:rsidRDefault="00B007E9" w:rsidP="00B007E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9C2BF" w14:textId="1E031CD9" w:rsidR="00B007E9" w:rsidRPr="0052068D" w:rsidRDefault="00A501C7" w:rsidP="00B007E9">
            <w:pPr>
              <w:jc w:val="center"/>
            </w:pPr>
            <w:r>
              <w:rPr>
                <w:rFonts w:cs="Arial"/>
                <w:sz w:val="18"/>
                <w:szCs w:val="18"/>
              </w:rPr>
              <w:t>EU-ES/15/000421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0908" w14:textId="5FB84157" w:rsidR="00B007E9" w:rsidRPr="0052068D" w:rsidRDefault="00A501C7" w:rsidP="00B007E9">
            <w:pPr>
              <w:jc w:val="center"/>
            </w:pPr>
            <w:r>
              <w:rPr>
                <w:rFonts w:cs="Arial"/>
                <w:sz w:val="18"/>
                <w:szCs w:val="18"/>
              </w:rPr>
              <w:t>V09/2015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441C" w14:textId="3FC1B85D" w:rsidR="00B007E9" w:rsidRPr="0052068D" w:rsidRDefault="00B007E9" w:rsidP="00B007E9">
            <w:pPr>
              <w:jc w:val="center"/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5B599" w14:textId="05CAA560" w:rsidR="00B007E9" w:rsidRPr="0052068D" w:rsidRDefault="00B007E9" w:rsidP="00B007E9">
            <w:pPr>
              <w:jc w:val="center"/>
            </w:pPr>
          </w:p>
        </w:tc>
      </w:tr>
    </w:tbl>
    <w:p w14:paraId="420C076D" w14:textId="77777777"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14:paraId="275E2774" w14:textId="77777777" w:rsidR="0052068D" w:rsidRDefault="0052068D" w:rsidP="00050935">
      <w:pPr>
        <w:pStyle w:val="BodyText"/>
        <w:keepNext/>
        <w:keepLines/>
        <w:rPr>
          <w:rFonts w:cs="Arial"/>
          <w:sz w:val="18"/>
          <w:szCs w:val="18"/>
        </w:rPr>
      </w:pPr>
    </w:p>
    <w:p w14:paraId="649FE311" w14:textId="77777777" w:rsidR="00B45933" w:rsidRDefault="00181320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Intra-farm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64D6F657" w14:textId="77777777"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14:paraId="25B5486A" w14:textId="77777777"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1850"/>
        <w:gridCol w:w="1790"/>
        <w:gridCol w:w="1217"/>
        <w:gridCol w:w="981"/>
        <w:gridCol w:w="1274"/>
        <w:gridCol w:w="1117"/>
      </w:tblGrid>
      <w:tr w:rsidR="00D814C8" w:rsidRPr="00685698" w14:paraId="2E76DABF" w14:textId="77777777" w:rsidTr="00B007E9">
        <w:trPr>
          <w:trHeight w:val="434"/>
        </w:trPr>
        <w:tc>
          <w:tcPr>
            <w:tcW w:w="1235" w:type="dxa"/>
            <w:vMerge w:val="restart"/>
            <w:vAlign w:val="center"/>
          </w:tcPr>
          <w:p w14:paraId="36A7D80F" w14:textId="77777777"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Transfer</w:t>
            </w:r>
          </w:p>
          <w:p w14:paraId="60189136" w14:textId="77777777"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3640" w:type="dxa"/>
            <w:gridSpan w:val="2"/>
            <w:vAlign w:val="center"/>
          </w:tcPr>
          <w:p w14:paraId="2987B5B0" w14:textId="77777777"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198" w:type="dxa"/>
            <w:gridSpan w:val="2"/>
            <w:vAlign w:val="center"/>
          </w:tcPr>
          <w:p w14:paraId="5651D815" w14:textId="77777777"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391" w:type="dxa"/>
            <w:gridSpan w:val="2"/>
            <w:vAlign w:val="center"/>
          </w:tcPr>
          <w:p w14:paraId="1CDB91D8" w14:textId="77777777"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14:paraId="39C5BCC4" w14:textId="77777777" w:rsidTr="00B007E9">
        <w:trPr>
          <w:trHeight w:val="367"/>
        </w:trPr>
        <w:tc>
          <w:tcPr>
            <w:tcW w:w="1235" w:type="dxa"/>
            <w:vMerge/>
          </w:tcPr>
          <w:p w14:paraId="20B28B9C" w14:textId="77777777"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50" w:type="dxa"/>
            <w:vAlign w:val="center"/>
          </w:tcPr>
          <w:p w14:paraId="7CA29850" w14:textId="77777777"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790" w:type="dxa"/>
            <w:vAlign w:val="center"/>
          </w:tcPr>
          <w:p w14:paraId="04BA418F" w14:textId="77777777"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17" w:type="dxa"/>
            <w:vAlign w:val="center"/>
          </w:tcPr>
          <w:p w14:paraId="7871AE3D" w14:textId="77777777"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81" w:type="dxa"/>
            <w:vAlign w:val="center"/>
          </w:tcPr>
          <w:p w14:paraId="3C364934" w14:textId="77777777"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4" w:type="dxa"/>
            <w:vAlign w:val="center"/>
          </w:tcPr>
          <w:p w14:paraId="09A3313A" w14:textId="77777777"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17" w:type="dxa"/>
            <w:vAlign w:val="center"/>
          </w:tcPr>
          <w:p w14:paraId="54A42FAC" w14:textId="77777777"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F5021B" w:rsidRPr="00685698" w14:paraId="2BEF5AF3" w14:textId="77777777" w:rsidTr="00F5021B">
        <w:trPr>
          <w:trHeight w:val="316"/>
        </w:trPr>
        <w:tc>
          <w:tcPr>
            <w:tcW w:w="1235" w:type="dxa"/>
            <w:vAlign w:val="center"/>
          </w:tcPr>
          <w:p w14:paraId="71E77887" w14:textId="77777777" w:rsidR="00F5021B" w:rsidRPr="0052068D" w:rsidRDefault="00F5021B" w:rsidP="00F5021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52068D">
              <w:rPr>
                <w:rFonts w:cs="Arial"/>
                <w:sz w:val="2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BE44" w14:textId="77777777" w:rsidR="00F5021B" w:rsidRPr="0052068D" w:rsidRDefault="00F5021B" w:rsidP="00F5021B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52068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0DD8" w14:textId="77777777" w:rsidR="00F5021B" w:rsidRPr="0052068D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 w:rsidRPr="0052068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FAD2" w14:textId="77777777" w:rsidR="00F5021B" w:rsidRPr="0052068D" w:rsidRDefault="00F5021B" w:rsidP="00F5021B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52068D">
              <w:rPr>
                <w:rFonts w:cs="Arial"/>
                <w:color w:val="000000"/>
                <w:sz w:val="20"/>
              </w:rPr>
              <w:t>14/05/2015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44F3" w14:textId="77777777" w:rsidR="00F5021B" w:rsidRPr="0052068D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 w:rsidRPr="0052068D"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DF17" w14:textId="77777777" w:rsidR="00F5021B" w:rsidRPr="0052068D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 w:rsidRPr="0052068D">
              <w:rPr>
                <w:rFonts w:cs="Arial"/>
                <w:color w:val="000000"/>
                <w:sz w:val="20"/>
              </w:rPr>
              <w:t>14/05/2015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53C5" w14:textId="77777777" w:rsidR="00F5021B" w:rsidRPr="0052068D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 w:rsidRPr="0052068D">
              <w:rPr>
                <w:rFonts w:cs="Arial"/>
                <w:color w:val="000000"/>
                <w:sz w:val="20"/>
              </w:rPr>
              <w:t>13:02</w:t>
            </w:r>
          </w:p>
        </w:tc>
      </w:tr>
      <w:tr w:rsidR="00F5021B" w:rsidRPr="00685698" w14:paraId="0736659A" w14:textId="77777777" w:rsidTr="00F5021B">
        <w:trPr>
          <w:trHeight w:val="316"/>
        </w:trPr>
        <w:tc>
          <w:tcPr>
            <w:tcW w:w="1235" w:type="dxa"/>
            <w:vAlign w:val="center"/>
          </w:tcPr>
          <w:p w14:paraId="1880E077" w14:textId="77777777" w:rsidR="00F5021B" w:rsidRPr="00685698" w:rsidRDefault="00F5021B" w:rsidP="00F5021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F3F3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6608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EF97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2D8E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65D1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FCD6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</w:tr>
      <w:tr w:rsidR="00F5021B" w:rsidRPr="00685698" w14:paraId="2479FBBF" w14:textId="77777777" w:rsidTr="00F5021B">
        <w:trPr>
          <w:trHeight w:val="316"/>
        </w:trPr>
        <w:tc>
          <w:tcPr>
            <w:tcW w:w="1235" w:type="dxa"/>
            <w:vAlign w:val="center"/>
          </w:tcPr>
          <w:p w14:paraId="4CE47FD7" w14:textId="77777777" w:rsidR="00F5021B" w:rsidRPr="00685698" w:rsidRDefault="00F5021B" w:rsidP="00F5021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2C1A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C8D8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F9C8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5C7A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0AD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23D8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</w:tr>
      <w:tr w:rsidR="00F5021B" w:rsidRPr="00685698" w14:paraId="1B689C79" w14:textId="77777777" w:rsidTr="00F5021B">
        <w:trPr>
          <w:trHeight w:val="316"/>
        </w:trPr>
        <w:tc>
          <w:tcPr>
            <w:tcW w:w="1235" w:type="dxa"/>
            <w:vAlign w:val="center"/>
          </w:tcPr>
          <w:p w14:paraId="76BBA5FA" w14:textId="77777777" w:rsidR="00F5021B" w:rsidRPr="00685698" w:rsidRDefault="00F5021B" w:rsidP="00F5021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4EA0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0BB1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6EA6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BEFA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7382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1146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</w:tr>
      <w:tr w:rsidR="00F5021B" w:rsidRPr="00685698" w14:paraId="04B2765E" w14:textId="77777777" w:rsidTr="00F5021B">
        <w:trPr>
          <w:trHeight w:val="316"/>
        </w:trPr>
        <w:tc>
          <w:tcPr>
            <w:tcW w:w="1235" w:type="dxa"/>
            <w:vAlign w:val="center"/>
          </w:tcPr>
          <w:p w14:paraId="1747931E" w14:textId="77777777" w:rsidR="00F5021B" w:rsidRPr="00685698" w:rsidRDefault="00F5021B" w:rsidP="00F5021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B27A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BE39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6AA0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2E67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FAAF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008A" w14:textId="77777777" w:rsidR="00F5021B" w:rsidRDefault="00F5021B" w:rsidP="00F502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</w:tr>
    </w:tbl>
    <w:p w14:paraId="6987F012" w14:textId="77777777" w:rsidR="008C6D35" w:rsidRDefault="008C6D35" w:rsidP="007A09D9">
      <w:pPr>
        <w:pStyle w:val="BodyText"/>
        <w:rPr>
          <w:iCs/>
          <w:sz w:val="20"/>
          <w:lang w:val="it-IT"/>
        </w:rPr>
      </w:pPr>
      <w:r w:rsidRPr="00A02A6C">
        <w:rPr>
          <w:iCs/>
          <w:sz w:val="20"/>
          <w:lang w:val="it-IT"/>
        </w:rPr>
        <w:t>Note : Transfer operation n°1 is an transfer control performed after caging n°3 and n°4</w:t>
      </w:r>
    </w:p>
    <w:p w14:paraId="1F11CBD1" w14:textId="77777777" w:rsidR="008C6D35" w:rsidRDefault="008C6D35" w:rsidP="007A09D9">
      <w:pPr>
        <w:pStyle w:val="BodyText"/>
        <w:rPr>
          <w:iCs/>
          <w:sz w:val="20"/>
          <w:lang w:val="it-IT"/>
        </w:rPr>
      </w:pPr>
    </w:p>
    <w:p w14:paraId="08C4CC46" w14:textId="77777777" w:rsidR="007A09D9" w:rsidRPr="00B007E9" w:rsidRDefault="007A09D9" w:rsidP="007A09D9">
      <w:pPr>
        <w:pStyle w:val="BodyText"/>
        <w:rPr>
          <w:iCs/>
          <w:sz w:val="20"/>
          <w:lang w:val="it-IT"/>
        </w:rPr>
      </w:pPr>
      <w:r w:rsidRPr="00B007E9">
        <w:rPr>
          <w:iCs/>
          <w:sz w:val="20"/>
          <w:lang w:val="it-IT"/>
        </w:rPr>
        <w:t>The farm was constantly under official Spain Inspection during all nine intra-trap transfer operations.</w:t>
      </w:r>
    </w:p>
    <w:p w14:paraId="00DD4784" w14:textId="77777777" w:rsidR="007A09D9" w:rsidRPr="00B007E9" w:rsidRDefault="007A09D9" w:rsidP="007A09D9">
      <w:pPr>
        <w:pStyle w:val="BodyText"/>
        <w:rPr>
          <w:iCs/>
          <w:sz w:val="20"/>
          <w:lang w:val="it-IT"/>
        </w:rPr>
      </w:pPr>
      <w:r w:rsidRPr="00B007E9">
        <w:rPr>
          <w:iCs/>
          <w:sz w:val="20"/>
          <w:lang w:val="it-IT"/>
        </w:rPr>
        <w:t>This monitoring included video recording of the fish transfer, with special equipment (stereoscopic camera).</w:t>
      </w:r>
    </w:p>
    <w:p w14:paraId="440D3B44" w14:textId="77777777" w:rsidR="0030275F" w:rsidRPr="00B007E9" w:rsidRDefault="0030275F" w:rsidP="007A09D9">
      <w:pPr>
        <w:pStyle w:val="BodyText"/>
        <w:rPr>
          <w:iCs/>
          <w:sz w:val="20"/>
          <w:lang w:val="it-IT"/>
        </w:rPr>
      </w:pPr>
    </w:p>
    <w:p w14:paraId="4AA76EE7" w14:textId="77777777" w:rsidR="0030275F" w:rsidRPr="00B007E9" w:rsidRDefault="0030275F" w:rsidP="0030275F">
      <w:pPr>
        <w:pStyle w:val="BodyText"/>
        <w:rPr>
          <w:rFonts w:cs="Arial"/>
          <w:sz w:val="18"/>
        </w:rPr>
      </w:pPr>
      <w:r w:rsidRPr="00B007E9">
        <w:rPr>
          <w:iCs/>
          <w:sz w:val="20"/>
          <w:lang w:val="it-IT"/>
        </w:rPr>
        <w:t>After the intra-trap transfer operations the official Spain Inspection gave to farm divers a</w:t>
      </w:r>
      <w:r w:rsidR="00B007E9">
        <w:rPr>
          <w:iCs/>
          <w:sz w:val="20"/>
          <w:lang w:val="it-IT"/>
        </w:rPr>
        <w:t>n</w:t>
      </w:r>
      <w:r w:rsidRPr="00B007E9">
        <w:rPr>
          <w:iCs/>
          <w:sz w:val="20"/>
          <w:lang w:val="it-IT"/>
        </w:rPr>
        <w:t xml:space="preserve"> official seal to put on the cage net, more precisely on the net gate used for the transfer.</w:t>
      </w:r>
    </w:p>
    <w:p w14:paraId="14567900" w14:textId="77777777" w:rsidR="00482DA6" w:rsidRDefault="00482DA6" w:rsidP="00482DA6">
      <w:pPr>
        <w:pStyle w:val="BodyText"/>
        <w:rPr>
          <w:rFonts w:cs="Arial"/>
          <w:sz w:val="20"/>
        </w:rPr>
      </w:pPr>
    </w:p>
    <w:p w14:paraId="67B8FFCB" w14:textId="77777777"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14:paraId="46F4AE06" w14:textId="77777777" w:rsidTr="00D814C8">
        <w:trPr>
          <w:trHeight w:val="1175"/>
        </w:trPr>
        <w:tc>
          <w:tcPr>
            <w:tcW w:w="1560" w:type="dxa"/>
            <w:vAlign w:val="center"/>
          </w:tcPr>
          <w:p w14:paraId="3F39EECE" w14:textId="77777777"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</w:p>
          <w:p w14:paraId="2C8B296E" w14:textId="77777777"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14:paraId="71C13D92" w14:textId="77777777"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D63F75D" w14:textId="76C79539"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A02A6C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F155EDD" w14:textId="77777777"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11E500FB" w14:textId="77777777"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1963559B" w14:textId="77777777"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12D7EC89" w14:textId="77777777"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0099F35A" w14:textId="77777777"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2D198449" w14:textId="77777777"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02A6C" w:rsidRPr="006F3142" w14:paraId="5A29E3D7" w14:textId="77777777" w:rsidTr="00A02A6C">
        <w:trPr>
          <w:trHeight w:val="360"/>
        </w:trPr>
        <w:tc>
          <w:tcPr>
            <w:tcW w:w="1560" w:type="dxa"/>
            <w:vAlign w:val="center"/>
          </w:tcPr>
          <w:p w14:paraId="33C508CA" w14:textId="77777777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28EEFF0E" w14:textId="7C20C299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9579" w14:textId="77777777" w:rsidR="00A02A6C" w:rsidRDefault="00A02A6C" w:rsidP="00A02A6C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378B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19D" w14:textId="108350A9" w:rsidR="00A02A6C" w:rsidRPr="00A02A6C" w:rsidRDefault="00A02A6C" w:rsidP="00A02A6C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noProof w:val="0"/>
                <w:color w:val="000000"/>
                <w:sz w:val="20"/>
                <w:lang w:val="fr-FR"/>
              </w:rPr>
              <w:t>Yes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7016" w14:textId="45448BC9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 w:rsidRPr="00A02A6C">
              <w:rPr>
                <w:rFonts w:cs="Arial"/>
                <w:noProof w:val="0"/>
                <w:color w:val="000000"/>
                <w:sz w:val="20"/>
                <w:lang w:val="fr-FR"/>
              </w:rPr>
              <w:t>No</w:t>
            </w:r>
          </w:p>
        </w:tc>
      </w:tr>
      <w:tr w:rsidR="00A02A6C" w:rsidRPr="006F3142" w14:paraId="60DB9747" w14:textId="77777777" w:rsidTr="00A02A6C">
        <w:trPr>
          <w:trHeight w:val="360"/>
        </w:trPr>
        <w:tc>
          <w:tcPr>
            <w:tcW w:w="1560" w:type="dxa"/>
            <w:vAlign w:val="center"/>
          </w:tcPr>
          <w:p w14:paraId="1416A5DF" w14:textId="77777777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3E60BAB" w14:textId="0FD66564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66AD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E699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36D9" w14:textId="4FBA0BDB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426717">
              <w:rPr>
                <w:rFonts w:cs="Arial"/>
                <w:noProof w:val="0"/>
                <w:color w:val="000000"/>
                <w:sz w:val="20"/>
                <w:lang w:val="fr-FR"/>
              </w:rPr>
              <w:t>Yes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16AC" w14:textId="0A74E258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 w:rsidRPr="00A02A6C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02A6C" w:rsidRPr="006F3142" w14:paraId="64D4B255" w14:textId="77777777" w:rsidTr="00A02A6C">
        <w:trPr>
          <w:trHeight w:val="360"/>
        </w:trPr>
        <w:tc>
          <w:tcPr>
            <w:tcW w:w="1560" w:type="dxa"/>
            <w:vAlign w:val="center"/>
          </w:tcPr>
          <w:p w14:paraId="634773FB" w14:textId="77777777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47394152" w14:textId="22F81210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B828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C6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EAB6" w14:textId="6CC7DFE2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426717">
              <w:rPr>
                <w:rFonts w:cs="Arial"/>
                <w:noProof w:val="0"/>
                <w:color w:val="000000"/>
                <w:sz w:val="20"/>
                <w:lang w:val="fr-FR"/>
              </w:rPr>
              <w:t>Yes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3FB4" w14:textId="68166442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 w:rsidRPr="00A02A6C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02A6C" w:rsidRPr="006F3142" w14:paraId="14F0353F" w14:textId="77777777" w:rsidTr="00A02A6C">
        <w:trPr>
          <w:trHeight w:val="360"/>
        </w:trPr>
        <w:tc>
          <w:tcPr>
            <w:tcW w:w="1560" w:type="dxa"/>
            <w:vAlign w:val="center"/>
          </w:tcPr>
          <w:p w14:paraId="4ECA4DD4" w14:textId="77777777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218ADE2" w14:textId="6951B8D6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9835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12AE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667F" w14:textId="49D51CCF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426717">
              <w:rPr>
                <w:rFonts w:cs="Arial"/>
                <w:noProof w:val="0"/>
                <w:color w:val="000000"/>
                <w:sz w:val="20"/>
                <w:lang w:val="fr-FR"/>
              </w:rPr>
              <w:t>Yes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BBFB" w14:textId="342F5F32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 w:rsidRPr="00A02A6C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02A6C" w:rsidRPr="006F3142" w14:paraId="5947A8F5" w14:textId="77777777" w:rsidTr="00A02A6C">
        <w:trPr>
          <w:trHeight w:val="360"/>
        </w:trPr>
        <w:tc>
          <w:tcPr>
            <w:tcW w:w="1560" w:type="dxa"/>
            <w:vAlign w:val="center"/>
          </w:tcPr>
          <w:p w14:paraId="5E377A0B" w14:textId="36F24D31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1151CEC4" w14:textId="08882074" w:rsidR="00A02A6C" w:rsidRPr="00150DEA" w:rsidRDefault="00A02A6C" w:rsidP="00A02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F5B8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5661" w14:textId="77777777" w:rsid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AC78" w14:textId="3005E592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426717">
              <w:rPr>
                <w:rFonts w:cs="Arial"/>
                <w:noProof w:val="0"/>
                <w:color w:val="000000"/>
                <w:sz w:val="20"/>
                <w:lang w:val="fr-FR"/>
              </w:rPr>
              <w:t>Yes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B3A47" w14:textId="49908A24" w:rsidR="00A02A6C" w:rsidRPr="00A02A6C" w:rsidRDefault="00A02A6C" w:rsidP="00A02A6C">
            <w:pPr>
              <w:jc w:val="center"/>
              <w:rPr>
                <w:rFonts w:cs="Arial"/>
                <w:color w:val="000000"/>
                <w:sz w:val="20"/>
              </w:rPr>
            </w:pPr>
            <w:r w:rsidRPr="00A02A6C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2D299FD0" w14:textId="77777777"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30E4BC1D" w14:textId="77777777" w:rsidR="00D814C8" w:rsidRDefault="00D814C8" w:rsidP="000E61E8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6B373C5B" w14:textId="77777777" w:rsidR="00D814C8" w:rsidRDefault="00D814C8" w:rsidP="000E61E8">
      <w:pPr>
        <w:pStyle w:val="ListBullet2"/>
      </w:pPr>
    </w:p>
    <w:p w14:paraId="41136346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14:paraId="5E5C8B72" w14:textId="77777777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FD443C8" w14:textId="77777777"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Transfer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910D8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8095C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14:paraId="439BCE90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14:paraId="4B50305F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14:paraId="4B1E8952" w14:textId="77777777" w:rsidTr="00DD5B16">
        <w:trPr>
          <w:trHeight w:val="510"/>
        </w:trPr>
        <w:tc>
          <w:tcPr>
            <w:tcW w:w="1135" w:type="dxa"/>
            <w:vMerge/>
          </w:tcPr>
          <w:p w14:paraId="1F5E739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5849C1B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657925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0EE56945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0433F7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464A518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C26E79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6B8E3D47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1AEF3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69317851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9E1A5AD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509DA70D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077530" w:rsidRPr="00D95B6B" w14:paraId="64A0857D" w14:textId="77777777" w:rsidTr="00DD5B16">
        <w:trPr>
          <w:trHeight w:val="282"/>
        </w:trPr>
        <w:tc>
          <w:tcPr>
            <w:tcW w:w="1135" w:type="dxa"/>
            <w:vMerge w:val="restart"/>
            <w:vAlign w:val="center"/>
          </w:tcPr>
          <w:p w14:paraId="6D86E255" w14:textId="77777777" w:rsidR="00077530" w:rsidRPr="00D95B6B" w:rsidRDefault="00077530" w:rsidP="0007753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A5C505" w14:textId="77777777" w:rsidR="00077530" w:rsidRPr="00D95B6B" w:rsidRDefault="00077530" w:rsidP="0007753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519E" w14:textId="77777777" w:rsidR="00077530" w:rsidRPr="00DD5B16" w:rsidRDefault="00077530" w:rsidP="00077530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DD5B16">
              <w:rPr>
                <w:rFonts w:cs="Arial"/>
                <w:color w:val="000000"/>
                <w:sz w:val="20"/>
              </w:rPr>
              <w:t>1222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FD75" w14:textId="77777777" w:rsidR="00077530" w:rsidRPr="00DD5B16" w:rsidRDefault="00077530" w:rsidP="00077530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215115,4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2A12" w14:textId="6D44EEA6" w:rsidR="00077530" w:rsidRPr="00DD5B16" w:rsidRDefault="00077530" w:rsidP="00A02A6C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V03/2015, V04/2015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8B94" w14:textId="77777777" w:rsidR="00A501C7" w:rsidRDefault="00A501C7" w:rsidP="00A501C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EU-ES/15/000409</w:t>
            </w:r>
          </w:p>
          <w:p w14:paraId="1995FA10" w14:textId="6A78BF35" w:rsidR="00077530" w:rsidRPr="00DD5B16" w:rsidRDefault="00A501C7" w:rsidP="000775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18"/>
                <w:szCs w:val="18"/>
              </w:rPr>
              <w:t>EU-ES/15/000408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05AA" w14:textId="77777777" w:rsidR="00077530" w:rsidRPr="00DD5B16" w:rsidRDefault="00077530" w:rsidP="00077530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1253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1A09" w14:textId="77777777" w:rsidR="00077530" w:rsidRPr="00DD5B16" w:rsidRDefault="00077530" w:rsidP="00077530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6D35" w:rsidRPr="00D95B6B" w14:paraId="3A8D42E2" w14:textId="77777777" w:rsidTr="009A3C4B">
        <w:tblPrEx>
          <w:tblCellMar>
            <w:left w:w="0" w:type="dxa"/>
            <w:right w:w="0" w:type="dxa"/>
          </w:tblCellMar>
        </w:tblPrEx>
        <w:trPr>
          <w:trHeight w:val="272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7D2DEB6A" w14:textId="77777777" w:rsidR="008C6D35" w:rsidRPr="00D95B6B" w:rsidRDefault="008C6D35" w:rsidP="008C6D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D4DFF" w14:textId="77777777" w:rsidR="008C6D35" w:rsidRPr="00D95B6B" w:rsidRDefault="008C6D35" w:rsidP="008C6D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1FA8" w14:textId="77777777" w:rsidR="008C6D35" w:rsidRPr="00DD5B16" w:rsidRDefault="008C6D35" w:rsidP="008C6D35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38B6" w14:textId="77777777" w:rsidR="008C6D35" w:rsidRPr="00DD5B16" w:rsidRDefault="008C6D35" w:rsidP="008C6D35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7F4C" w14:textId="77777777" w:rsidR="008C6D35" w:rsidRPr="00DD5B16" w:rsidRDefault="008C6D35" w:rsidP="008C6D35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7701" w14:textId="77777777" w:rsidR="008C6D35" w:rsidRPr="00DD5B16" w:rsidRDefault="008C6D35" w:rsidP="008C6D35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2687" w14:textId="77777777" w:rsidR="008C6D35" w:rsidRPr="00DD5B16" w:rsidRDefault="00DD5B16" w:rsidP="008C6D35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AF42" w14:textId="77777777" w:rsidR="008C6D35" w:rsidRPr="00DD5B16" w:rsidRDefault="00DD5B16" w:rsidP="008C6D35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4199" w:rsidRPr="00D95B6B" w14:paraId="758AE63B" w14:textId="77777777" w:rsidTr="00DD5B16">
        <w:trPr>
          <w:trHeight w:val="262"/>
        </w:trPr>
        <w:tc>
          <w:tcPr>
            <w:tcW w:w="1135" w:type="dxa"/>
            <w:vMerge w:val="restart"/>
            <w:vAlign w:val="center"/>
          </w:tcPr>
          <w:p w14:paraId="584BA2A7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ABD69A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CE67" w14:textId="77777777" w:rsidR="00404199" w:rsidRPr="00DD5B16" w:rsidRDefault="00404199" w:rsidP="00404199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DD5B16"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13F2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107580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EC2E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5C35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1946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58DD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5B16" w:rsidRPr="00D95B6B" w14:paraId="6D383C0E" w14:textId="77777777" w:rsidTr="00DD5B16">
        <w:tblPrEx>
          <w:tblCellMar>
            <w:left w:w="0" w:type="dxa"/>
            <w:right w:w="0" w:type="dxa"/>
          </w:tblCellMar>
        </w:tblPrEx>
        <w:trPr>
          <w:trHeight w:val="28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6CAF5E5E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41C95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5146" w14:textId="77777777" w:rsidR="00404199" w:rsidRPr="00DD5B16" w:rsidRDefault="00404199" w:rsidP="00404199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DFC5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4D47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65EC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0A5D" w14:textId="0392ED1C" w:rsidR="00404199" w:rsidRPr="00DD5B16" w:rsidRDefault="003A6648" w:rsidP="004041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86C0" w14:textId="369F0B29" w:rsidR="00404199" w:rsidRPr="00DD5B16" w:rsidRDefault="003A6648" w:rsidP="004041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4199" w:rsidRPr="00D95B6B" w14:paraId="5622CFAE" w14:textId="77777777" w:rsidTr="00DD5B16">
        <w:trPr>
          <w:trHeight w:val="284"/>
        </w:trPr>
        <w:tc>
          <w:tcPr>
            <w:tcW w:w="1135" w:type="dxa"/>
            <w:vMerge w:val="restart"/>
            <w:vAlign w:val="center"/>
          </w:tcPr>
          <w:p w14:paraId="2164C9CB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9E2905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6819" w14:textId="77777777" w:rsidR="00404199" w:rsidRPr="00DD5B16" w:rsidRDefault="00404199" w:rsidP="00404199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8BA2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85C4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87B8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7DAC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3BE7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37BF" w:rsidRPr="00D95B6B" w14:paraId="0628CF63" w14:textId="77777777" w:rsidTr="00DD5B16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108619FC" w14:textId="77777777" w:rsidR="000837BF" w:rsidRPr="00D95B6B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F8EE0" w14:textId="77777777" w:rsidR="000837BF" w:rsidRPr="00D95B6B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8CEF1" w14:textId="77777777" w:rsidR="000837BF" w:rsidRPr="00DD5B16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A36D" w14:textId="77777777" w:rsidR="000837BF" w:rsidRPr="00DD5B16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58F6C" w14:textId="77777777" w:rsidR="000837BF" w:rsidRPr="00DD5B16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C01C4" w14:textId="77777777" w:rsidR="000837BF" w:rsidRPr="00DD5B16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CACBF" w14:textId="77777777" w:rsidR="000837BF" w:rsidRPr="00DD5B16" w:rsidRDefault="00DD5B16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D5B1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BEE7B" w14:textId="77777777" w:rsidR="000837BF" w:rsidRPr="00DD5B16" w:rsidRDefault="00DD5B16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D5B16">
              <w:rPr>
                <w:rFonts w:cs="Arial"/>
                <w:sz w:val="18"/>
                <w:szCs w:val="18"/>
              </w:rPr>
              <w:t>0</w:t>
            </w:r>
          </w:p>
        </w:tc>
      </w:tr>
      <w:tr w:rsidR="00404199" w:rsidRPr="00D95B6B" w14:paraId="51B4C730" w14:textId="77777777" w:rsidTr="00DD5B16">
        <w:trPr>
          <w:trHeight w:val="278"/>
        </w:trPr>
        <w:tc>
          <w:tcPr>
            <w:tcW w:w="1135" w:type="dxa"/>
            <w:vMerge w:val="restart"/>
            <w:vAlign w:val="center"/>
          </w:tcPr>
          <w:p w14:paraId="66A8AF40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58237B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21D8" w14:textId="77777777" w:rsidR="00404199" w:rsidRPr="00DD5B16" w:rsidRDefault="00404199" w:rsidP="00404199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DD5B16"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E33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67812,36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6CE2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V06/2015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DE59" w14:textId="78398021" w:rsidR="00404199" w:rsidRPr="00DD5B16" w:rsidRDefault="00A501C7" w:rsidP="004041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18"/>
                <w:szCs w:val="18"/>
              </w:rPr>
              <w:t>EU-ES-15-000410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D17D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7FC7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37BF" w:rsidRPr="00D95B6B" w14:paraId="6756FDE2" w14:textId="77777777" w:rsidTr="00DD5B16">
        <w:tblPrEx>
          <w:tblCellMar>
            <w:left w:w="0" w:type="dxa"/>
            <w:right w:w="0" w:type="dxa"/>
          </w:tblCellMar>
        </w:tblPrEx>
        <w:trPr>
          <w:trHeight w:val="269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1F4A6ABC" w14:textId="77777777" w:rsidR="000837BF" w:rsidRPr="00D95B6B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702A" w14:textId="77777777" w:rsidR="000837BF" w:rsidRPr="00D95B6B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4A1C6" w14:textId="77777777" w:rsidR="000837BF" w:rsidRPr="00DD5B16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EEA57" w14:textId="77777777" w:rsidR="000837BF" w:rsidRPr="00DD5B16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0FB66" w14:textId="77777777" w:rsidR="000837BF" w:rsidRPr="00DD5B16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95231" w14:textId="77777777" w:rsidR="000837BF" w:rsidRPr="00DD5B16" w:rsidRDefault="000837BF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30F59" w14:textId="77777777" w:rsidR="000837BF" w:rsidRPr="00DD5B16" w:rsidRDefault="00DD5B16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D5B1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0923C" w14:textId="77777777" w:rsidR="000837BF" w:rsidRPr="00DD5B16" w:rsidRDefault="00DD5B16" w:rsidP="000A17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D5B16">
              <w:rPr>
                <w:rFonts w:cs="Arial"/>
                <w:sz w:val="18"/>
                <w:szCs w:val="18"/>
              </w:rPr>
              <w:t>0</w:t>
            </w:r>
          </w:p>
        </w:tc>
      </w:tr>
      <w:tr w:rsidR="00404199" w:rsidRPr="00D95B6B" w14:paraId="3F74687F" w14:textId="77777777" w:rsidTr="00DD5B16">
        <w:trPr>
          <w:trHeight w:val="287"/>
        </w:trPr>
        <w:tc>
          <w:tcPr>
            <w:tcW w:w="1135" w:type="dxa"/>
            <w:vMerge w:val="restart"/>
            <w:vAlign w:val="center"/>
          </w:tcPr>
          <w:p w14:paraId="0F56AB22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EFFDA3" w14:textId="77777777" w:rsidR="00404199" w:rsidRPr="00D95B6B" w:rsidRDefault="00404199" w:rsidP="0040419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183A" w14:textId="77777777" w:rsidR="00404199" w:rsidRPr="00DD5B16" w:rsidRDefault="00404199" w:rsidP="00404199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43E3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14A3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7B65" w14:textId="01FC6CEC" w:rsidR="00404199" w:rsidRPr="00DD5B16" w:rsidRDefault="00A501C7" w:rsidP="004041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18"/>
                <w:szCs w:val="18"/>
              </w:rPr>
              <w:t>EU-ES/15/000413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A4CA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442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9DB8" w14:textId="77777777" w:rsidR="00404199" w:rsidRPr="00DD5B16" w:rsidRDefault="00404199" w:rsidP="00404199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77530" w:rsidRPr="00D95B6B" w14:paraId="6C9BBF7A" w14:textId="77777777" w:rsidTr="009A3C4B">
        <w:tblPrEx>
          <w:tblCellMar>
            <w:left w:w="0" w:type="dxa"/>
            <w:right w:w="0" w:type="dxa"/>
          </w:tblCellMar>
        </w:tblPrEx>
        <w:trPr>
          <w:trHeight w:val="263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6FD9A301" w14:textId="77777777" w:rsidR="00077530" w:rsidRPr="00D95B6B" w:rsidRDefault="00077530" w:rsidP="0007753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F5986" w14:textId="77777777" w:rsidR="00077530" w:rsidRPr="00D95B6B" w:rsidRDefault="00077530" w:rsidP="0007753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1C67" w14:textId="77777777" w:rsidR="00077530" w:rsidRPr="00DD5B16" w:rsidRDefault="00077530" w:rsidP="00077530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  <w:r w:rsidRPr="00DD5B1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9A7F" w14:textId="77777777" w:rsidR="00077530" w:rsidRPr="00DD5B16" w:rsidRDefault="00077530" w:rsidP="00077530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D660" w14:textId="77777777" w:rsidR="00077530" w:rsidRPr="00DD5B16" w:rsidRDefault="00077530" w:rsidP="00077530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EB5A" w14:textId="71EFC734" w:rsidR="00077530" w:rsidRPr="00DD5B16" w:rsidRDefault="00A501C7" w:rsidP="000775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18"/>
                <w:szCs w:val="18"/>
              </w:rPr>
              <w:t>EU-ES/15/000410/1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CAAA" w14:textId="77777777" w:rsidR="00077530" w:rsidRPr="00DD5B16" w:rsidRDefault="00077530" w:rsidP="00077530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B60C" w14:textId="77777777" w:rsidR="00077530" w:rsidRPr="00DD5B16" w:rsidRDefault="00077530" w:rsidP="00077530">
            <w:pPr>
              <w:jc w:val="center"/>
              <w:rPr>
                <w:rFonts w:cs="Arial"/>
                <w:color w:val="000000"/>
                <w:sz w:val="20"/>
              </w:rPr>
            </w:pPr>
            <w:r w:rsidRPr="00DD5B16">
              <w:rPr>
                <w:rFonts w:cs="Arial"/>
                <w:color w:val="000000"/>
                <w:sz w:val="20"/>
              </w:rPr>
              <w:t>134</w:t>
            </w:r>
          </w:p>
        </w:tc>
      </w:tr>
    </w:tbl>
    <w:p w14:paraId="2E0D9259" w14:textId="77777777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59B430E1" w14:textId="77777777" w:rsidR="001D7C00" w:rsidRDefault="001D7C00" w:rsidP="000E61E8">
      <w:pPr>
        <w:pStyle w:val="ListBullet2"/>
      </w:pPr>
    </w:p>
    <w:p w14:paraId="55232B90" w14:textId="77777777" w:rsidR="00A02A6C" w:rsidRDefault="00A02A6C" w:rsidP="000E61E8">
      <w:pPr>
        <w:pStyle w:val="ListBullet2"/>
      </w:pPr>
    </w:p>
    <w:p w14:paraId="70C40BB1" w14:textId="77777777"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2C016AFB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14:paraId="722B6E12" w14:textId="77777777" w:rsidTr="0045219C">
        <w:trPr>
          <w:trHeight w:val="532"/>
        </w:trPr>
        <w:tc>
          <w:tcPr>
            <w:tcW w:w="1526" w:type="dxa"/>
            <w:vAlign w:val="center"/>
          </w:tcPr>
          <w:p w14:paraId="4D71E564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257A0EBD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14:paraId="5694213B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14:paraId="0BCBB399" w14:textId="77777777"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20B59BEC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A501C7" w14:paraId="5A1258E4" w14:textId="77777777" w:rsidTr="0045219C">
        <w:trPr>
          <w:trHeight w:val="323"/>
        </w:trPr>
        <w:tc>
          <w:tcPr>
            <w:tcW w:w="1526" w:type="dxa"/>
          </w:tcPr>
          <w:p w14:paraId="072A915E" w14:textId="3881C663" w:rsidR="00A501C7" w:rsidRDefault="00A501C7" w:rsidP="00A501C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559" w:type="dxa"/>
          </w:tcPr>
          <w:p w14:paraId="07177B20" w14:textId="3C42CEF7" w:rsidR="00A501C7" w:rsidRDefault="00A501C7" w:rsidP="00A501C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04/06/2015</w:t>
            </w:r>
          </w:p>
        </w:tc>
        <w:tc>
          <w:tcPr>
            <w:tcW w:w="2693" w:type="dxa"/>
          </w:tcPr>
          <w:p w14:paraId="2ADB220A" w14:textId="49530A60" w:rsidR="00A501C7" w:rsidRDefault="00A501C7" w:rsidP="00A501C7">
            <w:pPr>
              <w:tabs>
                <w:tab w:val="left" w:pos="735"/>
                <w:tab w:val="center" w:pos="1238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HER</w:t>
            </w:r>
          </w:p>
        </w:tc>
        <w:tc>
          <w:tcPr>
            <w:tcW w:w="2126" w:type="dxa"/>
          </w:tcPr>
          <w:p w14:paraId="33B5A1F1" w14:textId="11C1DDBE" w:rsidR="00A501C7" w:rsidRDefault="00A501C7" w:rsidP="00A501C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400</w:t>
            </w:r>
          </w:p>
        </w:tc>
      </w:tr>
      <w:tr w:rsidR="00A501C7" w14:paraId="43E3FD92" w14:textId="77777777" w:rsidTr="0045219C">
        <w:trPr>
          <w:trHeight w:val="323"/>
        </w:trPr>
        <w:tc>
          <w:tcPr>
            <w:tcW w:w="1526" w:type="dxa"/>
          </w:tcPr>
          <w:p w14:paraId="574A70F6" w14:textId="65A4A751" w:rsidR="00A501C7" w:rsidRDefault="00A501C7" w:rsidP="00A501C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559" w:type="dxa"/>
          </w:tcPr>
          <w:p w14:paraId="5DDC6375" w14:textId="602DC738" w:rsidR="00A501C7" w:rsidRDefault="00A501C7" w:rsidP="00A501C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04/06/2015</w:t>
            </w:r>
          </w:p>
        </w:tc>
        <w:tc>
          <w:tcPr>
            <w:tcW w:w="2693" w:type="dxa"/>
          </w:tcPr>
          <w:p w14:paraId="6AE07464" w14:textId="65007D88" w:rsidR="00A501C7" w:rsidRDefault="00A501C7" w:rsidP="00A501C7">
            <w:pPr>
              <w:pStyle w:val="BodyText"/>
              <w:jc w:val="center"/>
              <w:rPr>
                <w:rFonts w:cs="Arial"/>
                <w:sz w:val="20"/>
              </w:rPr>
            </w:pPr>
            <w:r w:rsidRPr="000C4731">
              <w:rPr>
                <w:rFonts w:cs="Arial"/>
                <w:sz w:val="20"/>
              </w:rPr>
              <w:t>MAS</w:t>
            </w:r>
          </w:p>
        </w:tc>
        <w:tc>
          <w:tcPr>
            <w:tcW w:w="2126" w:type="dxa"/>
          </w:tcPr>
          <w:p w14:paraId="3FDE07F4" w14:textId="556485D5" w:rsidR="00A501C7" w:rsidRDefault="00A501C7" w:rsidP="00A501C7">
            <w:pPr>
              <w:jc w:val="center"/>
              <w:rPr>
                <w:rFonts w:cs="Arial"/>
                <w:sz w:val="20"/>
              </w:rPr>
            </w:pPr>
            <w:r w:rsidRPr="000C4731">
              <w:rPr>
                <w:rFonts w:cs="Arial"/>
                <w:sz w:val="20"/>
              </w:rPr>
              <w:t>200</w:t>
            </w:r>
          </w:p>
        </w:tc>
      </w:tr>
    </w:tbl>
    <w:p w14:paraId="0CE90177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61E9F584" w14:textId="414B165E" w:rsidR="00FD7F0D" w:rsidRDefault="00D94887" w:rsidP="00E376A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operation.</w:t>
      </w:r>
    </w:p>
    <w:p w14:paraId="78A5F2EE" w14:textId="77777777" w:rsidR="00A02A6C" w:rsidRDefault="00A02A6C" w:rsidP="00E376AB">
      <w:pPr>
        <w:spacing w:line="240" w:lineRule="atLeast"/>
        <w:rPr>
          <w:rFonts w:cs="Arial"/>
          <w:b/>
          <w:sz w:val="20"/>
        </w:rPr>
      </w:pPr>
    </w:p>
    <w:p w14:paraId="677CA723" w14:textId="77777777"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3424CFEB" w14:textId="77777777" w:rsidR="009C74E3" w:rsidRDefault="009C74E3" w:rsidP="000E61E8">
      <w:pPr>
        <w:pStyle w:val="ListBullet2"/>
      </w:pPr>
    </w:p>
    <w:p w14:paraId="03493AEC" w14:textId="77777777" w:rsidR="009C74E3" w:rsidRDefault="009C74E3" w:rsidP="000E61E8">
      <w:pPr>
        <w:pStyle w:val="ListBullet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1F0972" w14:paraId="4B70FE84" w14:textId="112B7684" w:rsidTr="001F0972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2B662D54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E5AED6" w14:textId="57125ED9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</w:t>
            </w:r>
          </w:p>
        </w:tc>
      </w:tr>
      <w:tr w:rsidR="001F0972" w14:paraId="53EBAC9D" w14:textId="6208128A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48E0DF53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5E45707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21A21783" w14:textId="4D3261CF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1349F3A8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71527BC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70A163EF" w14:textId="29D3625A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626CC99D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7F81C0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3D7F0836" w14:textId="5C0E5FE3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7A83C913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CC5DB69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37C986A9" w14:textId="35B810EA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4D6ADAE1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75BCCB9" w14:textId="5820FB7D" w:rsidR="001F0972" w:rsidRPr="00C92E2B" w:rsidRDefault="00A02A6C" w:rsidP="00A02A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</w:tr>
      <w:tr w:rsidR="001F0972" w:rsidRPr="00C92E2B" w14:paraId="6316298B" w14:textId="1581383A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493FD6BD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1DE63B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594A4D2A" w14:textId="3329AEE4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6444979B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78F48B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2644694A" w14:textId="358D2BA0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127F27D7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32825F1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691127FC" w14:textId="48E77A7D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29881473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4854E13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2E3F7BDE" w14:textId="4DF45A21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5237DCC4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1D2C76" w14:textId="7887FE66" w:rsidR="001F0972" w:rsidRPr="00C92E2B" w:rsidRDefault="00A02A6C" w:rsidP="00A02A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</w:tr>
      <w:tr w:rsidR="001F0972" w:rsidRPr="00C92E2B" w14:paraId="351A4336" w14:textId="56EC75DC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547FB4AF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4390E4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3E527BB2" w14:textId="63DB2026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4B9133ED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C81E59D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7B245907" w14:textId="42F5FF29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7D603653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F11061C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4360B35E" w14:textId="339041F4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3C78614C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396EE8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03A3FCEA" w14:textId="4BD85952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6FCDE501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D7389F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641B5016" w14:textId="5F6FA31A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452A459E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BDA97A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2A721AAB" w14:textId="66A9FBFA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06DC40A1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AA8026E" w14:textId="306900C7" w:rsidR="001F0972" w:rsidRPr="00C92E2B" w:rsidRDefault="00A02A6C" w:rsidP="00A02A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</w:tr>
      <w:tr w:rsidR="001F0972" w:rsidRPr="00C92E2B" w14:paraId="46F02028" w14:textId="584DCBCD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7675CA64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FE247FB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4CA79A11" w14:textId="2A24C064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050E6C50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55DDB02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13691505" w14:textId="0DBA0ADE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54CE5CCF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CB5ADA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594F1AB8" w14:textId="63AC936F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415820A8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CE99D94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673DC5C8" w14:textId="2FAA37BD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4AC0EAAC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F79C8D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3F4E720C" w14:textId="3364C7A0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47D96D76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491F9B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:rsidRPr="00C92E2B" w14:paraId="5FADEBEA" w14:textId="26C2147E" w:rsidTr="001F097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14:paraId="3F7A1033" w14:textId="77777777" w:rsidR="001F0972" w:rsidRPr="00C92E2B" w:rsidRDefault="001F0972" w:rsidP="001F097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CC4633" w14:textId="77777777" w:rsidR="001F0972" w:rsidRPr="00C92E2B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3AEC6838" w14:textId="4D960716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2E406499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7600D55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02C1D049" w14:textId="3F0E0F91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1A670D61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78FE54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2ED8CA6E" w14:textId="29DF85FE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6060260F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3A0E75D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2D24EDBB" w14:textId="2A47ACDE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4DDAAA2A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8BEDCAE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117518E5" w14:textId="3FAE2C16" w:rsidTr="001F0972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14:paraId="7CC0F5B2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119EBAE8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5A334559" w14:textId="41E6E17B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5448CF06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3AFE1D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40583B64" w14:textId="2924D34A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7BF8449D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6D40B4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5A9B0A53" w14:textId="66855B6B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13EB4ADD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A3CA77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018C6EB5" w14:textId="18BC0645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08E7FCDB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6DC03D9" w14:textId="5768BC10" w:rsidR="001F0972" w:rsidRDefault="00A02A6C" w:rsidP="00A02A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</w:tr>
      <w:tr w:rsidR="001F0972" w14:paraId="73E4D099" w14:textId="17B41403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037FC530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BC7517" w14:textId="6F3047E0" w:rsidR="001F0972" w:rsidRDefault="00A02A6C" w:rsidP="00A02A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</w:tr>
      <w:tr w:rsidR="001F0972" w14:paraId="627BCAE1" w14:textId="5D871EC8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2C2364FC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4E5E47F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35FC820E" w14:textId="6B9FFD8F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42230569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49367A8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344258C1" w14:textId="71F3A012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33162DC0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E5F058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445C7889" w14:textId="7824E69D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7053B675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8B983E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28E07DA9" w14:textId="1022F739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2A88FCD5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45841C8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42AED767" w14:textId="5F975D2F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4741745E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1A07ED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0972" w14:paraId="03A1F8D8" w14:textId="153BA1C3" w:rsidTr="001F097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14:paraId="488A6F1F" w14:textId="77777777" w:rsidR="001F0972" w:rsidRDefault="001F0972" w:rsidP="001F09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D5D6E6" w14:textId="77777777" w:rsidR="001F0972" w:rsidRDefault="001F0972" w:rsidP="001F09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8814434" w14:textId="77777777" w:rsidR="00D35269" w:rsidRDefault="00D35269" w:rsidP="00A02A6C">
      <w:pPr>
        <w:widowControl w:val="0"/>
        <w:autoSpaceDE w:val="0"/>
        <w:autoSpaceDN w:val="0"/>
        <w:adjustRightInd w:val="0"/>
        <w:rPr>
          <w:rFonts w:cs="Arial"/>
          <w:sz w:val="20"/>
        </w:rPr>
      </w:pPr>
    </w:p>
    <w:p w14:paraId="11EB32AA" w14:textId="4772FDAE" w:rsidR="00A02A6C" w:rsidRDefault="00A02A6C" w:rsidP="00A02A6C">
      <w:pPr>
        <w:widowControl w:val="0"/>
        <w:autoSpaceDE w:val="0"/>
        <w:autoSpaceDN w:val="0"/>
        <w:adjustRightInd w:val="0"/>
        <w:rPr>
          <w:rFonts w:cs="Arial"/>
          <w:sz w:val="20"/>
        </w:rPr>
      </w:pPr>
      <w:r w:rsidRPr="00A02A6C">
        <w:rPr>
          <w:rFonts w:cs="Arial"/>
          <w:b/>
          <w:bCs/>
          <w:noProof w:val="0"/>
          <w:color w:val="000000"/>
          <w:szCs w:val="22"/>
          <w:lang w:eastAsia="fr-FR"/>
        </w:rPr>
        <w:t>PNC report sent by e-mail on the 07/05/2015 to ICCAT Secretariat, European commission and Spanish authorities</w:t>
      </w:r>
      <w:r>
        <w:rPr>
          <w:rFonts w:cs="Arial"/>
          <w:b/>
          <w:bCs/>
          <w:noProof w:val="0"/>
          <w:color w:val="000000"/>
          <w:szCs w:val="22"/>
          <w:lang w:eastAsia="fr-FR"/>
        </w:rPr>
        <w:t>:</w:t>
      </w:r>
    </w:p>
    <w:p w14:paraId="66D01B8A" w14:textId="77777777" w:rsidR="00A02A6C" w:rsidRPr="00A02A6C" w:rsidRDefault="00A02A6C" w:rsidP="00A02A6C">
      <w:pPr>
        <w:widowControl w:val="0"/>
        <w:autoSpaceDE w:val="0"/>
        <w:autoSpaceDN w:val="0"/>
        <w:adjustRightInd w:val="0"/>
        <w:rPr>
          <w:rFonts w:cs="Arial"/>
          <w:sz w:val="20"/>
        </w:rPr>
      </w:pPr>
    </w:p>
    <w:p w14:paraId="302EED70" w14:textId="77777777" w:rsidR="00A02A6C" w:rsidRPr="00A02A6C" w:rsidRDefault="00A02A6C" w:rsidP="00A02A6C">
      <w:pPr>
        <w:rPr>
          <w:rFonts w:cs="Arial"/>
          <w:noProof w:val="0"/>
          <w:lang w:eastAsia="fr-FR"/>
        </w:rPr>
      </w:pPr>
      <w:r w:rsidRPr="00A02A6C">
        <w:rPr>
          <w:rFonts w:cs="Arial"/>
          <w:lang w:eastAsia="fr-FR"/>
        </w:rPr>
        <w:t>Following the caging operation n°3 from Recamara to the Cage n°5 carried out today (07/05/2015) the regional observer has reported the following events :</w:t>
      </w:r>
    </w:p>
    <w:p w14:paraId="1357A294" w14:textId="77777777" w:rsidR="00A02A6C" w:rsidRPr="00A02A6C" w:rsidRDefault="00A02A6C" w:rsidP="00A02A6C">
      <w:pPr>
        <w:rPr>
          <w:rFonts w:cs="Arial"/>
          <w:lang w:eastAsia="fr-FR"/>
        </w:rPr>
      </w:pPr>
    </w:p>
    <w:p w14:paraId="2404C6C8" w14:textId="77777777" w:rsidR="00A02A6C" w:rsidRPr="00A02A6C" w:rsidRDefault="00A02A6C" w:rsidP="00A02A6C">
      <w:pPr>
        <w:spacing w:after="120"/>
        <w:rPr>
          <w:rFonts w:cs="Arial"/>
          <w:lang w:eastAsia="fr-FR"/>
        </w:rPr>
      </w:pPr>
      <w:r w:rsidRPr="00A02A6C">
        <w:rPr>
          <w:rFonts w:cs="Arial"/>
          <w:lang w:eastAsia="fr-FR"/>
        </w:rPr>
        <w:t>- INDEPENDENT OBSERVER ESTIMATE OF AMOUNT OF CAGED FISH WAS NOT POSSIBLE DUE TO BAD QUALITY VIDEO.</w:t>
      </w:r>
    </w:p>
    <w:p w14:paraId="664AB747" w14:textId="77777777" w:rsidR="00A02A6C" w:rsidRPr="00A02A6C" w:rsidRDefault="00A02A6C" w:rsidP="00A02A6C">
      <w:pPr>
        <w:spacing w:after="120"/>
        <w:rPr>
          <w:rFonts w:cs="Arial"/>
          <w:lang w:eastAsia="fr-FR"/>
        </w:rPr>
      </w:pPr>
      <w:r w:rsidRPr="00A02A6C">
        <w:rPr>
          <w:rFonts w:cs="Arial"/>
          <w:lang w:eastAsia="fr-FR"/>
        </w:rPr>
        <w:t xml:space="preserve">- VIDEO RECORD DID NOT PROVIDE 100% COVERAGE OF THE TRANSFER. </w:t>
      </w:r>
    </w:p>
    <w:p w14:paraId="5B6609B7" w14:textId="77777777" w:rsidR="00A02A6C" w:rsidRPr="00A02A6C" w:rsidRDefault="00A02A6C" w:rsidP="00A02A6C">
      <w:pPr>
        <w:spacing w:after="120"/>
        <w:rPr>
          <w:rFonts w:cs="Arial"/>
          <w:lang w:eastAsia="fr-FR"/>
        </w:rPr>
      </w:pPr>
      <w:r w:rsidRPr="00A02A6C">
        <w:rPr>
          <w:rFonts w:cs="Arial"/>
          <w:lang w:eastAsia="fr-FR"/>
        </w:rPr>
        <w:t>- VIDEO RECORD OF TRANSFER DID NOT SHOW OPENING OF DOOR AT THE START OF TRANSFER.</w:t>
      </w:r>
    </w:p>
    <w:p w14:paraId="4308AD24" w14:textId="7CC2D2AB" w:rsidR="00A02A6C" w:rsidRPr="00A02A6C" w:rsidRDefault="00A02A6C" w:rsidP="00A02A6C">
      <w:pPr>
        <w:rPr>
          <w:rFonts w:cs="Arial"/>
          <w:lang w:eastAsia="fr-FR"/>
        </w:rPr>
      </w:pPr>
      <w:r w:rsidRPr="00A02A6C">
        <w:rPr>
          <w:rFonts w:cs="Arial"/>
          <w:lang w:eastAsia="fr-FR"/>
        </w:rPr>
        <w:t>The observer did not sign the ICD nor the BCD.</w:t>
      </w:r>
    </w:p>
    <w:p w14:paraId="391DEF00" w14:textId="77777777" w:rsidR="00A02A6C" w:rsidRPr="00A02A6C" w:rsidRDefault="00A02A6C" w:rsidP="00A02A6C">
      <w:pPr>
        <w:widowControl w:val="0"/>
        <w:autoSpaceDE w:val="0"/>
        <w:autoSpaceDN w:val="0"/>
        <w:adjustRightInd w:val="0"/>
        <w:rPr>
          <w:rFonts w:cs="Arial"/>
          <w:sz w:val="20"/>
        </w:rPr>
      </w:pPr>
    </w:p>
    <w:p w14:paraId="4C66B60E" w14:textId="2202D38A" w:rsidR="00A02A6C" w:rsidRPr="00A02A6C" w:rsidRDefault="00A02A6C" w:rsidP="00A02A6C">
      <w:pPr>
        <w:widowControl w:val="0"/>
        <w:autoSpaceDE w:val="0"/>
        <w:autoSpaceDN w:val="0"/>
        <w:adjustRightInd w:val="0"/>
        <w:rPr>
          <w:rFonts w:cs="Arial"/>
          <w:b/>
          <w:bCs/>
          <w:noProof w:val="0"/>
          <w:color w:val="000000"/>
          <w:szCs w:val="22"/>
          <w:lang w:eastAsia="fr-FR"/>
        </w:rPr>
      </w:pPr>
      <w:r w:rsidRPr="00A02A6C">
        <w:rPr>
          <w:rFonts w:cs="Arial"/>
          <w:b/>
          <w:bCs/>
          <w:noProof w:val="0"/>
          <w:color w:val="000000"/>
          <w:szCs w:val="22"/>
          <w:lang w:eastAsia="fr-FR"/>
        </w:rPr>
        <w:t>PNC report sent by e-mail on the 27/05/2015 to ICCAT Secretariat, European commission and Spanish authorities</w:t>
      </w:r>
      <w:r>
        <w:rPr>
          <w:rFonts w:cs="Arial"/>
          <w:b/>
          <w:bCs/>
          <w:noProof w:val="0"/>
          <w:color w:val="000000"/>
          <w:szCs w:val="22"/>
          <w:lang w:eastAsia="fr-FR"/>
        </w:rPr>
        <w:t>:</w:t>
      </w:r>
    </w:p>
    <w:p w14:paraId="07ED223B" w14:textId="77777777" w:rsidR="00A02A6C" w:rsidRPr="00A02A6C" w:rsidRDefault="00A02A6C" w:rsidP="00A02A6C">
      <w:pPr>
        <w:widowControl w:val="0"/>
        <w:autoSpaceDE w:val="0"/>
        <w:autoSpaceDN w:val="0"/>
        <w:adjustRightInd w:val="0"/>
        <w:rPr>
          <w:rFonts w:cs="Arial"/>
          <w:sz w:val="20"/>
        </w:rPr>
      </w:pPr>
    </w:p>
    <w:p w14:paraId="2818A5E4" w14:textId="77777777" w:rsidR="00A02A6C" w:rsidRPr="00A02A6C" w:rsidRDefault="00A02A6C" w:rsidP="00A02A6C">
      <w:pPr>
        <w:rPr>
          <w:rFonts w:cs="Arial"/>
          <w:noProof w:val="0"/>
        </w:rPr>
      </w:pPr>
      <w:r w:rsidRPr="00A02A6C">
        <w:rPr>
          <w:rFonts w:cs="Arial"/>
        </w:rPr>
        <w:t>Caging operation n°8 carried out the 27/05/2015 with the authorisation number  “UE ESP/2015/AUT/207” covering the following operations:</w:t>
      </w:r>
    </w:p>
    <w:p w14:paraId="54A0DCA4" w14:textId="77777777" w:rsidR="00A02A6C" w:rsidRPr="00A02A6C" w:rsidRDefault="00A02A6C" w:rsidP="00A02A6C">
      <w:pPr>
        <w:rPr>
          <w:rFonts w:cs="Arial"/>
        </w:rPr>
      </w:pPr>
    </w:p>
    <w:p w14:paraId="3A3D5DFD" w14:textId="77777777" w:rsidR="00A02A6C" w:rsidRPr="00A02A6C" w:rsidRDefault="00A02A6C" w:rsidP="00A02A6C">
      <w:pPr>
        <w:rPr>
          <w:rFonts w:cs="Arial"/>
        </w:rPr>
      </w:pPr>
      <w:r w:rsidRPr="00A02A6C">
        <w:rPr>
          <w:rFonts w:cs="Arial"/>
        </w:rPr>
        <w:t>- Caging from recamara at piscina (cage 5).</w:t>
      </w:r>
    </w:p>
    <w:p w14:paraId="5F4B87A7" w14:textId="77777777" w:rsidR="00A02A6C" w:rsidRPr="00A02A6C" w:rsidRDefault="00A02A6C" w:rsidP="00A02A6C">
      <w:pPr>
        <w:rPr>
          <w:rFonts w:cs="Arial"/>
        </w:rPr>
      </w:pPr>
      <w:r w:rsidRPr="00A02A6C">
        <w:rPr>
          <w:rFonts w:cs="Arial"/>
        </w:rPr>
        <w:t>- Caging from recamara at piscina (cage 1).</w:t>
      </w:r>
    </w:p>
    <w:p w14:paraId="2BCB44EF" w14:textId="77777777" w:rsidR="00A02A6C" w:rsidRPr="00A02A6C" w:rsidRDefault="00A02A6C" w:rsidP="00A02A6C">
      <w:pPr>
        <w:widowControl w:val="0"/>
        <w:autoSpaceDE w:val="0"/>
        <w:autoSpaceDN w:val="0"/>
        <w:adjustRightInd w:val="0"/>
        <w:rPr>
          <w:rFonts w:cs="Arial"/>
          <w:sz w:val="20"/>
        </w:rPr>
      </w:pPr>
    </w:p>
    <w:p w14:paraId="30205FCA" w14:textId="77777777" w:rsidR="00A02A6C" w:rsidRPr="00A02A6C" w:rsidRDefault="00A02A6C" w:rsidP="00A02A6C">
      <w:pPr>
        <w:widowControl w:val="0"/>
        <w:autoSpaceDE w:val="0"/>
        <w:autoSpaceDN w:val="0"/>
        <w:adjustRightInd w:val="0"/>
        <w:rPr>
          <w:rFonts w:cs="Arial"/>
          <w:sz w:val="20"/>
        </w:rPr>
      </w:pPr>
    </w:p>
    <w:p w14:paraId="7482B220" w14:textId="77777777"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14:paraId="54F867BD" w14:textId="77777777"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D94887">
        <w:rPr>
          <w:rFonts w:cs="Arial"/>
          <w:bCs/>
          <w:sz w:val="20"/>
        </w:rPr>
        <w:t xml:space="preserve"> No</w:t>
      </w:r>
    </w:p>
    <w:p w14:paraId="58B0B013" w14:textId="77777777"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D5FB0C2" w14:textId="77777777"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14:paraId="2B0CAC83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042F39C" w14:textId="77777777"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3886F3A" w14:textId="77777777" w:rsidR="00B45933" w:rsidRDefault="00B45933" w:rsidP="00B45933"/>
    <w:p w14:paraId="641FEFD1" w14:textId="77777777" w:rsidR="009C74E3" w:rsidRDefault="009C74E3" w:rsidP="000E61E8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14:paraId="38400669" w14:textId="77777777" w:rsidR="006348F6" w:rsidRDefault="006348F6" w:rsidP="000E61E8">
      <w:pPr>
        <w:pStyle w:val="ListBullet2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121"/>
        <w:gridCol w:w="2552"/>
        <w:gridCol w:w="1843"/>
        <w:gridCol w:w="1842"/>
        <w:gridCol w:w="1842"/>
        <w:gridCol w:w="1842"/>
      </w:tblGrid>
      <w:tr w:rsidR="006348F6" w:rsidRPr="00A84B26" w14:paraId="5066ED11" w14:textId="77777777" w:rsidTr="008B6C47">
        <w:trPr>
          <w:trHeight w:val="515"/>
        </w:trPr>
        <w:tc>
          <w:tcPr>
            <w:tcW w:w="1139" w:type="dxa"/>
            <w:vAlign w:val="center"/>
          </w:tcPr>
          <w:p w14:paraId="0B42A9B0" w14:textId="77777777" w:rsidR="006348F6" w:rsidRDefault="00021B1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Caging </w:t>
            </w:r>
            <w:r w:rsidR="006348F6">
              <w:rPr>
                <w:sz w:val="20"/>
              </w:rPr>
              <w:t>Op #</w:t>
            </w:r>
          </w:p>
        </w:tc>
        <w:tc>
          <w:tcPr>
            <w:tcW w:w="2121" w:type="dxa"/>
            <w:vAlign w:val="center"/>
          </w:tcPr>
          <w:p w14:paraId="1774799D" w14:textId="77777777"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Killed for sampling (Rec. 10-04, Para 87)</w:t>
            </w:r>
          </w:p>
        </w:tc>
        <w:tc>
          <w:tcPr>
            <w:tcW w:w="2552" w:type="dxa"/>
            <w:vAlign w:val="center"/>
          </w:tcPr>
          <w:p w14:paraId="6A6A4A1C" w14:textId="77777777" w:rsidR="006348F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1843" w:type="dxa"/>
            <w:vAlign w:val="center"/>
          </w:tcPr>
          <w:p w14:paraId="0AA9F85B" w14:textId="77777777"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1842" w:type="dxa"/>
            <w:vAlign w:val="center"/>
          </w:tcPr>
          <w:p w14:paraId="35A968EA" w14:textId="77777777"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842" w:type="dxa"/>
            <w:vAlign w:val="center"/>
          </w:tcPr>
          <w:p w14:paraId="3F2AB924" w14:textId="77777777"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842" w:type="dxa"/>
            <w:vAlign w:val="center"/>
          </w:tcPr>
          <w:p w14:paraId="650D75A3" w14:textId="77777777"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D5B16" w14:paraId="799BD55A" w14:textId="77777777" w:rsidTr="009A3C4B">
        <w:trPr>
          <w:trHeight w:val="242"/>
        </w:trPr>
        <w:tc>
          <w:tcPr>
            <w:tcW w:w="1139" w:type="dxa"/>
            <w:vAlign w:val="center"/>
          </w:tcPr>
          <w:p w14:paraId="17A192E0" w14:textId="77777777" w:rsidR="00DD5B16" w:rsidRPr="00D52FB0" w:rsidRDefault="00DD5B16" w:rsidP="00DD5B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121" w:type="dxa"/>
            <w:vAlign w:val="center"/>
          </w:tcPr>
          <w:p w14:paraId="2C8C4BDB" w14:textId="77777777" w:rsidR="00DD5B16" w:rsidRPr="00D52FB0" w:rsidRDefault="00DD5B16" w:rsidP="00DD5B16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vAlign w:val="center"/>
          </w:tcPr>
          <w:p w14:paraId="1D46D80B" w14:textId="77777777" w:rsidR="00DD5B16" w:rsidRPr="00D52FB0" w:rsidRDefault="00DD5B16" w:rsidP="00DD5B16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DC69" w14:textId="77777777" w:rsidR="00DD5B16" w:rsidRDefault="00DD5B16" w:rsidP="00DD5B16">
            <w:pPr>
              <w:jc w:val="center"/>
              <w:rPr>
                <w:rFonts w:cs="Arial"/>
                <w:noProof w:val="0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8DC0" w14:textId="77777777" w:rsidR="00DD5B16" w:rsidRDefault="00DD5B16" w:rsidP="00DD5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BDEB" w14:textId="77777777" w:rsidR="00DD5B16" w:rsidRDefault="00DD5B16" w:rsidP="00DD5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9891" w14:textId="77777777" w:rsidR="00DD5B16" w:rsidRDefault="00DD5B16" w:rsidP="00DD5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A54E65D" w14:textId="77777777"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121"/>
        <w:gridCol w:w="2552"/>
        <w:gridCol w:w="1843"/>
        <w:gridCol w:w="1842"/>
        <w:gridCol w:w="1842"/>
        <w:gridCol w:w="1842"/>
      </w:tblGrid>
      <w:tr w:rsidR="00665267" w:rsidRPr="00A84B26" w14:paraId="289BD13B" w14:textId="77777777" w:rsidTr="00FD0BD9">
        <w:trPr>
          <w:trHeight w:val="515"/>
        </w:trPr>
        <w:tc>
          <w:tcPr>
            <w:tcW w:w="1139" w:type="dxa"/>
            <w:vAlign w:val="center"/>
          </w:tcPr>
          <w:p w14:paraId="5616639D" w14:textId="77777777" w:rsidR="00665267" w:rsidRDefault="00665267" w:rsidP="00FD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Intra farm Op #</w:t>
            </w:r>
          </w:p>
        </w:tc>
        <w:tc>
          <w:tcPr>
            <w:tcW w:w="2121" w:type="dxa"/>
            <w:vAlign w:val="center"/>
          </w:tcPr>
          <w:p w14:paraId="33F8521B" w14:textId="77777777" w:rsidR="00665267" w:rsidRPr="00A84B26" w:rsidRDefault="00665267" w:rsidP="00FD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Killed for sampling (Rec. 10-04, Para 87)</w:t>
            </w:r>
          </w:p>
        </w:tc>
        <w:tc>
          <w:tcPr>
            <w:tcW w:w="2552" w:type="dxa"/>
            <w:vAlign w:val="center"/>
          </w:tcPr>
          <w:p w14:paraId="5872A801" w14:textId="77777777" w:rsidR="00665267" w:rsidRDefault="00665267" w:rsidP="00FD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1843" w:type="dxa"/>
            <w:vAlign w:val="center"/>
          </w:tcPr>
          <w:p w14:paraId="41A4122B" w14:textId="77777777" w:rsidR="00665267" w:rsidRPr="00A84B26" w:rsidRDefault="00665267" w:rsidP="00FD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1842" w:type="dxa"/>
            <w:vAlign w:val="center"/>
          </w:tcPr>
          <w:p w14:paraId="4E59D35D" w14:textId="77777777" w:rsidR="00665267" w:rsidRPr="00A84B26" w:rsidRDefault="00665267" w:rsidP="00FD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842" w:type="dxa"/>
            <w:vAlign w:val="center"/>
          </w:tcPr>
          <w:p w14:paraId="670E6528" w14:textId="77777777" w:rsidR="00665267" w:rsidRPr="00A84B26" w:rsidRDefault="00665267" w:rsidP="00FD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842" w:type="dxa"/>
            <w:vAlign w:val="center"/>
          </w:tcPr>
          <w:p w14:paraId="2E4BAF96" w14:textId="77777777" w:rsidR="00665267" w:rsidRPr="00A84B26" w:rsidRDefault="00665267" w:rsidP="00FD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501C7" w14:paraId="511135F7" w14:textId="77777777" w:rsidTr="00387BF1">
        <w:trPr>
          <w:trHeight w:val="242"/>
        </w:trPr>
        <w:tc>
          <w:tcPr>
            <w:tcW w:w="1139" w:type="dxa"/>
            <w:vAlign w:val="center"/>
          </w:tcPr>
          <w:p w14:paraId="7DF859FF" w14:textId="1C50126F" w:rsidR="00A501C7" w:rsidRDefault="00A501C7" w:rsidP="006D6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1" w:type="dxa"/>
            <w:vAlign w:val="center"/>
          </w:tcPr>
          <w:p w14:paraId="3BA1938F" w14:textId="46DFEDA9" w:rsidR="00A501C7" w:rsidRPr="00D52FB0" w:rsidRDefault="00A501C7" w:rsidP="006D6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552" w:type="dxa"/>
            <w:vAlign w:val="center"/>
          </w:tcPr>
          <w:p w14:paraId="40A69B9B" w14:textId="6FAB239A" w:rsidR="00A501C7" w:rsidRPr="00D52FB0" w:rsidRDefault="00A501C7" w:rsidP="006D6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6E29" w14:textId="72812366" w:rsidR="00A501C7" w:rsidRDefault="00A501C7" w:rsidP="006D6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0777" w14:textId="5F37EB5A" w:rsidR="00A501C7" w:rsidRDefault="00A501C7" w:rsidP="006D6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41A4" w14:textId="77777777" w:rsidR="00A501C7" w:rsidRDefault="00A501C7" w:rsidP="006D6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E927" w14:textId="77777777" w:rsidR="00A501C7" w:rsidRDefault="00A501C7" w:rsidP="006D6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69B0" w14:paraId="20164129" w14:textId="77777777" w:rsidTr="00387BF1">
        <w:trPr>
          <w:trHeight w:val="242"/>
        </w:trPr>
        <w:tc>
          <w:tcPr>
            <w:tcW w:w="1139" w:type="dxa"/>
            <w:vAlign w:val="center"/>
          </w:tcPr>
          <w:p w14:paraId="7CB67FB3" w14:textId="00429230" w:rsidR="006D69B0" w:rsidRPr="00D52FB0" w:rsidRDefault="006D69B0" w:rsidP="006D6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21" w:type="dxa"/>
            <w:vAlign w:val="center"/>
          </w:tcPr>
          <w:p w14:paraId="004DE9DF" w14:textId="17AD5539" w:rsidR="006D69B0" w:rsidRPr="00D52FB0" w:rsidRDefault="00A501C7" w:rsidP="006D6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552" w:type="dxa"/>
            <w:vAlign w:val="center"/>
          </w:tcPr>
          <w:p w14:paraId="4811BC98" w14:textId="1381B81E" w:rsidR="006D69B0" w:rsidRPr="00D52FB0" w:rsidRDefault="00A501C7" w:rsidP="006D6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EFFB" w14:textId="710F6C1E" w:rsidR="006D69B0" w:rsidRPr="00D52FB0" w:rsidRDefault="006D69B0" w:rsidP="006D6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5377" w14:textId="77B3A106" w:rsidR="006D69B0" w:rsidRPr="00D52FB0" w:rsidRDefault="006D69B0" w:rsidP="006D6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C9A1" w14:textId="41355333" w:rsidR="006D69B0" w:rsidRPr="00D52FB0" w:rsidRDefault="006D69B0" w:rsidP="006D6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17AE" w14:textId="35C59449" w:rsidR="006D69B0" w:rsidRPr="00D52FB0" w:rsidRDefault="006D69B0" w:rsidP="006D6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0CE784C" w14:textId="77777777" w:rsidR="00665267" w:rsidRDefault="00665267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14:paraId="5BE9AA23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E30F933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27D4F65E" w14:textId="77777777" w:rsidR="00C8234A" w:rsidRDefault="00C8234A" w:rsidP="00021B1B">
      <w:pPr>
        <w:rPr>
          <w:b/>
          <w:bCs/>
          <w:sz w:val="20"/>
        </w:rPr>
      </w:pPr>
    </w:p>
    <w:p w14:paraId="2FFC29A6" w14:textId="77777777" w:rsidR="00C8234A" w:rsidRDefault="00C8234A" w:rsidP="00021B1B">
      <w:pPr>
        <w:rPr>
          <w:b/>
          <w:bCs/>
          <w:sz w:val="20"/>
        </w:rPr>
      </w:pPr>
    </w:p>
    <w:p w14:paraId="3818BF5D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2872127A" w14:textId="77777777" w:rsidR="004D23D7" w:rsidRDefault="004D23D7" w:rsidP="004D23D7">
      <w:pPr>
        <w:rPr>
          <w:b/>
          <w:bCs/>
          <w:sz w:val="20"/>
        </w:rPr>
      </w:pPr>
    </w:p>
    <w:p w14:paraId="3B3B94EF" w14:textId="77777777"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77CD5AA8" w14:textId="77777777" w:rsidR="004D23D7" w:rsidRDefault="004D23D7" w:rsidP="004D23D7">
      <w:pPr>
        <w:spacing w:after="200" w:line="276" w:lineRule="auto"/>
        <w:rPr>
          <w:sz w:val="20"/>
        </w:rPr>
      </w:pPr>
    </w:p>
    <w:p w14:paraId="692E6EA6" w14:textId="77777777" w:rsidR="006348F6" w:rsidRPr="00A66865" w:rsidRDefault="006348F6" w:rsidP="006348F6">
      <w:pPr>
        <w:rPr>
          <w:b/>
          <w:sz w:val="20"/>
        </w:rPr>
      </w:pPr>
      <w:bookmarkStart w:id="0" w:name="_GoBack"/>
      <w:bookmarkEnd w:id="0"/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557D802" w14:textId="77777777"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407"/>
        <w:gridCol w:w="72"/>
        <w:gridCol w:w="2127"/>
        <w:gridCol w:w="1228"/>
        <w:gridCol w:w="1218"/>
        <w:gridCol w:w="310"/>
        <w:gridCol w:w="2383"/>
        <w:gridCol w:w="4018"/>
      </w:tblGrid>
      <w:tr w:rsidR="00B10F25" w:rsidRPr="00A66865" w14:paraId="45906688" w14:textId="77777777" w:rsidTr="00F42086">
        <w:trPr>
          <w:trHeight w:val="431"/>
        </w:trPr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068851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A838C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96403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A299036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8E3D7C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6D99E07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F0972" w:rsidRPr="00A66865" w14:paraId="4DBA4D7A" w14:textId="77777777" w:rsidTr="00F42086">
        <w:trPr>
          <w:trHeight w:val="255"/>
        </w:trPr>
        <w:tc>
          <w:tcPr>
            <w:tcW w:w="194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5023" w14:textId="69899325" w:rsidR="001F0972" w:rsidRDefault="001F0972" w:rsidP="00F42086">
            <w:pPr>
              <w:jc w:val="center"/>
              <w:rPr>
                <w:sz w:val="20"/>
                <w:highlight w:val="yellow"/>
              </w:rPr>
            </w:pPr>
            <w:r w:rsidRPr="00277428">
              <w:rPr>
                <w:sz w:val="18"/>
                <w:szCs w:val="18"/>
              </w:rPr>
              <w:t>MARIVIZ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13BA9" w14:textId="21B722B7" w:rsidR="001F0972" w:rsidRDefault="001F0972" w:rsidP="001F0972">
            <w:pPr>
              <w:jc w:val="center"/>
              <w:rPr>
                <w:sz w:val="20"/>
                <w:highlight w:val="yellow"/>
              </w:rPr>
            </w:pPr>
            <w:r w:rsidRPr="00277428">
              <w:rPr>
                <w:sz w:val="18"/>
                <w:szCs w:val="18"/>
              </w:rPr>
              <w:t>ATEU0ESP01311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AA047" w14:textId="09BB9C2A" w:rsidR="001F0972" w:rsidRDefault="001F0972" w:rsidP="001F0972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SPAIN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3B47C" w14:textId="7D62B2A3" w:rsidR="001F0972" w:rsidRDefault="001F0972" w:rsidP="001F0972">
            <w:pPr>
              <w:jc w:val="center"/>
              <w:rPr>
                <w:sz w:val="20"/>
              </w:rPr>
            </w:pPr>
            <w:r w:rsidRPr="00277428">
              <w:rPr>
                <w:sz w:val="18"/>
                <w:szCs w:val="18"/>
              </w:rPr>
              <w:t>224383750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FDA14" w14:textId="5DDED220" w:rsidR="001F0972" w:rsidRDefault="001F0972" w:rsidP="00F42086">
            <w:pPr>
              <w:jc w:val="center"/>
              <w:rPr>
                <w:sz w:val="20"/>
              </w:rPr>
            </w:pPr>
            <w:r w:rsidRPr="00277428">
              <w:rPr>
                <w:sz w:val="18"/>
                <w:szCs w:val="18"/>
              </w:rPr>
              <w:t>MARIVIZ</w:t>
            </w:r>
          </w:p>
        </w:tc>
        <w:tc>
          <w:tcPr>
            <w:tcW w:w="40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E13CC" w14:textId="35C4A613" w:rsidR="001F0972" w:rsidRDefault="001F0972" w:rsidP="001F0972">
            <w:pPr>
              <w:jc w:val="center"/>
              <w:rPr>
                <w:sz w:val="20"/>
              </w:rPr>
            </w:pPr>
          </w:p>
        </w:tc>
      </w:tr>
      <w:tr w:rsidR="001F0972" w:rsidRPr="00A66865" w14:paraId="36D9A8F4" w14:textId="77777777" w:rsidTr="00F42086">
        <w:trPr>
          <w:trHeight w:val="255"/>
        </w:trPr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2F63" w14:textId="71C05CE0" w:rsidR="001F0972" w:rsidRDefault="001F0972" w:rsidP="00F42086">
            <w:pPr>
              <w:jc w:val="center"/>
              <w:rPr>
                <w:sz w:val="20"/>
                <w:highlight w:val="yellow"/>
              </w:rPr>
            </w:pPr>
            <w:r w:rsidRPr="00653E9E">
              <w:rPr>
                <w:sz w:val="20"/>
              </w:rPr>
              <w:t>FRIALBA DOS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E2A7" w14:textId="0365EE9A" w:rsidR="001F0972" w:rsidRDefault="001F0972" w:rsidP="001F0972">
            <w:pPr>
              <w:jc w:val="center"/>
              <w:rPr>
                <w:sz w:val="20"/>
                <w:highlight w:val="yellow"/>
              </w:rPr>
            </w:pPr>
            <w:r w:rsidRPr="00653E9E">
              <w:rPr>
                <w:sz w:val="20"/>
              </w:rPr>
              <w:t>ATEU0ESP01290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4D38B" w14:textId="787F4C8E" w:rsidR="001F0972" w:rsidRDefault="001F0972" w:rsidP="001F0972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SPAIN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46226" w14:textId="46A8CFC8" w:rsidR="001F0972" w:rsidRDefault="001F0972" w:rsidP="001F0972">
            <w:pPr>
              <w:jc w:val="center"/>
              <w:rPr>
                <w:sz w:val="20"/>
              </w:rPr>
            </w:pPr>
            <w:r w:rsidRPr="00653E9E">
              <w:rPr>
                <w:sz w:val="20"/>
              </w:rPr>
              <w:t>EA5345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61FCD" w14:textId="482FEDBE" w:rsidR="001F0972" w:rsidRDefault="001F0972" w:rsidP="00F42086">
            <w:pPr>
              <w:jc w:val="center"/>
              <w:rPr>
                <w:sz w:val="20"/>
              </w:rPr>
            </w:pPr>
            <w:r w:rsidRPr="00653E9E">
              <w:rPr>
                <w:sz w:val="20"/>
              </w:rPr>
              <w:t>FRIALBA DOS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EC6B3" w14:textId="5423F799" w:rsidR="001F0972" w:rsidRDefault="001F0972" w:rsidP="001F0972">
            <w:pPr>
              <w:jc w:val="center"/>
              <w:rPr>
                <w:sz w:val="20"/>
              </w:rPr>
            </w:pPr>
          </w:p>
        </w:tc>
      </w:tr>
      <w:tr w:rsidR="001F0972" w:rsidRPr="00A66865" w14:paraId="1D1D20E7" w14:textId="77777777" w:rsidTr="00F42086">
        <w:trPr>
          <w:trHeight w:val="255"/>
        </w:trPr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7002" w14:textId="7BB7E8D2" w:rsidR="001F0972" w:rsidRDefault="001F0972" w:rsidP="00F42086">
            <w:pPr>
              <w:jc w:val="center"/>
              <w:rPr>
                <w:sz w:val="20"/>
                <w:highlight w:val="yellow"/>
              </w:rPr>
            </w:pPr>
            <w:r w:rsidRPr="00280389">
              <w:rPr>
                <w:sz w:val="20"/>
              </w:rPr>
              <w:t>INMARCO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CCE9F" w14:textId="7055D867" w:rsidR="001F0972" w:rsidRDefault="001F0972" w:rsidP="001F0972">
            <w:pPr>
              <w:jc w:val="center"/>
              <w:rPr>
                <w:sz w:val="20"/>
                <w:highlight w:val="yellow"/>
              </w:rPr>
            </w:pPr>
            <w:r w:rsidRPr="00280389">
              <w:rPr>
                <w:sz w:val="20"/>
              </w:rPr>
              <w:t>ATEU0ESP01292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F980E" w14:textId="285BED18" w:rsidR="001F0972" w:rsidRDefault="001F0972" w:rsidP="001F0972">
            <w:pPr>
              <w:jc w:val="center"/>
              <w:rPr>
                <w:sz w:val="20"/>
              </w:rPr>
            </w:pPr>
            <w:r w:rsidRPr="002E5FBD">
              <w:rPr>
                <w:sz w:val="18"/>
                <w:szCs w:val="18"/>
              </w:rPr>
              <w:t>SPAIN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9394F" w14:textId="69A366FE" w:rsidR="001F0972" w:rsidRDefault="001F0972" w:rsidP="001F0972">
            <w:pPr>
              <w:jc w:val="center"/>
              <w:rPr>
                <w:sz w:val="20"/>
              </w:rPr>
            </w:pPr>
            <w:r w:rsidRPr="00280389">
              <w:rPr>
                <w:sz w:val="20"/>
              </w:rPr>
              <w:t>EA8268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87EF0" w14:textId="2D6A00E1" w:rsidR="001F0972" w:rsidRDefault="001F0972" w:rsidP="00F42086">
            <w:pPr>
              <w:jc w:val="center"/>
              <w:rPr>
                <w:sz w:val="20"/>
              </w:rPr>
            </w:pPr>
            <w:r w:rsidRPr="00280389">
              <w:rPr>
                <w:sz w:val="20"/>
              </w:rPr>
              <w:t>INMARCO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AA51E" w14:textId="02DE9A7A" w:rsidR="001F0972" w:rsidRDefault="001F0972" w:rsidP="001F0972">
            <w:pPr>
              <w:jc w:val="center"/>
              <w:rPr>
                <w:sz w:val="20"/>
              </w:rPr>
            </w:pPr>
          </w:p>
        </w:tc>
      </w:tr>
      <w:tr w:rsidR="001F0972" w:rsidRPr="00A66865" w14:paraId="007C9888" w14:textId="77777777" w:rsidTr="00F42086">
        <w:trPr>
          <w:trHeight w:val="255"/>
        </w:trPr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EC1" w14:textId="56B07E18" w:rsidR="001F0972" w:rsidRDefault="001F0972" w:rsidP="00F42086">
            <w:pPr>
              <w:jc w:val="center"/>
              <w:rPr>
                <w:sz w:val="20"/>
                <w:highlight w:val="yellow"/>
              </w:rPr>
            </w:pPr>
            <w:r w:rsidRPr="00FD3ADA">
              <w:rPr>
                <w:sz w:val="18"/>
                <w:szCs w:val="18"/>
              </w:rPr>
              <w:t>ENSENADA DE BARBATE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D8534" w14:textId="1CCACA72" w:rsidR="001F0972" w:rsidRDefault="001F0972" w:rsidP="001F0972">
            <w:pPr>
              <w:jc w:val="center"/>
              <w:rPr>
                <w:sz w:val="20"/>
                <w:highlight w:val="yellow"/>
              </w:rPr>
            </w:pPr>
            <w:r w:rsidRPr="00FD3ADA">
              <w:rPr>
                <w:sz w:val="18"/>
                <w:szCs w:val="18"/>
              </w:rPr>
              <w:t>ATEU0ESP03472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C1160" w14:textId="2AC53B60" w:rsidR="001F0972" w:rsidRDefault="001F0972" w:rsidP="001F0972">
            <w:pPr>
              <w:jc w:val="center"/>
              <w:rPr>
                <w:sz w:val="20"/>
              </w:rPr>
            </w:pPr>
            <w:r w:rsidRPr="002E5FBD">
              <w:rPr>
                <w:sz w:val="18"/>
                <w:szCs w:val="18"/>
              </w:rPr>
              <w:t>SPAIN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388E3" w14:textId="6B83A20C" w:rsidR="001F0972" w:rsidRDefault="001F0972" w:rsidP="001F0972">
            <w:pPr>
              <w:jc w:val="center"/>
              <w:rPr>
                <w:sz w:val="20"/>
              </w:rPr>
            </w:pPr>
            <w:r w:rsidRPr="00FD3ADA">
              <w:rPr>
                <w:sz w:val="18"/>
                <w:szCs w:val="18"/>
              </w:rPr>
              <w:t>EA4679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72D5A" w14:textId="4BE24E10" w:rsidR="001F0972" w:rsidRDefault="001F0972" w:rsidP="00F42086">
            <w:pPr>
              <w:jc w:val="center"/>
              <w:rPr>
                <w:sz w:val="20"/>
              </w:rPr>
            </w:pPr>
            <w:r w:rsidRPr="00FD3ADA">
              <w:rPr>
                <w:sz w:val="18"/>
                <w:szCs w:val="18"/>
              </w:rPr>
              <w:t>ENSENADA DE BARBATE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3BB13" w14:textId="30D8F165" w:rsidR="001F0972" w:rsidRDefault="001F0972" w:rsidP="001F0972">
            <w:pPr>
              <w:jc w:val="center"/>
              <w:rPr>
                <w:sz w:val="20"/>
              </w:rPr>
            </w:pPr>
          </w:p>
        </w:tc>
      </w:tr>
      <w:tr w:rsidR="006348F6" w:rsidRPr="00A66865" w14:paraId="5F9E185C" w14:textId="77777777" w:rsidTr="00F42086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14:paraId="425F8CDB" w14:textId="77777777"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gridSpan w:val="5"/>
            <w:noWrap/>
            <w:vAlign w:val="center"/>
          </w:tcPr>
          <w:p w14:paraId="66AB95C8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14:paraId="16D558D8" w14:textId="77777777" w:rsidTr="00F42086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14:paraId="4F19612E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14:paraId="1BB200CC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14:paraId="3084B3D4" w14:textId="77777777" w:rsidTr="00F42086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14:paraId="11BE1BEE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14:paraId="45423B8C" w14:textId="77777777" w:rsidR="006348F6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  <w:p w14:paraId="18F34BA5" w14:textId="77777777" w:rsidR="00A43283" w:rsidRDefault="00A43283" w:rsidP="0091506F">
            <w:pPr>
              <w:rPr>
                <w:sz w:val="20"/>
              </w:rPr>
            </w:pPr>
          </w:p>
          <w:p w14:paraId="48A9ADFE" w14:textId="77777777" w:rsidR="00A43283" w:rsidRPr="00A66865" w:rsidRDefault="00A43283" w:rsidP="00A43283">
            <w:pPr>
              <w:jc w:val="center"/>
              <w:rPr>
                <w:sz w:val="20"/>
              </w:rPr>
            </w:pPr>
          </w:p>
        </w:tc>
      </w:tr>
    </w:tbl>
    <w:p w14:paraId="6DF39B96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60871" w14:textId="77777777" w:rsidR="00387BF1" w:rsidRPr="00064508" w:rsidRDefault="00387BF1" w:rsidP="00064508">
      <w:r>
        <w:separator/>
      </w:r>
    </w:p>
  </w:endnote>
  <w:endnote w:type="continuationSeparator" w:id="0">
    <w:p w14:paraId="5B2CBEDD" w14:textId="77777777" w:rsidR="00387BF1" w:rsidRPr="00064508" w:rsidRDefault="00387B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5E53A" w14:textId="77777777" w:rsidR="00387BF1" w:rsidRPr="00064508" w:rsidRDefault="00387BF1" w:rsidP="00064508">
      <w:r>
        <w:separator/>
      </w:r>
    </w:p>
  </w:footnote>
  <w:footnote w:type="continuationSeparator" w:id="0">
    <w:p w14:paraId="3085428A" w14:textId="77777777" w:rsidR="00387BF1" w:rsidRPr="00064508" w:rsidRDefault="00387BF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0D23"/>
    <w:rsid w:val="00002030"/>
    <w:rsid w:val="0001518A"/>
    <w:rsid w:val="00017DBC"/>
    <w:rsid w:val="00021B1B"/>
    <w:rsid w:val="00022037"/>
    <w:rsid w:val="00026FCE"/>
    <w:rsid w:val="00027B1A"/>
    <w:rsid w:val="000327C3"/>
    <w:rsid w:val="0003791E"/>
    <w:rsid w:val="00050935"/>
    <w:rsid w:val="00052DA0"/>
    <w:rsid w:val="0006074F"/>
    <w:rsid w:val="0006135F"/>
    <w:rsid w:val="000615D4"/>
    <w:rsid w:val="00064508"/>
    <w:rsid w:val="000671B4"/>
    <w:rsid w:val="0007461B"/>
    <w:rsid w:val="00077530"/>
    <w:rsid w:val="000777CA"/>
    <w:rsid w:val="000837BF"/>
    <w:rsid w:val="00084CE4"/>
    <w:rsid w:val="00090ED6"/>
    <w:rsid w:val="000946DA"/>
    <w:rsid w:val="000A170C"/>
    <w:rsid w:val="000A2B4D"/>
    <w:rsid w:val="000A2C5F"/>
    <w:rsid w:val="000A33C3"/>
    <w:rsid w:val="000A38E9"/>
    <w:rsid w:val="000A3AD3"/>
    <w:rsid w:val="000A44E7"/>
    <w:rsid w:val="000A7056"/>
    <w:rsid w:val="000B2A73"/>
    <w:rsid w:val="000B3CF7"/>
    <w:rsid w:val="000B480C"/>
    <w:rsid w:val="000C3B34"/>
    <w:rsid w:val="000C5A51"/>
    <w:rsid w:val="000D31D8"/>
    <w:rsid w:val="000D54F2"/>
    <w:rsid w:val="000E5A1C"/>
    <w:rsid w:val="000E61E8"/>
    <w:rsid w:val="000F0074"/>
    <w:rsid w:val="00103C70"/>
    <w:rsid w:val="0010434D"/>
    <w:rsid w:val="00112231"/>
    <w:rsid w:val="00122D5F"/>
    <w:rsid w:val="00123C1D"/>
    <w:rsid w:val="00124030"/>
    <w:rsid w:val="00127FCA"/>
    <w:rsid w:val="001317E5"/>
    <w:rsid w:val="001422EF"/>
    <w:rsid w:val="00143A44"/>
    <w:rsid w:val="00144250"/>
    <w:rsid w:val="00150604"/>
    <w:rsid w:val="00150B14"/>
    <w:rsid w:val="00150E54"/>
    <w:rsid w:val="00161679"/>
    <w:rsid w:val="00164E87"/>
    <w:rsid w:val="00165DF8"/>
    <w:rsid w:val="0016636E"/>
    <w:rsid w:val="001703C8"/>
    <w:rsid w:val="00174939"/>
    <w:rsid w:val="00175E99"/>
    <w:rsid w:val="00181320"/>
    <w:rsid w:val="00192DD5"/>
    <w:rsid w:val="00197F4A"/>
    <w:rsid w:val="001A20AD"/>
    <w:rsid w:val="001A53AD"/>
    <w:rsid w:val="001B38D5"/>
    <w:rsid w:val="001D2ABE"/>
    <w:rsid w:val="001D4DAA"/>
    <w:rsid w:val="001D766F"/>
    <w:rsid w:val="001D7C00"/>
    <w:rsid w:val="001E41EA"/>
    <w:rsid w:val="001E57F7"/>
    <w:rsid w:val="001F08C9"/>
    <w:rsid w:val="001F0972"/>
    <w:rsid w:val="001F34F7"/>
    <w:rsid w:val="001F4A0D"/>
    <w:rsid w:val="00206FC0"/>
    <w:rsid w:val="00212180"/>
    <w:rsid w:val="0021274E"/>
    <w:rsid w:val="00213129"/>
    <w:rsid w:val="00213D47"/>
    <w:rsid w:val="002163B6"/>
    <w:rsid w:val="002200B2"/>
    <w:rsid w:val="0022429F"/>
    <w:rsid w:val="00226A58"/>
    <w:rsid w:val="00245420"/>
    <w:rsid w:val="0025150E"/>
    <w:rsid w:val="002519A7"/>
    <w:rsid w:val="002536DD"/>
    <w:rsid w:val="002543B0"/>
    <w:rsid w:val="00257BF4"/>
    <w:rsid w:val="00265402"/>
    <w:rsid w:val="00270F1F"/>
    <w:rsid w:val="00282A7C"/>
    <w:rsid w:val="00284069"/>
    <w:rsid w:val="00286F6C"/>
    <w:rsid w:val="002876AB"/>
    <w:rsid w:val="00291D0F"/>
    <w:rsid w:val="002A05B7"/>
    <w:rsid w:val="002A10D4"/>
    <w:rsid w:val="002A2023"/>
    <w:rsid w:val="002A640A"/>
    <w:rsid w:val="002B65B1"/>
    <w:rsid w:val="002C232C"/>
    <w:rsid w:val="002C2444"/>
    <w:rsid w:val="002D28AC"/>
    <w:rsid w:val="002D70FA"/>
    <w:rsid w:val="002E13FE"/>
    <w:rsid w:val="002E4871"/>
    <w:rsid w:val="002F6D74"/>
    <w:rsid w:val="00300031"/>
    <w:rsid w:val="003011CC"/>
    <w:rsid w:val="003024EC"/>
    <w:rsid w:val="0030275F"/>
    <w:rsid w:val="00305162"/>
    <w:rsid w:val="00312461"/>
    <w:rsid w:val="003135F8"/>
    <w:rsid w:val="0032711E"/>
    <w:rsid w:val="003302FF"/>
    <w:rsid w:val="00336228"/>
    <w:rsid w:val="0034713E"/>
    <w:rsid w:val="0035249A"/>
    <w:rsid w:val="0035326A"/>
    <w:rsid w:val="003546F8"/>
    <w:rsid w:val="003645FA"/>
    <w:rsid w:val="003656DC"/>
    <w:rsid w:val="00374F59"/>
    <w:rsid w:val="0038135F"/>
    <w:rsid w:val="00387BA9"/>
    <w:rsid w:val="00387BF1"/>
    <w:rsid w:val="00390DD4"/>
    <w:rsid w:val="003934D8"/>
    <w:rsid w:val="003958F1"/>
    <w:rsid w:val="003A1F0B"/>
    <w:rsid w:val="003A48FE"/>
    <w:rsid w:val="003A5235"/>
    <w:rsid w:val="003A6648"/>
    <w:rsid w:val="003A726E"/>
    <w:rsid w:val="003A740B"/>
    <w:rsid w:val="003B01A8"/>
    <w:rsid w:val="003C1058"/>
    <w:rsid w:val="003C7508"/>
    <w:rsid w:val="003D554B"/>
    <w:rsid w:val="003E50F0"/>
    <w:rsid w:val="003F464E"/>
    <w:rsid w:val="003F4C7F"/>
    <w:rsid w:val="00404199"/>
    <w:rsid w:val="00404438"/>
    <w:rsid w:val="00415584"/>
    <w:rsid w:val="004155BE"/>
    <w:rsid w:val="004333E0"/>
    <w:rsid w:val="00434E99"/>
    <w:rsid w:val="00435A38"/>
    <w:rsid w:val="00435A90"/>
    <w:rsid w:val="004438A4"/>
    <w:rsid w:val="0044677D"/>
    <w:rsid w:val="0044769E"/>
    <w:rsid w:val="00450683"/>
    <w:rsid w:val="0045084D"/>
    <w:rsid w:val="0045219C"/>
    <w:rsid w:val="00452867"/>
    <w:rsid w:val="004550CD"/>
    <w:rsid w:val="00456598"/>
    <w:rsid w:val="0046698C"/>
    <w:rsid w:val="004670C1"/>
    <w:rsid w:val="00476705"/>
    <w:rsid w:val="00480E1D"/>
    <w:rsid w:val="00482DA6"/>
    <w:rsid w:val="00486FFE"/>
    <w:rsid w:val="00495AA8"/>
    <w:rsid w:val="004A080A"/>
    <w:rsid w:val="004A5355"/>
    <w:rsid w:val="004C35EE"/>
    <w:rsid w:val="004C534D"/>
    <w:rsid w:val="004C5DBC"/>
    <w:rsid w:val="004C7316"/>
    <w:rsid w:val="004D1CFE"/>
    <w:rsid w:val="004D23D7"/>
    <w:rsid w:val="004D492B"/>
    <w:rsid w:val="004E3860"/>
    <w:rsid w:val="004E3919"/>
    <w:rsid w:val="004E3D75"/>
    <w:rsid w:val="004F2801"/>
    <w:rsid w:val="00507B31"/>
    <w:rsid w:val="00515BF1"/>
    <w:rsid w:val="0052053D"/>
    <w:rsid w:val="0052068D"/>
    <w:rsid w:val="0052324E"/>
    <w:rsid w:val="0053042D"/>
    <w:rsid w:val="00530B07"/>
    <w:rsid w:val="00542DCB"/>
    <w:rsid w:val="005518B8"/>
    <w:rsid w:val="00554A56"/>
    <w:rsid w:val="00556528"/>
    <w:rsid w:val="005616D9"/>
    <w:rsid w:val="00563451"/>
    <w:rsid w:val="005671C8"/>
    <w:rsid w:val="00570964"/>
    <w:rsid w:val="00572CF0"/>
    <w:rsid w:val="005744EF"/>
    <w:rsid w:val="00574776"/>
    <w:rsid w:val="00576644"/>
    <w:rsid w:val="00580D83"/>
    <w:rsid w:val="00583E3A"/>
    <w:rsid w:val="0058669F"/>
    <w:rsid w:val="00592C51"/>
    <w:rsid w:val="005A56CA"/>
    <w:rsid w:val="005B002F"/>
    <w:rsid w:val="005C6E0C"/>
    <w:rsid w:val="005D6DE8"/>
    <w:rsid w:val="005E39C3"/>
    <w:rsid w:val="005F3C8B"/>
    <w:rsid w:val="005F569E"/>
    <w:rsid w:val="00601FE2"/>
    <w:rsid w:val="00611EFF"/>
    <w:rsid w:val="0061398D"/>
    <w:rsid w:val="00615DBE"/>
    <w:rsid w:val="006178B6"/>
    <w:rsid w:val="00617B1F"/>
    <w:rsid w:val="0062489F"/>
    <w:rsid w:val="00632400"/>
    <w:rsid w:val="006348F6"/>
    <w:rsid w:val="00641E01"/>
    <w:rsid w:val="006432A8"/>
    <w:rsid w:val="006476A0"/>
    <w:rsid w:val="00650908"/>
    <w:rsid w:val="0065369C"/>
    <w:rsid w:val="00653E22"/>
    <w:rsid w:val="0066048E"/>
    <w:rsid w:val="00662C03"/>
    <w:rsid w:val="00665267"/>
    <w:rsid w:val="00666044"/>
    <w:rsid w:val="006721BA"/>
    <w:rsid w:val="00685698"/>
    <w:rsid w:val="0068727D"/>
    <w:rsid w:val="00693783"/>
    <w:rsid w:val="006972BA"/>
    <w:rsid w:val="006974E4"/>
    <w:rsid w:val="006A4BFF"/>
    <w:rsid w:val="006A5118"/>
    <w:rsid w:val="006A553B"/>
    <w:rsid w:val="006A7228"/>
    <w:rsid w:val="006B4FB2"/>
    <w:rsid w:val="006B6A1C"/>
    <w:rsid w:val="006C14B6"/>
    <w:rsid w:val="006C5BFE"/>
    <w:rsid w:val="006C5F8C"/>
    <w:rsid w:val="006C6366"/>
    <w:rsid w:val="006D10E1"/>
    <w:rsid w:val="006D47DD"/>
    <w:rsid w:val="006D69B0"/>
    <w:rsid w:val="006E0DAD"/>
    <w:rsid w:val="006E735F"/>
    <w:rsid w:val="006F282F"/>
    <w:rsid w:val="006F315F"/>
    <w:rsid w:val="006F3AD5"/>
    <w:rsid w:val="006F6BDB"/>
    <w:rsid w:val="00704A99"/>
    <w:rsid w:val="0070507D"/>
    <w:rsid w:val="00706FFA"/>
    <w:rsid w:val="00711EA1"/>
    <w:rsid w:val="007206E8"/>
    <w:rsid w:val="00724D01"/>
    <w:rsid w:val="00735C83"/>
    <w:rsid w:val="00746227"/>
    <w:rsid w:val="00751E40"/>
    <w:rsid w:val="00756299"/>
    <w:rsid w:val="00767C25"/>
    <w:rsid w:val="007725F8"/>
    <w:rsid w:val="0078088C"/>
    <w:rsid w:val="00780B69"/>
    <w:rsid w:val="00784BAD"/>
    <w:rsid w:val="00785E56"/>
    <w:rsid w:val="00787992"/>
    <w:rsid w:val="007933D8"/>
    <w:rsid w:val="00796D51"/>
    <w:rsid w:val="00797E6D"/>
    <w:rsid w:val="007A09D9"/>
    <w:rsid w:val="007A5FC3"/>
    <w:rsid w:val="007B1B45"/>
    <w:rsid w:val="007B685C"/>
    <w:rsid w:val="007C3EF3"/>
    <w:rsid w:val="007C53E0"/>
    <w:rsid w:val="007C6163"/>
    <w:rsid w:val="007D02AE"/>
    <w:rsid w:val="007D0B0A"/>
    <w:rsid w:val="007D121F"/>
    <w:rsid w:val="007D3A8B"/>
    <w:rsid w:val="007D4449"/>
    <w:rsid w:val="007D6600"/>
    <w:rsid w:val="007D6BA4"/>
    <w:rsid w:val="007E0BDC"/>
    <w:rsid w:val="007E1283"/>
    <w:rsid w:val="007E36BE"/>
    <w:rsid w:val="007F0152"/>
    <w:rsid w:val="007F29F1"/>
    <w:rsid w:val="007F2D02"/>
    <w:rsid w:val="00813FC5"/>
    <w:rsid w:val="00820509"/>
    <w:rsid w:val="00822B26"/>
    <w:rsid w:val="00825960"/>
    <w:rsid w:val="008334AC"/>
    <w:rsid w:val="00837C01"/>
    <w:rsid w:val="0084302E"/>
    <w:rsid w:val="0085144C"/>
    <w:rsid w:val="0085287E"/>
    <w:rsid w:val="0085360C"/>
    <w:rsid w:val="00854C88"/>
    <w:rsid w:val="00857DA0"/>
    <w:rsid w:val="008619A4"/>
    <w:rsid w:val="0086669A"/>
    <w:rsid w:val="0087160C"/>
    <w:rsid w:val="00871E7F"/>
    <w:rsid w:val="00891B6F"/>
    <w:rsid w:val="008B4ABE"/>
    <w:rsid w:val="008B6C47"/>
    <w:rsid w:val="008C6D35"/>
    <w:rsid w:val="008C72BD"/>
    <w:rsid w:val="008C7DF3"/>
    <w:rsid w:val="008D40EC"/>
    <w:rsid w:val="008D424E"/>
    <w:rsid w:val="008D4C08"/>
    <w:rsid w:val="008E093D"/>
    <w:rsid w:val="008E16B1"/>
    <w:rsid w:val="008E1DDE"/>
    <w:rsid w:val="008E2BFC"/>
    <w:rsid w:val="008E2FD8"/>
    <w:rsid w:val="008E5171"/>
    <w:rsid w:val="008F08AD"/>
    <w:rsid w:val="00905C76"/>
    <w:rsid w:val="00906579"/>
    <w:rsid w:val="00914502"/>
    <w:rsid w:val="0091506F"/>
    <w:rsid w:val="009259EB"/>
    <w:rsid w:val="009315E3"/>
    <w:rsid w:val="00936E10"/>
    <w:rsid w:val="0094066E"/>
    <w:rsid w:val="00946300"/>
    <w:rsid w:val="0094668B"/>
    <w:rsid w:val="00950524"/>
    <w:rsid w:val="0095114E"/>
    <w:rsid w:val="00951407"/>
    <w:rsid w:val="0095216A"/>
    <w:rsid w:val="00954B35"/>
    <w:rsid w:val="0095703F"/>
    <w:rsid w:val="00957E04"/>
    <w:rsid w:val="00967729"/>
    <w:rsid w:val="0096777C"/>
    <w:rsid w:val="00967A48"/>
    <w:rsid w:val="009711BC"/>
    <w:rsid w:val="00973879"/>
    <w:rsid w:val="00974752"/>
    <w:rsid w:val="009804DA"/>
    <w:rsid w:val="00987DD9"/>
    <w:rsid w:val="00991B83"/>
    <w:rsid w:val="009924F9"/>
    <w:rsid w:val="009A1D06"/>
    <w:rsid w:val="009A3C4B"/>
    <w:rsid w:val="009C0F45"/>
    <w:rsid w:val="009C21B3"/>
    <w:rsid w:val="009C2A4E"/>
    <w:rsid w:val="009C70CB"/>
    <w:rsid w:val="009C74E3"/>
    <w:rsid w:val="009D2249"/>
    <w:rsid w:val="009D2A07"/>
    <w:rsid w:val="009D6DD6"/>
    <w:rsid w:val="009E0A78"/>
    <w:rsid w:val="009E68F1"/>
    <w:rsid w:val="009F01DD"/>
    <w:rsid w:val="009F2E89"/>
    <w:rsid w:val="009F5498"/>
    <w:rsid w:val="009F6374"/>
    <w:rsid w:val="009F7E6C"/>
    <w:rsid w:val="00A01C54"/>
    <w:rsid w:val="00A02A6C"/>
    <w:rsid w:val="00A02D3D"/>
    <w:rsid w:val="00A11A8F"/>
    <w:rsid w:val="00A11AF3"/>
    <w:rsid w:val="00A15615"/>
    <w:rsid w:val="00A26AD2"/>
    <w:rsid w:val="00A43283"/>
    <w:rsid w:val="00A45F0E"/>
    <w:rsid w:val="00A46E03"/>
    <w:rsid w:val="00A501C7"/>
    <w:rsid w:val="00A513BC"/>
    <w:rsid w:val="00A66495"/>
    <w:rsid w:val="00A73521"/>
    <w:rsid w:val="00A73BC0"/>
    <w:rsid w:val="00A76753"/>
    <w:rsid w:val="00A80FEF"/>
    <w:rsid w:val="00A83AF4"/>
    <w:rsid w:val="00A87885"/>
    <w:rsid w:val="00A95330"/>
    <w:rsid w:val="00AA262E"/>
    <w:rsid w:val="00AA2BDA"/>
    <w:rsid w:val="00AA7345"/>
    <w:rsid w:val="00AB67EF"/>
    <w:rsid w:val="00AC095A"/>
    <w:rsid w:val="00AD555B"/>
    <w:rsid w:val="00AD59DC"/>
    <w:rsid w:val="00AF2121"/>
    <w:rsid w:val="00B007E9"/>
    <w:rsid w:val="00B03643"/>
    <w:rsid w:val="00B0375B"/>
    <w:rsid w:val="00B04155"/>
    <w:rsid w:val="00B10C7E"/>
    <w:rsid w:val="00B10F25"/>
    <w:rsid w:val="00B22D82"/>
    <w:rsid w:val="00B237F0"/>
    <w:rsid w:val="00B24151"/>
    <w:rsid w:val="00B43697"/>
    <w:rsid w:val="00B45933"/>
    <w:rsid w:val="00B53EE0"/>
    <w:rsid w:val="00B54846"/>
    <w:rsid w:val="00B55A35"/>
    <w:rsid w:val="00B665FB"/>
    <w:rsid w:val="00B80B9D"/>
    <w:rsid w:val="00B911F2"/>
    <w:rsid w:val="00B9238C"/>
    <w:rsid w:val="00B949AB"/>
    <w:rsid w:val="00BA1D1C"/>
    <w:rsid w:val="00BA3E20"/>
    <w:rsid w:val="00BB0F99"/>
    <w:rsid w:val="00BB107C"/>
    <w:rsid w:val="00BB22F7"/>
    <w:rsid w:val="00BB3B45"/>
    <w:rsid w:val="00BB4CBD"/>
    <w:rsid w:val="00BB5464"/>
    <w:rsid w:val="00BC0093"/>
    <w:rsid w:val="00BC6BCA"/>
    <w:rsid w:val="00BC6E3D"/>
    <w:rsid w:val="00BE16CE"/>
    <w:rsid w:val="00BE3775"/>
    <w:rsid w:val="00BE74E1"/>
    <w:rsid w:val="00BF0E19"/>
    <w:rsid w:val="00BF65E4"/>
    <w:rsid w:val="00BF78A7"/>
    <w:rsid w:val="00C0150E"/>
    <w:rsid w:val="00C07FC6"/>
    <w:rsid w:val="00C11A93"/>
    <w:rsid w:val="00C11F9E"/>
    <w:rsid w:val="00C1397C"/>
    <w:rsid w:val="00C14428"/>
    <w:rsid w:val="00C163A0"/>
    <w:rsid w:val="00C17F24"/>
    <w:rsid w:val="00C201A3"/>
    <w:rsid w:val="00C227DC"/>
    <w:rsid w:val="00C25C5B"/>
    <w:rsid w:val="00C27324"/>
    <w:rsid w:val="00C302E6"/>
    <w:rsid w:val="00C36E24"/>
    <w:rsid w:val="00C509FD"/>
    <w:rsid w:val="00C60EA2"/>
    <w:rsid w:val="00C62F88"/>
    <w:rsid w:val="00C70B76"/>
    <w:rsid w:val="00C743FE"/>
    <w:rsid w:val="00C8234A"/>
    <w:rsid w:val="00C851A5"/>
    <w:rsid w:val="00CA0AFB"/>
    <w:rsid w:val="00CA1D99"/>
    <w:rsid w:val="00CA4D46"/>
    <w:rsid w:val="00CA4E69"/>
    <w:rsid w:val="00CB5E3A"/>
    <w:rsid w:val="00CB7281"/>
    <w:rsid w:val="00CC18FC"/>
    <w:rsid w:val="00CC1E02"/>
    <w:rsid w:val="00CD073B"/>
    <w:rsid w:val="00CD450C"/>
    <w:rsid w:val="00CD6A14"/>
    <w:rsid w:val="00CD6CF8"/>
    <w:rsid w:val="00CE25DA"/>
    <w:rsid w:val="00CE3268"/>
    <w:rsid w:val="00CE39D6"/>
    <w:rsid w:val="00CE5114"/>
    <w:rsid w:val="00CE7179"/>
    <w:rsid w:val="00CE77E3"/>
    <w:rsid w:val="00CF332E"/>
    <w:rsid w:val="00CF5591"/>
    <w:rsid w:val="00D06C92"/>
    <w:rsid w:val="00D11043"/>
    <w:rsid w:val="00D1438A"/>
    <w:rsid w:val="00D21CC4"/>
    <w:rsid w:val="00D302D1"/>
    <w:rsid w:val="00D35269"/>
    <w:rsid w:val="00D423A8"/>
    <w:rsid w:val="00D43A6B"/>
    <w:rsid w:val="00D4458C"/>
    <w:rsid w:val="00D447B6"/>
    <w:rsid w:val="00D57D6D"/>
    <w:rsid w:val="00D72425"/>
    <w:rsid w:val="00D76B00"/>
    <w:rsid w:val="00D800E9"/>
    <w:rsid w:val="00D81347"/>
    <w:rsid w:val="00D814C8"/>
    <w:rsid w:val="00D93AC7"/>
    <w:rsid w:val="00D94887"/>
    <w:rsid w:val="00DA4BE1"/>
    <w:rsid w:val="00DB03A5"/>
    <w:rsid w:val="00DB1FDB"/>
    <w:rsid w:val="00DD333A"/>
    <w:rsid w:val="00DD5B16"/>
    <w:rsid w:val="00DE323C"/>
    <w:rsid w:val="00DE5270"/>
    <w:rsid w:val="00DF5AB7"/>
    <w:rsid w:val="00E02769"/>
    <w:rsid w:val="00E04C04"/>
    <w:rsid w:val="00E16AAF"/>
    <w:rsid w:val="00E22BC6"/>
    <w:rsid w:val="00E27ACA"/>
    <w:rsid w:val="00E301D1"/>
    <w:rsid w:val="00E328D2"/>
    <w:rsid w:val="00E33A8B"/>
    <w:rsid w:val="00E376AB"/>
    <w:rsid w:val="00E43399"/>
    <w:rsid w:val="00E46702"/>
    <w:rsid w:val="00E46ADF"/>
    <w:rsid w:val="00E470BB"/>
    <w:rsid w:val="00E515A1"/>
    <w:rsid w:val="00E54965"/>
    <w:rsid w:val="00E552F7"/>
    <w:rsid w:val="00E60B4B"/>
    <w:rsid w:val="00E658AC"/>
    <w:rsid w:val="00E7250F"/>
    <w:rsid w:val="00E72F67"/>
    <w:rsid w:val="00E73770"/>
    <w:rsid w:val="00E76D5F"/>
    <w:rsid w:val="00E77495"/>
    <w:rsid w:val="00E7753B"/>
    <w:rsid w:val="00E816FF"/>
    <w:rsid w:val="00E82B97"/>
    <w:rsid w:val="00E8464A"/>
    <w:rsid w:val="00E91F78"/>
    <w:rsid w:val="00EA5B13"/>
    <w:rsid w:val="00EA6FB1"/>
    <w:rsid w:val="00EB48F2"/>
    <w:rsid w:val="00EB764C"/>
    <w:rsid w:val="00EC297D"/>
    <w:rsid w:val="00EC40A9"/>
    <w:rsid w:val="00EC4D7D"/>
    <w:rsid w:val="00EC7545"/>
    <w:rsid w:val="00ED212F"/>
    <w:rsid w:val="00EE4539"/>
    <w:rsid w:val="00EE4793"/>
    <w:rsid w:val="00EF05B1"/>
    <w:rsid w:val="00F106B4"/>
    <w:rsid w:val="00F13AA2"/>
    <w:rsid w:val="00F16308"/>
    <w:rsid w:val="00F25AFC"/>
    <w:rsid w:val="00F2639C"/>
    <w:rsid w:val="00F30B9B"/>
    <w:rsid w:val="00F34C45"/>
    <w:rsid w:val="00F352C8"/>
    <w:rsid w:val="00F4023A"/>
    <w:rsid w:val="00F42086"/>
    <w:rsid w:val="00F5021B"/>
    <w:rsid w:val="00F53DF2"/>
    <w:rsid w:val="00F55AB3"/>
    <w:rsid w:val="00F61010"/>
    <w:rsid w:val="00F617D1"/>
    <w:rsid w:val="00F62AE6"/>
    <w:rsid w:val="00F64531"/>
    <w:rsid w:val="00F66CC7"/>
    <w:rsid w:val="00F849B5"/>
    <w:rsid w:val="00F85687"/>
    <w:rsid w:val="00F85F68"/>
    <w:rsid w:val="00F90342"/>
    <w:rsid w:val="00FB1E57"/>
    <w:rsid w:val="00FC0D07"/>
    <w:rsid w:val="00FC71D8"/>
    <w:rsid w:val="00FD0BD9"/>
    <w:rsid w:val="00FD50D7"/>
    <w:rsid w:val="00FD667D"/>
    <w:rsid w:val="00FD7F0D"/>
    <w:rsid w:val="00FE6498"/>
    <w:rsid w:val="00FF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BE6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noProof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E61E8"/>
    <w:pPr>
      <w:keepNext/>
      <w:keepLines/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noProof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E61E8"/>
    <w:pPr>
      <w:keepNext/>
      <w:keepLines/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5763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4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45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16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18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572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877440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714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94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344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8926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2458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5208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7440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7014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155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04540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5851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576685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9BA24-AC05-483F-BBDA-567837F6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16</Pages>
  <Words>2299</Words>
  <Characters>12649</Characters>
  <Application>Microsoft Office Word</Application>
  <DocSecurity>0</DocSecurity>
  <Lines>105</Lines>
  <Paragraphs>29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dc:description/>
  <cp:lastModifiedBy>Jenny Cheatle</cp:lastModifiedBy>
  <cp:revision>23</cp:revision>
  <cp:lastPrinted>2014-06-27T15:30:00Z</cp:lastPrinted>
  <dcterms:created xsi:type="dcterms:W3CDTF">2015-07-05T19:14:00Z</dcterms:created>
  <dcterms:modified xsi:type="dcterms:W3CDTF">2015-09-23T15:16:00Z</dcterms:modified>
</cp:coreProperties>
</file>