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83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416"/>
        <w:gridCol w:w="4416"/>
      </w:tblGrid>
      <w:tr w:rsidR="0036413A" w:rsidRPr="00C341A4" w:rsidTr="000E3AFA">
        <w:trPr>
          <w:cantSplit/>
          <w:trHeight w:val="1752"/>
          <w:jc w:val="center"/>
        </w:trPr>
        <w:tc>
          <w:tcPr>
            <w:tcW w:w="883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E3AFA" w:rsidRDefault="000E3AFA" w:rsidP="00DF221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  <w:p w:rsidR="0036413A" w:rsidRPr="00C341A4" w:rsidRDefault="0036413A" w:rsidP="00DF221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F2215" w:rsidRPr="00B818BE">
              <w:t>000TR075</w:t>
            </w:r>
          </w:p>
        </w:tc>
      </w:tr>
      <w:tr w:rsidR="00581A49" w:rsidRPr="00E14C5C" w:rsidTr="000E3AFA">
        <w:trPr>
          <w:cantSplit/>
          <w:trHeight w:val="572"/>
          <w:jc w:val="center"/>
        </w:trPr>
        <w:tc>
          <w:tcPr>
            <w:tcW w:w="441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41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</w:p>
        </w:tc>
      </w:tr>
      <w:tr w:rsidR="00581A49" w:rsidRPr="00E14C5C" w:rsidTr="000E3AFA">
        <w:trPr>
          <w:cantSplit/>
          <w:trHeight w:val="536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</w:p>
        </w:tc>
      </w:tr>
      <w:tr w:rsidR="00581A49" w:rsidRPr="00E14C5C" w:rsidTr="000E3AFA">
        <w:trPr>
          <w:cantSplit/>
          <w:trHeight w:val="536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81A49" w:rsidRPr="00E14C5C" w:rsidTr="000E3AFA">
        <w:trPr>
          <w:cantSplit/>
          <w:trHeight w:val="1108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581A49" w:rsidRPr="00E14C5C" w:rsidTr="000E3AFA">
        <w:trPr>
          <w:cantSplit/>
          <w:trHeight w:val="536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2015-023</w:t>
            </w:r>
          </w:p>
        </w:tc>
      </w:tr>
      <w:tr w:rsidR="00581A49" w:rsidRPr="00E14C5C" w:rsidTr="000E3AFA">
        <w:trPr>
          <w:cantSplit/>
          <w:trHeight w:val="572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</w:tr>
      <w:tr w:rsidR="00581A49" w:rsidRPr="00E14C5C" w:rsidTr="000E3AFA">
        <w:trPr>
          <w:cantSplit/>
          <w:trHeight w:val="536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Seyhun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Ural</w:t>
            </w:r>
          </w:p>
        </w:tc>
      </w:tr>
      <w:tr w:rsidR="00581A49" w:rsidRPr="00E14C5C" w:rsidTr="000E3AFA">
        <w:trPr>
          <w:cantSplit/>
          <w:trHeight w:val="536"/>
          <w:jc w:val="center"/>
        </w:trPr>
        <w:tc>
          <w:tcPr>
            <w:tcW w:w="441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81A49" w:rsidRDefault="00581A4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7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6"/>
        <w:gridCol w:w="1756"/>
        <w:gridCol w:w="2693"/>
      </w:tblGrid>
      <w:tr w:rsidR="00856EFC" w:rsidRPr="00E14C5C" w:rsidTr="00581A49">
        <w:trPr>
          <w:trHeight w:val="322"/>
        </w:trPr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81A49" w:rsidRPr="00E14C5C" w:rsidTr="00581A49">
        <w:trPr>
          <w:trHeight w:val="33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after training </w:t>
            </w:r>
          </w:p>
        </w:tc>
      </w:tr>
      <w:tr w:rsidR="00581A49" w:rsidRPr="00E14C5C" w:rsidTr="00581A49">
        <w:trPr>
          <w:trHeight w:val="33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E14C5C" w:rsidTr="00581A49">
        <w:trPr>
          <w:trHeight w:val="32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E14C5C" w:rsidTr="00581A49">
        <w:trPr>
          <w:trHeight w:val="33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E14C5C" w:rsidTr="00581A49">
        <w:trPr>
          <w:trHeight w:val="32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E14C5C" w:rsidTr="00581A49">
        <w:trPr>
          <w:trHeight w:val="32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F625E0" w:rsidTr="00581A49">
        <w:trPr>
          <w:trHeight w:val="33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32.13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31.88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04:14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22:41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21:17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05:12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581A49" w:rsidRPr="00F6631A" w:rsidTr="00F6631A">
        <w:trPr>
          <w:trHeight w:val="432"/>
        </w:trPr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18:19</w:t>
            </w:r>
          </w:p>
        </w:tc>
        <w:tc>
          <w:tcPr>
            <w:tcW w:w="212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126"/>
        <w:gridCol w:w="1984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4B08DC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81A49" w:rsidRPr="00C341A4" w:rsidTr="00581A4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C341A4" w:rsidTr="00581A4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581A49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Diver’s estimation was used by the vessel and PTN was sent accordingly.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581A49">
      <w:pPr>
        <w:pStyle w:val="BodyText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581A4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197F90" w:rsidRDefault="00197F9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581A4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5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1276"/>
        <w:gridCol w:w="1134"/>
        <w:gridCol w:w="1384"/>
        <w:gridCol w:w="867"/>
        <w:gridCol w:w="1283"/>
        <w:gridCol w:w="1235"/>
        <w:gridCol w:w="1895"/>
        <w:gridCol w:w="1822"/>
        <w:gridCol w:w="2099"/>
      </w:tblGrid>
      <w:tr w:rsidR="004E5600" w:rsidRPr="00A20927" w:rsidTr="00581A49">
        <w:trPr>
          <w:trHeight w:val="435"/>
        </w:trPr>
        <w:tc>
          <w:tcPr>
            <w:tcW w:w="851" w:type="dxa"/>
            <w:vMerge w:val="restart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bookmarkStart w:id="1" w:name="OLE_LINK1"/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Transfer Op #</w:t>
            </w:r>
          </w:p>
        </w:tc>
        <w:tc>
          <w:tcPr>
            <w:tcW w:w="709" w:type="dxa"/>
            <w:vMerge w:val="restart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Fishing Op #</w:t>
            </w:r>
            <w:r w:rsidR="004A591B" w:rsidRPr="00A20927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2410" w:type="dxa"/>
            <w:gridSpan w:val="2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Start</w:t>
            </w:r>
          </w:p>
        </w:tc>
        <w:tc>
          <w:tcPr>
            <w:tcW w:w="2251" w:type="dxa"/>
            <w:gridSpan w:val="2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End</w:t>
            </w:r>
          </w:p>
        </w:tc>
        <w:tc>
          <w:tcPr>
            <w:tcW w:w="2518" w:type="dxa"/>
            <w:gridSpan w:val="2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Position</w:t>
            </w:r>
          </w:p>
        </w:tc>
        <w:tc>
          <w:tcPr>
            <w:tcW w:w="1895" w:type="dxa"/>
            <w:vMerge w:val="restart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sz w:val="18"/>
                <w:szCs w:val="18"/>
              </w:rPr>
            </w:pPr>
            <w:r w:rsidRPr="00A20927">
              <w:rPr>
                <w:rFonts w:cs="Arial"/>
                <w:sz w:val="18"/>
                <w:szCs w:val="18"/>
              </w:rPr>
              <w:t xml:space="preserve">Towing </w:t>
            </w:r>
            <w:r w:rsidR="00AF248F" w:rsidRPr="00A20927">
              <w:rPr>
                <w:rFonts w:cs="Arial"/>
                <w:sz w:val="18"/>
                <w:szCs w:val="18"/>
              </w:rPr>
              <w:t>V</w:t>
            </w:r>
            <w:r w:rsidRPr="00A20927">
              <w:rPr>
                <w:rFonts w:cs="Arial"/>
                <w:sz w:val="18"/>
                <w:szCs w:val="18"/>
              </w:rPr>
              <w:t>essel Name</w:t>
            </w:r>
          </w:p>
        </w:tc>
        <w:tc>
          <w:tcPr>
            <w:tcW w:w="1822" w:type="dxa"/>
            <w:vMerge w:val="restart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sz w:val="18"/>
                <w:szCs w:val="18"/>
              </w:rPr>
              <w:t xml:space="preserve">Towing </w:t>
            </w:r>
            <w:r w:rsidR="00AF248F" w:rsidRPr="00A20927">
              <w:rPr>
                <w:rFonts w:cs="Arial"/>
                <w:sz w:val="18"/>
                <w:szCs w:val="18"/>
              </w:rPr>
              <w:t>V</w:t>
            </w:r>
            <w:r w:rsidRPr="00A20927">
              <w:rPr>
                <w:rFonts w:cs="Arial"/>
                <w:sz w:val="18"/>
                <w:szCs w:val="18"/>
              </w:rPr>
              <w:t>essel ICCAT #</w:t>
            </w:r>
          </w:p>
        </w:tc>
        <w:tc>
          <w:tcPr>
            <w:tcW w:w="2099" w:type="dxa"/>
            <w:vMerge w:val="restart"/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sz w:val="18"/>
                <w:szCs w:val="18"/>
              </w:rPr>
            </w:pPr>
            <w:r w:rsidRPr="00A20927">
              <w:rPr>
                <w:rFonts w:cs="Arial"/>
                <w:sz w:val="18"/>
                <w:szCs w:val="18"/>
              </w:rPr>
              <w:t>Towing</w:t>
            </w:r>
          </w:p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sz w:val="18"/>
                <w:szCs w:val="18"/>
              </w:rPr>
              <w:t>Cage #</w:t>
            </w:r>
          </w:p>
        </w:tc>
      </w:tr>
      <w:tr w:rsidR="004E5600" w:rsidRPr="00A20927" w:rsidTr="00581A49">
        <w:trPr>
          <w:trHeight w:val="562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50C23" w:rsidRPr="00A20927" w:rsidRDefault="00050C23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50C23" w:rsidRPr="00A20927" w:rsidRDefault="00050C23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Time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Date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Time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Lat</w:t>
            </w:r>
            <w:proofErr w:type="spellEnd"/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050C23" w:rsidRPr="00A20927" w:rsidRDefault="004E5600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20927">
              <w:rPr>
                <w:rFonts w:cs="Arial"/>
                <w:color w:val="000000" w:themeColor="text1"/>
                <w:sz w:val="18"/>
                <w:szCs w:val="18"/>
              </w:rPr>
              <w:t>Long</w:t>
            </w:r>
          </w:p>
        </w:tc>
        <w:tc>
          <w:tcPr>
            <w:tcW w:w="1895" w:type="dxa"/>
            <w:vMerge/>
            <w:tcBorders>
              <w:bottom w:val="single" w:sz="4" w:space="0" w:color="auto"/>
            </w:tcBorders>
          </w:tcPr>
          <w:p w:rsidR="00050C23" w:rsidRPr="00A20927" w:rsidRDefault="00050C23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bottom w:val="single" w:sz="4" w:space="0" w:color="auto"/>
            </w:tcBorders>
            <w:vAlign w:val="center"/>
          </w:tcPr>
          <w:p w:rsidR="00050C23" w:rsidRPr="00A20927" w:rsidRDefault="00050C23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99" w:type="dxa"/>
            <w:vMerge/>
            <w:tcBorders>
              <w:bottom w:val="single" w:sz="4" w:space="0" w:color="auto"/>
            </w:tcBorders>
            <w:vAlign w:val="center"/>
          </w:tcPr>
          <w:p w:rsidR="00050C23" w:rsidRPr="00A20927" w:rsidRDefault="00050C23" w:rsidP="005353D8">
            <w:pPr>
              <w:keepNext/>
              <w:keepLines/>
              <w:ind w:left="-108" w:right="-14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581A49" w:rsidRPr="00A20927" w:rsidTr="00581A49">
        <w:trPr>
          <w:trHeight w:val="441"/>
        </w:trPr>
        <w:tc>
          <w:tcPr>
            <w:tcW w:w="851" w:type="dxa"/>
            <w:tcBorders>
              <w:left w:val="single" w:sz="2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9" w:type="dxa"/>
            <w:tcBorders>
              <w:left w:val="single" w:sz="2" w:space="0" w:color="auto"/>
            </w:tcBorders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138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86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128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1235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31.88</w:t>
            </w:r>
          </w:p>
        </w:tc>
        <w:tc>
          <w:tcPr>
            <w:tcW w:w="1895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182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209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TUR-BAS-2015-001</w:t>
            </w:r>
          </w:p>
        </w:tc>
      </w:tr>
      <w:tr w:rsidR="00581A49" w:rsidRPr="00A20927" w:rsidTr="00581A49">
        <w:trPr>
          <w:trHeight w:val="441"/>
        </w:trPr>
        <w:tc>
          <w:tcPr>
            <w:tcW w:w="85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22:28</w:t>
            </w:r>
          </w:p>
        </w:tc>
        <w:tc>
          <w:tcPr>
            <w:tcW w:w="138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867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23:52</w:t>
            </w:r>
          </w:p>
        </w:tc>
        <w:tc>
          <w:tcPr>
            <w:tcW w:w="128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1235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  <w:tc>
          <w:tcPr>
            <w:tcW w:w="1895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182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209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TUR-BAS-2015-001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581A49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DF2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581A49" w:rsidRPr="006F3142" w:rsidTr="00581A49">
        <w:trPr>
          <w:trHeight w:val="360"/>
        </w:trPr>
        <w:tc>
          <w:tcPr>
            <w:tcW w:w="110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1A49" w:rsidRPr="006F3142" w:rsidTr="00581A49">
        <w:trPr>
          <w:trHeight w:val="360"/>
        </w:trPr>
        <w:tc>
          <w:tcPr>
            <w:tcW w:w="110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551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581A49" w:rsidRDefault="00581A49" w:rsidP="00BB4420">
      <w:pPr>
        <w:pStyle w:val="BodyText"/>
        <w:keepNext/>
        <w:keepLines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DF2215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1A49" w:rsidRPr="00C341A4" w:rsidTr="00F84CCE">
        <w:trPr>
          <w:trHeight w:val="432"/>
        </w:trPr>
        <w:tc>
          <w:tcPr>
            <w:tcW w:w="138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TUR-2015/004/ITD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184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F84CCE" w:rsidTr="00F84CCE">
        <w:trPr>
          <w:trHeight w:val="432"/>
        </w:trPr>
        <w:tc>
          <w:tcPr>
            <w:tcW w:w="138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581A49" w:rsidRDefault="00581A49" w:rsidP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TUR-2015/021/ITD</w:t>
            </w:r>
          </w:p>
        </w:tc>
        <w:tc>
          <w:tcPr>
            <w:tcW w:w="17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21430</w:t>
            </w:r>
          </w:p>
        </w:tc>
        <w:tc>
          <w:tcPr>
            <w:tcW w:w="1843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DF2215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DF2215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81A49" w:rsidRPr="006F3142" w:rsidTr="00581A49">
        <w:trPr>
          <w:trHeight w:val="360"/>
        </w:trPr>
        <w:tc>
          <w:tcPr>
            <w:tcW w:w="11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1A49" w:rsidRPr="006F3142" w:rsidTr="00581A49">
        <w:trPr>
          <w:trHeight w:val="360"/>
        </w:trPr>
        <w:tc>
          <w:tcPr>
            <w:tcW w:w="1101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581A49" w:rsidRDefault="00581A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842"/>
        <w:gridCol w:w="1701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F84CCE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3073C" w:rsidRPr="00D95B6B" w:rsidTr="00F84CCE">
        <w:trPr>
          <w:trHeight w:val="510"/>
        </w:trPr>
        <w:tc>
          <w:tcPr>
            <w:tcW w:w="1135" w:type="dxa"/>
            <w:vMerge w:val="restart"/>
            <w:vAlign w:val="center"/>
          </w:tcPr>
          <w:p w:rsidR="00B3073C" w:rsidRDefault="00B3073C" w:rsidP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1560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701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0281959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TR-15-000191</w:t>
            </w:r>
          </w:p>
        </w:tc>
      </w:tr>
      <w:tr w:rsidR="00B3073C" w:rsidRPr="00D95B6B" w:rsidTr="00F84CC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B3073C" w:rsidRPr="00D95B6B" w:rsidRDefault="00B3073C" w:rsidP="00F84CC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Pr="00D95B6B" w:rsidRDefault="00B3073C" w:rsidP="00F84CC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D95B6B" w:rsidTr="00F84CCE">
        <w:trPr>
          <w:trHeight w:val="510"/>
        </w:trPr>
        <w:tc>
          <w:tcPr>
            <w:tcW w:w="1135" w:type="dxa"/>
            <w:vMerge w:val="restart"/>
            <w:vAlign w:val="center"/>
          </w:tcPr>
          <w:p w:rsidR="00B3073C" w:rsidRDefault="00B3073C" w:rsidP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21430</w:t>
            </w:r>
          </w:p>
        </w:tc>
        <w:tc>
          <w:tcPr>
            <w:tcW w:w="1560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701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0281967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TR-15-000193</w:t>
            </w:r>
          </w:p>
        </w:tc>
      </w:tr>
      <w:tr w:rsidR="00B3073C" w:rsidRPr="00D95B6B" w:rsidTr="00F84CC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B3073C" w:rsidRPr="00D95B6B" w:rsidRDefault="00B3073C" w:rsidP="00F84CC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Pr="00D95B6B" w:rsidRDefault="00B3073C" w:rsidP="00F84CC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B3073C" w:rsidRDefault="00B3073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B3073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3073C" w:rsidRPr="00DF315A" w:rsidTr="0096563E">
        <w:trPr>
          <w:trHeight w:val="360"/>
        </w:trPr>
        <w:tc>
          <w:tcPr>
            <w:tcW w:w="2093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0281957</w:t>
            </w:r>
          </w:p>
        </w:tc>
        <w:tc>
          <w:tcPr>
            <w:tcW w:w="1417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7956</w:t>
            </w:r>
          </w:p>
        </w:tc>
        <w:tc>
          <w:tcPr>
            <w:tcW w:w="2622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2623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  <w:tr w:rsidR="00B3073C" w:rsidRPr="00F33642" w:rsidTr="0096563E">
        <w:trPr>
          <w:trHeight w:val="360"/>
        </w:trPr>
        <w:tc>
          <w:tcPr>
            <w:tcW w:w="2093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10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0281963</w:t>
            </w:r>
          </w:p>
        </w:tc>
        <w:tc>
          <w:tcPr>
            <w:tcW w:w="1417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01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</w:t>
            </w:r>
          </w:p>
        </w:tc>
        <w:tc>
          <w:tcPr>
            <w:tcW w:w="2622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2623" w:type="dxa"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B3073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B3073C" w:rsidRDefault="00B3073C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B3073C" w:rsidRPr="008E79C6" w:rsidTr="00B3073C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45410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454106" w:rsidRDefault="00B3073C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3073C" w:rsidRPr="008E79C6" w:rsidTr="00B3073C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3073C" w:rsidRPr="008E79C6" w:rsidRDefault="00B3073C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B3073C" w:rsidRDefault="00DE411D" w:rsidP="00B3073C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B3073C" w:rsidRDefault="00B3073C" w:rsidP="00B3073C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Default="000D2442" w:rsidP="00B3073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F4048F" w:rsidRDefault="00F4048F" w:rsidP="00B3073C">
      <w:pPr>
        <w:pStyle w:val="BodyText"/>
        <w:spacing w:line="240" w:lineRule="atLeast"/>
        <w:rPr>
          <w:rFonts w:cs="Arial"/>
          <w:sz w:val="20"/>
        </w:rPr>
      </w:pPr>
    </w:p>
    <w:p w:rsidR="00F4048F" w:rsidRDefault="00F4048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F4048F" w:rsidRDefault="00F4048F" w:rsidP="00B3073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>No entry was made in the logbook for the 30</w:t>
      </w:r>
      <w:r w:rsidRPr="00F4048F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May </w:t>
      </w:r>
      <w:proofErr w:type="gramStart"/>
      <w:r>
        <w:rPr>
          <w:rFonts w:cs="Arial"/>
          <w:sz w:val="20"/>
        </w:rPr>
        <w:t>2015,</w:t>
      </w:r>
      <w:proofErr w:type="gramEnd"/>
      <w:r>
        <w:rPr>
          <w:rFonts w:cs="Arial"/>
          <w:sz w:val="20"/>
        </w:rPr>
        <w:t xml:space="preserve"> no operations were conducted on that date. The photo below was </w:t>
      </w:r>
      <w:proofErr w:type="gramStart"/>
      <w:r>
        <w:rPr>
          <w:rFonts w:cs="Arial"/>
          <w:sz w:val="20"/>
        </w:rPr>
        <w:t>take</w:t>
      </w:r>
      <w:proofErr w:type="gramEnd"/>
      <w:r>
        <w:rPr>
          <w:rFonts w:cs="Arial"/>
          <w:sz w:val="20"/>
        </w:rPr>
        <w:t xml:space="preserve"> at 05:35 on the 31</w:t>
      </w:r>
      <w:r w:rsidRPr="00F4048F">
        <w:rPr>
          <w:rFonts w:cs="Arial"/>
          <w:sz w:val="20"/>
          <w:vertAlign w:val="superscript"/>
        </w:rPr>
        <w:t>st</w:t>
      </w:r>
      <w:r>
        <w:rPr>
          <w:rFonts w:cs="Arial"/>
          <w:sz w:val="20"/>
        </w:rPr>
        <w:t xml:space="preserve"> May 2015.</w:t>
      </w:r>
    </w:p>
    <w:p w:rsidR="00F4048F" w:rsidRDefault="00F4048F" w:rsidP="00B3073C">
      <w:pPr>
        <w:pStyle w:val="BodyText"/>
        <w:spacing w:line="240" w:lineRule="atLeast"/>
        <w:rPr>
          <w:rFonts w:cs="Arial"/>
          <w:sz w:val="20"/>
        </w:rPr>
      </w:pPr>
    </w:p>
    <w:p w:rsidR="00F4048F" w:rsidRPr="001248CF" w:rsidRDefault="00F4048F" w:rsidP="00B3073C">
      <w:pPr>
        <w:pStyle w:val="BodyText"/>
        <w:spacing w:line="240" w:lineRule="atLeast"/>
      </w:pPr>
      <w:r w:rsidRPr="00F4048F">
        <w:rPr>
          <w:noProof/>
          <w:lang w:val="es-ES" w:eastAsia="es-ES"/>
        </w:rPr>
        <w:drawing>
          <wp:inline distT="0" distB="0" distL="0" distR="0">
            <wp:extent cx="6219825" cy="4666692"/>
            <wp:effectExtent l="0" t="0" r="0" b="635"/>
            <wp:docPr id="1" name="Picture 1" descr="F:\Ankara Debriefing\000TR075_Kul Balikcilik-1_Seyhun_Ural\Data Outputs\E_Copies\Logbook Pictures\Logbook_no record_30_05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nkara Debriefing\000TR075_Kul Balikcilik-1_Seyhun_Ural\Data Outputs\E_Copies\Logbook Pictures\Logbook_no record_30_05_201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285" cy="466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F90" w:rsidRDefault="00197F90">
      <w:pPr>
        <w:rPr>
          <w:rFonts w:cs="Arial"/>
          <w:i/>
          <w:iCs/>
          <w:sz w:val="20"/>
        </w:rPr>
      </w:pPr>
      <w:r>
        <w:br w:type="page"/>
      </w: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B3073C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B3073C" w:rsidRDefault="00B3073C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3073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480" w:type="dxa"/>
        <w:tblInd w:w="-474" w:type="dxa"/>
        <w:tblLook w:val="0000" w:firstRow="0" w:lastRow="0" w:firstColumn="0" w:lastColumn="0" w:noHBand="0" w:noVBand="0"/>
      </w:tblPr>
      <w:tblGrid>
        <w:gridCol w:w="2414"/>
        <w:gridCol w:w="2137"/>
        <w:gridCol w:w="1134"/>
        <w:gridCol w:w="1084"/>
        <w:gridCol w:w="2693"/>
        <w:gridCol w:w="4018"/>
      </w:tblGrid>
      <w:tr w:rsidR="00BC0E29" w:rsidRPr="00A66865" w:rsidTr="000E3AFA">
        <w:trPr>
          <w:trHeight w:val="43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21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Ibrahim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Mamuli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Reis-III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Denizer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Fatoglu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RPr="00A66865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Azrou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Coskun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Mahmut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Kursun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Denizer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Mediouna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73C" w:rsidTr="000E3AFA">
        <w:trPr>
          <w:trHeight w:val="25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Azrou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73C" w:rsidRDefault="00B307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37" w:rsidRPr="00064508" w:rsidRDefault="00F53A37" w:rsidP="00064508">
      <w:r>
        <w:separator/>
      </w:r>
    </w:p>
  </w:endnote>
  <w:endnote w:type="continuationSeparator" w:id="0">
    <w:p w:rsidR="00F53A37" w:rsidRPr="00064508" w:rsidRDefault="00F53A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37" w:rsidRPr="00064508" w:rsidRDefault="00F53A37" w:rsidP="00064508">
      <w:r>
        <w:separator/>
      </w:r>
    </w:p>
  </w:footnote>
  <w:footnote w:type="continuationSeparator" w:id="0">
    <w:p w:rsidR="00F53A37" w:rsidRPr="00064508" w:rsidRDefault="00F53A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3D09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509"/>
    <w:rsid w:val="000B6026"/>
    <w:rsid w:val="000B746B"/>
    <w:rsid w:val="000C2868"/>
    <w:rsid w:val="000C5030"/>
    <w:rsid w:val="000C6D59"/>
    <w:rsid w:val="000D2442"/>
    <w:rsid w:val="000E2701"/>
    <w:rsid w:val="000E36A7"/>
    <w:rsid w:val="000E3AFA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97F90"/>
    <w:rsid w:val="001A5A96"/>
    <w:rsid w:val="001A75C7"/>
    <w:rsid w:val="001B38D5"/>
    <w:rsid w:val="001B58D1"/>
    <w:rsid w:val="001C1899"/>
    <w:rsid w:val="001C3B13"/>
    <w:rsid w:val="001D69BA"/>
    <w:rsid w:val="001E0105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5822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7C1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D75"/>
    <w:rsid w:val="004B08DC"/>
    <w:rsid w:val="004C1559"/>
    <w:rsid w:val="004C35EE"/>
    <w:rsid w:val="004C6B89"/>
    <w:rsid w:val="004D0292"/>
    <w:rsid w:val="004D108C"/>
    <w:rsid w:val="004E2858"/>
    <w:rsid w:val="004E316A"/>
    <w:rsid w:val="004E5600"/>
    <w:rsid w:val="004E5CE3"/>
    <w:rsid w:val="00507B31"/>
    <w:rsid w:val="00507D72"/>
    <w:rsid w:val="005145A5"/>
    <w:rsid w:val="00516A02"/>
    <w:rsid w:val="00517A39"/>
    <w:rsid w:val="005227E1"/>
    <w:rsid w:val="005237A6"/>
    <w:rsid w:val="005353D8"/>
    <w:rsid w:val="00546B07"/>
    <w:rsid w:val="005518B1"/>
    <w:rsid w:val="00562054"/>
    <w:rsid w:val="00563E19"/>
    <w:rsid w:val="00570600"/>
    <w:rsid w:val="005739DC"/>
    <w:rsid w:val="005805E1"/>
    <w:rsid w:val="00581A49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0B35"/>
    <w:rsid w:val="006643EF"/>
    <w:rsid w:val="00665CD9"/>
    <w:rsid w:val="00666AF8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2D8B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5F3C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7974"/>
    <w:rsid w:val="00940A6E"/>
    <w:rsid w:val="00945234"/>
    <w:rsid w:val="009457BD"/>
    <w:rsid w:val="00954449"/>
    <w:rsid w:val="00954546"/>
    <w:rsid w:val="0095713E"/>
    <w:rsid w:val="009574B4"/>
    <w:rsid w:val="00961B8D"/>
    <w:rsid w:val="0096563E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927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A5CC6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073C"/>
    <w:rsid w:val="00B31636"/>
    <w:rsid w:val="00B34CA9"/>
    <w:rsid w:val="00B6043C"/>
    <w:rsid w:val="00B650FB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83B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3F75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2215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048F"/>
    <w:rsid w:val="00F43972"/>
    <w:rsid w:val="00F43AED"/>
    <w:rsid w:val="00F45892"/>
    <w:rsid w:val="00F53A37"/>
    <w:rsid w:val="00F53A5F"/>
    <w:rsid w:val="00F547CA"/>
    <w:rsid w:val="00F5577F"/>
    <w:rsid w:val="00F55D8B"/>
    <w:rsid w:val="00F55FD3"/>
    <w:rsid w:val="00F56F02"/>
    <w:rsid w:val="00F625E0"/>
    <w:rsid w:val="00F6631A"/>
    <w:rsid w:val="00F7349B"/>
    <w:rsid w:val="00F75ECA"/>
    <w:rsid w:val="00F84874"/>
    <w:rsid w:val="00F84CCE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1494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2015-06-23T14:15:00Z</dcterms:created>
  <dcterms:modified xsi:type="dcterms:W3CDTF">2015-09-23T14:18:00Z</dcterms:modified>
</cp:coreProperties>
</file>