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Default="0036413A" w:rsidP="00EC7545">
      <w:pPr>
        <w:spacing w:after="60"/>
        <w:jc w:val="center"/>
        <w:rPr>
          <w:rFonts w:cs="Arial"/>
          <w:b/>
          <w:sz w:val="20"/>
        </w:rPr>
      </w:pPr>
    </w:p>
    <w:p w:rsidR="00392E1C" w:rsidRDefault="00392E1C" w:rsidP="00EC7545">
      <w:pPr>
        <w:spacing w:after="60"/>
        <w:jc w:val="center"/>
        <w:rPr>
          <w:rFonts w:cs="Arial"/>
          <w:b/>
          <w:sz w:val="20"/>
        </w:rPr>
      </w:pPr>
    </w:p>
    <w:p w:rsidR="00392E1C" w:rsidRDefault="00392E1C" w:rsidP="00EC7545">
      <w:pPr>
        <w:spacing w:after="60"/>
        <w:jc w:val="center"/>
        <w:rPr>
          <w:rFonts w:cs="Arial"/>
          <w:b/>
          <w:sz w:val="20"/>
        </w:rPr>
      </w:pPr>
    </w:p>
    <w:p w:rsidR="00392E1C" w:rsidRDefault="00392E1C" w:rsidP="00EC7545">
      <w:pPr>
        <w:spacing w:after="60"/>
        <w:jc w:val="center"/>
        <w:rPr>
          <w:rFonts w:cs="Arial"/>
          <w:b/>
          <w:sz w:val="20"/>
        </w:rPr>
      </w:pPr>
    </w:p>
    <w:p w:rsidR="00392E1C" w:rsidRPr="00A01C54" w:rsidRDefault="00392E1C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5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1"/>
        <w:gridCol w:w="3575"/>
      </w:tblGrid>
      <w:tr w:rsidR="00C71C73" w:rsidRPr="00C71C73" w:rsidTr="009965A8">
        <w:trPr>
          <w:trHeight w:val="633"/>
        </w:trPr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and Vessel Details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Deployment Request Number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43599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43599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Vessel ICCAT Reference Number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8B0662">
              <w:rPr>
                <w:rFonts w:cs="Arial"/>
                <w:color w:val="000000"/>
                <w:sz w:val="20"/>
                <w:lang w:val="tr-TR" w:eastAsia="tr-TR"/>
              </w:rPr>
              <w:t>AT000TUR00040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Vessel Flag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8B066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Vessel Operating Company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43599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bookmarkStart w:id="0" w:name="_GoBack"/>
            <w:bookmarkEnd w:id="0"/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JFO number (if applicable)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8B0662">
              <w:rPr>
                <w:rFonts w:cs="Arial"/>
                <w:color w:val="000000"/>
                <w:sz w:val="20"/>
                <w:lang w:val="tr-TR" w:eastAsia="tr-TR"/>
              </w:rPr>
              <w:t>2015-021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JFO Catch Allocation Key (if applicable)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8B0662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Observer Name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8B0662">
              <w:rPr>
                <w:rFonts w:cs="Arial"/>
                <w:color w:val="000000"/>
                <w:sz w:val="20"/>
                <w:lang w:val="tr-TR" w:eastAsia="tr-TR"/>
              </w:rPr>
              <w:t>Adem YILDIZHAN</w:t>
            </w:r>
          </w:p>
        </w:tc>
      </w:tr>
      <w:tr w:rsidR="00C71C73" w:rsidRPr="00C71C73" w:rsidTr="009965A8">
        <w:trPr>
          <w:trHeight w:val="538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Observer ICCAT ID No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8B0662">
              <w:rPr>
                <w:rFonts w:cs="Arial"/>
                <w:color w:val="000000"/>
                <w:sz w:val="20"/>
                <w:lang w:val="tr-TR" w:eastAsia="tr-TR"/>
              </w:rPr>
              <w:t>113</w:t>
            </w:r>
          </w:p>
        </w:tc>
      </w:tr>
    </w:tbl>
    <w:p w:rsidR="0036413A" w:rsidRDefault="0036413A" w:rsidP="00EC7545">
      <w:pPr>
        <w:spacing w:after="60"/>
        <w:jc w:val="both"/>
        <w:rPr>
          <w:rFonts w:cs="Arial"/>
          <w:sz w:val="20"/>
        </w:rPr>
      </w:pPr>
    </w:p>
    <w:p w:rsidR="00392E1C" w:rsidRDefault="00392E1C" w:rsidP="00EC7545">
      <w:pPr>
        <w:spacing w:after="60"/>
        <w:jc w:val="both"/>
        <w:rPr>
          <w:rFonts w:cs="Arial"/>
          <w:sz w:val="20"/>
        </w:rPr>
      </w:pPr>
    </w:p>
    <w:p w:rsidR="00392E1C" w:rsidRDefault="00392E1C" w:rsidP="00EC7545">
      <w:pPr>
        <w:spacing w:after="60"/>
        <w:jc w:val="both"/>
        <w:rPr>
          <w:rFonts w:cs="Arial"/>
          <w:sz w:val="20"/>
        </w:rPr>
      </w:pPr>
    </w:p>
    <w:p w:rsidR="00C71C73" w:rsidRPr="00E14C5C" w:rsidRDefault="00C71C73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0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7"/>
        <w:gridCol w:w="1907"/>
        <w:gridCol w:w="1907"/>
        <w:gridCol w:w="1711"/>
      </w:tblGrid>
      <w:tr w:rsidR="00C71C73" w:rsidRPr="009965A8" w:rsidTr="009965A8">
        <w:trPr>
          <w:trHeight w:val="259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9965A8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65A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9965A8" w:rsidRDefault="00C71C73" w:rsidP="00C71C73">
            <w:pPr>
              <w:jc w:val="center"/>
              <w:rPr>
                <w:rFonts w:ascii="Calibri" w:hAnsi="Calibri"/>
                <w:b/>
                <w:color w:val="000000"/>
                <w:szCs w:val="22"/>
                <w:lang w:val="tr-TR" w:eastAsia="tr-TR"/>
              </w:rPr>
            </w:pPr>
            <w:r w:rsidRPr="009965A8">
              <w:rPr>
                <w:rFonts w:ascii="Calibri" w:hAnsi="Calibri"/>
                <w:b/>
                <w:color w:val="000000"/>
                <w:szCs w:val="22"/>
                <w:lang w:val="tr-TR" w:eastAsia="tr-TR"/>
              </w:rPr>
              <w:t>Date From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9965A8" w:rsidRDefault="00C71C73" w:rsidP="00C71C73">
            <w:pPr>
              <w:jc w:val="center"/>
              <w:rPr>
                <w:rFonts w:ascii="Calibri" w:hAnsi="Calibri"/>
                <w:b/>
                <w:color w:val="000000"/>
                <w:szCs w:val="22"/>
                <w:lang w:val="tr-TR" w:eastAsia="tr-TR"/>
              </w:rPr>
            </w:pPr>
            <w:r w:rsidRPr="009965A8">
              <w:rPr>
                <w:rFonts w:ascii="Calibri" w:hAnsi="Calibri"/>
                <w:b/>
                <w:color w:val="000000"/>
                <w:szCs w:val="22"/>
                <w:lang w:val="tr-TR" w:eastAsia="tr-TR"/>
              </w:rPr>
              <w:t>Date To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9965A8" w:rsidRDefault="00C71C73" w:rsidP="00C71C73">
            <w:pPr>
              <w:jc w:val="center"/>
              <w:rPr>
                <w:rFonts w:ascii="Calibri" w:hAnsi="Calibri"/>
                <w:b/>
                <w:color w:val="000000"/>
                <w:szCs w:val="22"/>
                <w:lang w:val="tr-TR" w:eastAsia="tr-TR"/>
              </w:rPr>
            </w:pPr>
            <w:r w:rsidRPr="009965A8">
              <w:rPr>
                <w:rFonts w:ascii="Calibri" w:hAnsi="Calibri"/>
                <w:b/>
                <w:color w:val="000000"/>
                <w:szCs w:val="22"/>
                <w:lang w:val="tr-TR" w:eastAsia="tr-TR"/>
              </w:rPr>
              <w:t>Comment</w:t>
            </w: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23.05.2015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24.05.2015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24.06.2015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24.06.2015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24.06.2015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9965A8">
        <w:trPr>
          <w:trHeight w:val="259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26.06.2015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27.06.2015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2541"/>
        <w:gridCol w:w="1666"/>
        <w:gridCol w:w="936"/>
        <w:gridCol w:w="936"/>
        <w:gridCol w:w="1840"/>
        <w:gridCol w:w="1841"/>
      </w:tblGrid>
      <w:tr w:rsidR="00C71C73" w:rsidRPr="00C71C73" w:rsidTr="009965A8">
        <w:trPr>
          <w:trHeight w:val="426"/>
        </w:trPr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C71C73" w:rsidRPr="00C71C73" w:rsidTr="009965A8">
        <w:trPr>
          <w:trHeight w:val="362"/>
        </w:trPr>
        <w:tc>
          <w:tcPr>
            <w:tcW w:w="2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C71C73" w:rsidRPr="00C71C73" w:rsidTr="009965A8">
        <w:trPr>
          <w:trHeight w:val="36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09:30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14:45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36,06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35,36</w:t>
            </w:r>
          </w:p>
        </w:tc>
      </w:tr>
      <w:tr w:rsidR="00C71C73" w:rsidRPr="00C71C73" w:rsidTr="009965A8">
        <w:trPr>
          <w:trHeight w:val="36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04.06.2015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22:45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01:05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35,55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35,18</w:t>
            </w:r>
          </w:p>
        </w:tc>
      </w:tr>
      <w:tr w:rsidR="00C71C73" w:rsidRPr="00C71C73" w:rsidTr="009965A8">
        <w:trPr>
          <w:trHeight w:val="36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09.06.2015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15:00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17:15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35,88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35,06</w:t>
            </w:r>
          </w:p>
        </w:tc>
      </w:tr>
      <w:tr w:rsidR="00C71C73" w:rsidRPr="00C71C73" w:rsidTr="009965A8">
        <w:trPr>
          <w:trHeight w:val="36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12.06.2015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12:20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14:30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36,08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35,08</w:t>
            </w:r>
          </w:p>
        </w:tc>
      </w:tr>
      <w:tr w:rsidR="00C71C73" w:rsidRPr="00C71C73" w:rsidTr="009965A8">
        <w:trPr>
          <w:trHeight w:val="36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21.06.2015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07:20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09:30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36,05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E3C0E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33,28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A09FD" w:rsidRDefault="006A09FD">
      <w:pPr>
        <w:rPr>
          <w:rFonts w:cs="Arial"/>
          <w:sz w:val="20"/>
        </w:rPr>
      </w:pPr>
      <w:r>
        <w:rPr>
          <w:rFonts w:cs="Arial"/>
          <w:sz w:val="20"/>
        </w:rPr>
        <w:t xml:space="preserve">First fishing operation abandoned fishing operation </w:t>
      </w:r>
    </w:p>
    <w:p w:rsidR="00DD3A7F" w:rsidRDefault="006A09FD">
      <w:pPr>
        <w:rPr>
          <w:rFonts w:cs="Arial"/>
          <w:sz w:val="20"/>
        </w:rPr>
      </w:pPr>
      <w:r>
        <w:rPr>
          <w:rFonts w:cs="Arial"/>
          <w:sz w:val="20"/>
        </w:rPr>
        <w:t>Fifth fishing operation dead fishing operation</w:t>
      </w:r>
      <w:r w:rsidR="00DD3A7F"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p w:rsidR="00C71C73" w:rsidRPr="008F3FCA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</w:p>
    <w:tbl>
      <w:tblPr>
        <w:tblW w:w="131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6"/>
        <w:gridCol w:w="640"/>
        <w:gridCol w:w="760"/>
        <w:gridCol w:w="3040"/>
        <w:gridCol w:w="1798"/>
        <w:gridCol w:w="3040"/>
        <w:gridCol w:w="607"/>
        <w:gridCol w:w="604"/>
        <w:gridCol w:w="1385"/>
      </w:tblGrid>
      <w:tr w:rsidR="00C71C73" w:rsidRPr="00C71C73" w:rsidTr="009965A8">
        <w:trPr>
          <w:trHeight w:val="255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4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5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C71C73" w:rsidRPr="00C71C73" w:rsidTr="00E50CE5">
        <w:trPr>
          <w:trHeight w:val="255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8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71C73" w:rsidRPr="00C71C73" w:rsidTr="00E50CE5">
        <w:trPr>
          <w:trHeight w:val="510"/>
        </w:trPr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C71C73" w:rsidRPr="00C71C73" w:rsidTr="00E50CE5">
        <w:trPr>
          <w:trHeight w:val="255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TUR-2015/AUT/047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6D5472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  <w:r w:rsidR="00C71C73"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E50CE5">
        <w:trPr>
          <w:trHeight w:val="255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TUR-2015/AUT/053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71C73" w:rsidRPr="00C71C73" w:rsidTr="00E50CE5">
        <w:trPr>
          <w:trHeight w:val="255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30000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TUR-2015/AUT/030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323767" w:rsidRDefault="00323767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sz w:val="20"/>
        </w:rPr>
        <w:t>Fifth fishing operation dead fishing operation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E50CE5" w:rsidRDefault="00E50CE5" w:rsidP="00C71387">
      <w:pPr>
        <w:pStyle w:val="BodyText"/>
        <w:widowControl w:val="0"/>
        <w:rPr>
          <w:rFonts w:cs="Arial"/>
          <w:sz w:val="20"/>
        </w:rPr>
      </w:pPr>
    </w:p>
    <w:p w:rsidR="00392E1C" w:rsidRPr="00C71387" w:rsidRDefault="00392E1C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</w:tblGrid>
      <w:tr w:rsidR="00C71C73" w:rsidRPr="00C71C73" w:rsidTr="00C71C73">
        <w:trPr>
          <w:trHeight w:val="300"/>
        </w:trPr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3: Observer estimate of released bluefin tuna based on video record/other method</w:t>
            </w:r>
          </w:p>
        </w:tc>
      </w:tr>
      <w:tr w:rsidR="00C71C73" w:rsidRPr="00C71C73" w:rsidTr="00C71C73">
        <w:trPr>
          <w:trHeight w:val="79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recorded by Video camera (Y/N)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 **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C71C73" w:rsidRPr="00C71C73" w:rsidTr="00C71C73">
        <w:trPr>
          <w:trHeight w:val="25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C71C73" w:rsidRPr="00C71C73" w:rsidTr="00C71C73">
        <w:trPr>
          <w:trHeight w:val="300"/>
        </w:trPr>
        <w:tc>
          <w:tcPr>
            <w:tcW w:w="10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4: Vessel and Observer Records for Total Estimate of bluefin tuna released following a Release Order</w:t>
            </w:r>
          </w:p>
        </w:tc>
      </w:tr>
      <w:tr w:rsidR="00C71C73" w:rsidRPr="00C71C73" w:rsidTr="00C71C73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 for released tuna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 for released tuna</w:t>
            </w:r>
          </w:p>
        </w:tc>
      </w:tr>
      <w:tr w:rsidR="00C71C73" w:rsidRPr="00C71C73" w:rsidTr="00C71C73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</w:tr>
      <w:tr w:rsidR="00C71C73" w:rsidRPr="00C71C73" w:rsidTr="00C71C73">
        <w:trPr>
          <w:trHeight w:val="25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p w:rsidR="00050C23" w:rsidRPr="008F3FCA" w:rsidRDefault="00050C23">
      <w:pPr>
        <w:pStyle w:val="BodyText"/>
        <w:keepNext/>
        <w:keepLines/>
        <w:rPr>
          <w:rFonts w:cs="Arial"/>
          <w:sz w:val="20"/>
        </w:rPr>
      </w:pP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9"/>
        <w:gridCol w:w="1379"/>
        <w:gridCol w:w="1141"/>
        <w:gridCol w:w="641"/>
        <w:gridCol w:w="1141"/>
        <w:gridCol w:w="641"/>
        <w:gridCol w:w="666"/>
        <w:gridCol w:w="666"/>
        <w:gridCol w:w="2140"/>
        <w:gridCol w:w="2338"/>
        <w:gridCol w:w="1842"/>
      </w:tblGrid>
      <w:tr w:rsidR="00C71C73" w:rsidRPr="00C71C73" w:rsidTr="009965A8">
        <w:trPr>
          <w:trHeight w:val="300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C71C73" w:rsidRPr="00C71C73" w:rsidTr="009965A8">
        <w:trPr>
          <w:trHeight w:val="255"/>
        </w:trPr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73" w:rsidRPr="00C71C73" w:rsidRDefault="00C71C73" w:rsidP="00C71C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71C73" w:rsidRPr="00C71C73" w:rsidTr="009965A8">
        <w:trPr>
          <w:trHeight w:val="25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05.06.2015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10:35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05.06.2015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11:08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35,57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35,12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Dursun Kaptan-3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AT000TUR00093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TUR-SAG-2015-002</w:t>
            </w:r>
          </w:p>
        </w:tc>
      </w:tr>
      <w:tr w:rsidR="00C71C73" w:rsidRPr="00C71C73" w:rsidTr="009965A8">
        <w:trPr>
          <w:trHeight w:val="25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12.06.2015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15:20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12.06.2015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15:31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36,08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35,12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Azizler 1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AT000TUR00146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TUR-SAG-2015-001</w:t>
            </w:r>
          </w:p>
        </w:tc>
      </w:tr>
      <w:tr w:rsidR="00C71C73" w:rsidRPr="00C71C73" w:rsidTr="009965A8">
        <w:trPr>
          <w:trHeight w:val="25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09.06.2015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20:30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09.06.2015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20:48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35,92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35,07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Azizler 1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AT000TUR00146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73" w:rsidRPr="00C71C73" w:rsidRDefault="00C71C73" w:rsidP="00C71C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71C73">
              <w:rPr>
                <w:rFonts w:cs="Arial"/>
                <w:color w:val="000000"/>
                <w:sz w:val="20"/>
                <w:lang w:val="tr-TR" w:eastAsia="tr-TR"/>
              </w:rPr>
              <w:t>TUR-SAG-2015-001</w:t>
            </w:r>
          </w:p>
        </w:tc>
      </w:tr>
    </w:tbl>
    <w:p w:rsidR="009965A8" w:rsidRDefault="009965A8" w:rsidP="0037438D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9965A8" w:rsidRDefault="009965A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26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2160"/>
        <w:gridCol w:w="574"/>
        <w:gridCol w:w="607"/>
        <w:gridCol w:w="574"/>
        <w:gridCol w:w="607"/>
        <w:gridCol w:w="619"/>
        <w:gridCol w:w="712"/>
        <w:gridCol w:w="2000"/>
        <w:gridCol w:w="1958"/>
        <w:gridCol w:w="1420"/>
      </w:tblGrid>
      <w:tr w:rsidR="00321694" w:rsidRPr="00321694" w:rsidTr="00321694">
        <w:trPr>
          <w:trHeight w:val="300"/>
        </w:trPr>
        <w:tc>
          <w:tcPr>
            <w:tcW w:w="12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5a: Control Transfer Activities</w:t>
            </w:r>
          </w:p>
        </w:tc>
      </w:tr>
      <w:tr w:rsidR="00321694" w:rsidRPr="00321694" w:rsidTr="00321694">
        <w:trPr>
          <w:trHeight w:val="300"/>
        </w:trPr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Transfer Op #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Name</w:t>
            </w:r>
          </w:p>
        </w:tc>
        <w:tc>
          <w:tcPr>
            <w:tcW w:w="2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ICCAT #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Cage #</w:t>
            </w:r>
          </w:p>
        </w:tc>
      </w:tr>
      <w:tr w:rsidR="00321694" w:rsidRPr="00321694" w:rsidTr="00321694">
        <w:trPr>
          <w:trHeight w:val="510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94" w:rsidRPr="00321694" w:rsidRDefault="00321694" w:rsidP="0032169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94" w:rsidRPr="00321694" w:rsidRDefault="00321694" w:rsidP="0032169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694" w:rsidRPr="00321694" w:rsidRDefault="00321694" w:rsidP="003216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2169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94" w:rsidRPr="00321694" w:rsidRDefault="00321694" w:rsidP="0032169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94" w:rsidRPr="00321694" w:rsidRDefault="00321694" w:rsidP="0032169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94" w:rsidRPr="00321694" w:rsidRDefault="00321694" w:rsidP="0032169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2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  <w:gridCol w:w="2440"/>
      </w:tblGrid>
      <w:tr w:rsidR="00C4722B" w:rsidRPr="00C4722B" w:rsidTr="009965A8">
        <w:trPr>
          <w:trHeight w:val="795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alternative method (Y/N)</w:t>
            </w:r>
          </w:p>
        </w:tc>
      </w:tr>
      <w:tr w:rsidR="00C4722B" w:rsidRPr="00C4722B" w:rsidTr="009965A8">
        <w:trPr>
          <w:trHeight w:val="255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2B" w:rsidRPr="00C4722B" w:rsidRDefault="00C4722B" w:rsidP="00C472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2B" w:rsidRPr="00C4722B" w:rsidRDefault="00C4722B" w:rsidP="00C472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2B" w:rsidRPr="00C4722B" w:rsidRDefault="00C4722B" w:rsidP="00C472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2B" w:rsidRPr="00C4722B" w:rsidRDefault="00C4722B" w:rsidP="00C472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2B" w:rsidRPr="00C4722B" w:rsidRDefault="00C4722B" w:rsidP="00C472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2B" w:rsidRPr="00C4722B" w:rsidRDefault="00C4722B" w:rsidP="00C472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2B" w:rsidRPr="00C4722B" w:rsidRDefault="00C4722B" w:rsidP="00C472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4722B" w:rsidRPr="00C4722B" w:rsidTr="00E50CE5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C4722B" w:rsidRPr="00C4722B" w:rsidTr="00C4722B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4722B" w:rsidRPr="00C4722B" w:rsidTr="00C4722B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4722B" w:rsidRPr="00C4722B" w:rsidTr="00C4722B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2B" w:rsidRPr="00C4722B" w:rsidRDefault="00C4722B" w:rsidP="00C472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4722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323767" w:rsidRDefault="00323767" w:rsidP="00CD3A7F">
      <w:pPr>
        <w:pStyle w:val="BodyText"/>
        <w:keepNext/>
        <w:keepLines/>
        <w:rPr>
          <w:rFonts w:cs="Arial"/>
          <w:sz w:val="20"/>
        </w:rPr>
      </w:pPr>
    </w:p>
    <w:p w:rsidR="00323767" w:rsidRDefault="00323767" w:rsidP="00CD3A7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Fifth fishing operation dead fishing operation</w:t>
      </w:r>
    </w:p>
    <w:p w:rsidR="00323767" w:rsidRDefault="00323767" w:rsidP="00CD3A7F">
      <w:pPr>
        <w:pStyle w:val="BodyText"/>
        <w:keepNext/>
        <w:keepLines/>
        <w:rPr>
          <w:rFonts w:cs="Arial"/>
          <w:sz w:val="20"/>
        </w:rPr>
      </w:pP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7F37ED" w:rsidRDefault="007F37ED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1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4"/>
        <w:gridCol w:w="1656"/>
        <w:gridCol w:w="1084"/>
        <w:gridCol w:w="2191"/>
        <w:gridCol w:w="1219"/>
        <w:gridCol w:w="1496"/>
        <w:gridCol w:w="1109"/>
        <w:gridCol w:w="1224"/>
      </w:tblGrid>
      <w:tr w:rsidR="007F37ED" w:rsidRPr="007F37ED" w:rsidTr="009965A8">
        <w:trPr>
          <w:trHeight w:val="246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2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7F37ED" w:rsidRPr="007F37ED" w:rsidTr="009965A8">
        <w:trPr>
          <w:trHeight w:val="246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7F37ED" w:rsidRPr="007F37ED" w:rsidTr="009965A8">
        <w:trPr>
          <w:trHeight w:val="246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7F37ED" w:rsidRPr="007F37ED" w:rsidTr="009965A8">
        <w:trPr>
          <w:trHeight w:val="246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TUR-2015/029/ITD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152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12920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155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12920</w:t>
            </w:r>
          </w:p>
        </w:tc>
      </w:tr>
      <w:tr w:rsidR="009965A8" w:rsidRPr="007F37ED" w:rsidTr="009965A8">
        <w:trPr>
          <w:trHeight w:val="246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TUR-2015/039/ITD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4290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4290</w:t>
            </w:r>
          </w:p>
        </w:tc>
      </w:tr>
      <w:tr w:rsidR="009965A8" w:rsidRPr="007F37ED" w:rsidTr="009965A8">
        <w:trPr>
          <w:trHeight w:val="246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TUR-2015/041/ITD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170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6800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170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8" w:rsidRPr="007F37ED" w:rsidRDefault="009965A8" w:rsidP="009965A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6800</w:t>
            </w:r>
          </w:p>
        </w:tc>
      </w:tr>
    </w:tbl>
    <w:p w:rsidR="00323767" w:rsidRDefault="00323767" w:rsidP="00BB4420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Fifth fishing operation dead fishing operation</w:t>
      </w:r>
    </w:p>
    <w:p w:rsidR="00323767" w:rsidRDefault="00323767" w:rsidP="00BB4420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The fishes killed tranfered on board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D51204" w:rsidRDefault="00BB4420" w:rsidP="00D51204">
      <w:pPr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0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4"/>
        <w:gridCol w:w="1766"/>
        <w:gridCol w:w="1868"/>
        <w:gridCol w:w="819"/>
        <w:gridCol w:w="1100"/>
        <w:gridCol w:w="819"/>
        <w:gridCol w:w="677"/>
        <w:gridCol w:w="1203"/>
        <w:gridCol w:w="892"/>
      </w:tblGrid>
      <w:tr w:rsidR="007F37ED" w:rsidRPr="007F37ED" w:rsidTr="00FB1409">
        <w:trPr>
          <w:trHeight w:val="389"/>
        </w:trPr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7F37ED" w:rsidRPr="007F37ED" w:rsidTr="00FB1409">
        <w:trPr>
          <w:trHeight w:val="994"/>
        </w:trPr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7F37ED" w:rsidRPr="007F37ED" w:rsidTr="00FB1409">
        <w:trPr>
          <w:trHeight w:val="33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7F37ED" w:rsidRDefault="007F37ED" w:rsidP="00BB4420">
      <w:pPr>
        <w:pStyle w:val="BodyText"/>
        <w:rPr>
          <w:rFonts w:cs="Arial"/>
          <w:sz w:val="20"/>
        </w:rPr>
      </w:pPr>
    </w:p>
    <w:p w:rsidR="007F37ED" w:rsidRDefault="007F37ED" w:rsidP="00BB4420">
      <w:pPr>
        <w:pStyle w:val="BodyText"/>
        <w:rPr>
          <w:rFonts w:cs="Arial"/>
          <w:sz w:val="20"/>
        </w:rPr>
      </w:pPr>
    </w:p>
    <w:p w:rsidR="007F37ED" w:rsidRDefault="007F37ED" w:rsidP="00BB4420">
      <w:pPr>
        <w:pStyle w:val="BodyText"/>
        <w:rPr>
          <w:rFonts w:cs="Arial"/>
          <w:sz w:val="20"/>
        </w:rPr>
      </w:pPr>
    </w:p>
    <w:p w:rsidR="007F37ED" w:rsidRDefault="007F37ED" w:rsidP="00BB4420">
      <w:pPr>
        <w:pStyle w:val="BodyText"/>
        <w:rPr>
          <w:rFonts w:cs="Arial"/>
          <w:sz w:val="20"/>
        </w:rPr>
      </w:pPr>
    </w:p>
    <w:p w:rsidR="007F37ED" w:rsidRDefault="007F37ED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30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8"/>
        <w:gridCol w:w="1274"/>
        <w:gridCol w:w="1503"/>
        <w:gridCol w:w="1503"/>
        <w:gridCol w:w="1477"/>
        <w:gridCol w:w="1504"/>
        <w:gridCol w:w="2395"/>
        <w:gridCol w:w="1681"/>
      </w:tblGrid>
      <w:tr w:rsidR="007F37ED" w:rsidRPr="007F37ED" w:rsidTr="00FB1409">
        <w:trPr>
          <w:trHeight w:val="242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7F37ED" w:rsidRPr="007F37ED" w:rsidTr="00FB1409">
        <w:trPr>
          <w:trHeight w:val="242"/>
        </w:trPr>
        <w:tc>
          <w:tcPr>
            <w:tcW w:w="1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7F37ED" w:rsidRPr="007F37ED" w:rsidTr="00FB1409">
        <w:trPr>
          <w:trHeight w:val="242"/>
        </w:trPr>
        <w:tc>
          <w:tcPr>
            <w:tcW w:w="1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2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B1409" w:rsidRPr="007F37ED" w:rsidTr="00FB1409">
        <w:trPr>
          <w:trHeight w:val="242"/>
        </w:trPr>
        <w:tc>
          <w:tcPr>
            <w:tcW w:w="17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B1409" w:rsidRPr="007F37ED" w:rsidTr="00FB1409">
        <w:trPr>
          <w:trHeight w:val="242"/>
        </w:trPr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B1409" w:rsidRPr="007F37ED" w:rsidTr="008210F4">
        <w:trPr>
          <w:trHeight w:val="242"/>
        </w:trPr>
        <w:tc>
          <w:tcPr>
            <w:tcW w:w="17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12920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12920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 1174393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TR-15-000266</w:t>
            </w:r>
          </w:p>
        </w:tc>
      </w:tr>
      <w:tr w:rsidR="00FB1409" w:rsidRPr="007F37ED" w:rsidTr="008210F4">
        <w:trPr>
          <w:trHeight w:val="242"/>
        </w:trPr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B1409" w:rsidRPr="007F37ED" w:rsidTr="00493854">
        <w:trPr>
          <w:trHeight w:val="242"/>
        </w:trPr>
        <w:tc>
          <w:tcPr>
            <w:tcW w:w="17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4290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4290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 1174398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TR-15-000267</w:t>
            </w:r>
          </w:p>
        </w:tc>
      </w:tr>
      <w:tr w:rsidR="00FB1409" w:rsidRPr="007F37ED" w:rsidTr="00493854">
        <w:trPr>
          <w:trHeight w:val="242"/>
        </w:trPr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B1409" w:rsidRPr="007F37ED" w:rsidTr="00785529">
        <w:trPr>
          <w:trHeight w:val="242"/>
        </w:trPr>
        <w:tc>
          <w:tcPr>
            <w:tcW w:w="17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6800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170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6800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 1174402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TR-15-000268</w:t>
            </w:r>
          </w:p>
        </w:tc>
      </w:tr>
      <w:tr w:rsidR="00FB1409" w:rsidRPr="007F37ED" w:rsidTr="00785529">
        <w:trPr>
          <w:trHeight w:val="242"/>
        </w:trPr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B1409" w:rsidRPr="007F37ED" w:rsidTr="002B6290">
        <w:trPr>
          <w:trHeight w:val="242"/>
        </w:trPr>
        <w:tc>
          <w:tcPr>
            <w:tcW w:w="17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B1409" w:rsidRPr="007F37ED" w:rsidTr="002B6290">
        <w:trPr>
          <w:trHeight w:val="242"/>
        </w:trPr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15296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 1174412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7F37ED" w:rsidRDefault="00FB1409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TR-15-081266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23767" w:rsidRDefault="00323767" w:rsidP="006C58B6">
      <w:pPr>
        <w:pStyle w:val="BodyText"/>
        <w:widowControl w:val="0"/>
        <w:rPr>
          <w:rFonts w:cs="Arial"/>
          <w:sz w:val="18"/>
          <w:szCs w:val="18"/>
        </w:rPr>
      </w:pPr>
      <w:r>
        <w:rPr>
          <w:rFonts w:cs="Arial"/>
          <w:sz w:val="20"/>
        </w:rPr>
        <w:t>Fifth fishing operation dead fishing operation</w:t>
      </w:r>
    </w:p>
    <w:p w:rsidR="00323767" w:rsidRDefault="0032376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F37ED" w:rsidRDefault="007F37E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F37ED" w:rsidRDefault="007F37E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F37ED" w:rsidRDefault="007F37E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F37ED" w:rsidRDefault="007F37E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1409" w:rsidRDefault="00FB140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tbl>
      <w:tblPr>
        <w:tblW w:w="109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1"/>
        <w:gridCol w:w="2222"/>
        <w:gridCol w:w="1062"/>
        <w:gridCol w:w="1072"/>
        <w:gridCol w:w="2901"/>
        <w:gridCol w:w="2218"/>
      </w:tblGrid>
      <w:tr w:rsidR="00395C5E" w:rsidRPr="00395C5E" w:rsidTr="00FB1409">
        <w:trPr>
          <w:trHeight w:val="218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NonDate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Allocated Catch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VesselName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ICCATRefNo</w:t>
            </w:r>
          </w:p>
        </w:tc>
      </w:tr>
      <w:tr w:rsidR="00395C5E" w:rsidRPr="00395C5E" w:rsidTr="00FB1409">
        <w:trPr>
          <w:trHeight w:val="185"/>
        </w:trPr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5E" w:rsidRPr="00395C5E" w:rsidRDefault="00395C5E" w:rsidP="00395C5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5E" w:rsidRPr="00395C5E" w:rsidRDefault="00395C5E" w:rsidP="00395C5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5E" w:rsidRPr="00395C5E" w:rsidRDefault="00395C5E" w:rsidP="00395C5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5E" w:rsidRPr="00395C5E" w:rsidRDefault="00395C5E" w:rsidP="00395C5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395C5E" w:rsidRPr="00395C5E" w:rsidTr="00FB1409">
        <w:trPr>
          <w:trHeight w:val="185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07/06/2015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TUR 1266840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55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2520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Tuncay Sagun-2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AT000TUR00455</w:t>
            </w:r>
          </w:p>
        </w:tc>
      </w:tr>
      <w:tr w:rsidR="00395C5E" w:rsidRPr="00395C5E" w:rsidTr="00FB1409">
        <w:trPr>
          <w:trHeight w:val="185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08/06/2015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TUR 1266841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69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6900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Tuncay Sagun-2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AT000TUR00455</w:t>
            </w:r>
          </w:p>
        </w:tc>
      </w:tr>
      <w:tr w:rsidR="00395C5E" w:rsidRPr="00395C5E" w:rsidTr="00FB1409">
        <w:trPr>
          <w:trHeight w:val="185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12/06/2015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TUR 0995841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2160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Cihan Cengiz Karadeniz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AT000TUR00450</w:t>
            </w:r>
          </w:p>
        </w:tc>
      </w:tr>
      <w:tr w:rsidR="00395C5E" w:rsidRPr="00395C5E" w:rsidTr="00FB1409">
        <w:trPr>
          <w:trHeight w:val="185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13/06/2015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TUR 0995843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46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4140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Cihan Cengiz Karadeniz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C5E" w:rsidRPr="00395C5E" w:rsidRDefault="00395C5E" w:rsidP="00395C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AT000TUR00450</w:t>
            </w:r>
          </w:p>
        </w:tc>
      </w:tr>
      <w:tr w:rsidR="00FB1409" w:rsidRPr="00395C5E" w:rsidTr="00FB1409">
        <w:trPr>
          <w:trHeight w:val="185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14/06/2015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 1266849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Tuncay Sagun-2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409" w:rsidRPr="00FB1409" w:rsidRDefault="00FB1409" w:rsidP="00FB1409">
            <w:pPr>
              <w:jc w:val="center"/>
              <w:rPr>
                <w:rFonts w:cs="Arial"/>
                <w:b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AT000TUR00455</w:t>
            </w:r>
          </w:p>
        </w:tc>
      </w:tr>
      <w:tr w:rsidR="00FB1409" w:rsidRPr="00395C5E" w:rsidTr="00FB1409">
        <w:trPr>
          <w:trHeight w:val="185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16/06/2015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TUR 1266851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Tuncay Sagun-2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AT000TUR00455</w:t>
            </w:r>
          </w:p>
        </w:tc>
      </w:tr>
      <w:tr w:rsidR="00FB1409" w:rsidRPr="00395C5E" w:rsidTr="00FB1409">
        <w:trPr>
          <w:trHeight w:val="185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30/05/2015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TUR 0995828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42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6300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Cihan Cengiz Karadeniz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409" w:rsidRPr="00395C5E" w:rsidRDefault="00FB1409" w:rsidP="00FB140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5C5E">
              <w:rPr>
                <w:rFonts w:cs="Arial"/>
                <w:color w:val="000000"/>
                <w:sz w:val="20"/>
                <w:lang w:val="tr-TR" w:eastAsia="tr-TR"/>
              </w:rPr>
              <w:t>AT000TUR00450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7F37ED" w:rsidRDefault="007F37E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98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1876"/>
        <w:gridCol w:w="449"/>
        <w:gridCol w:w="667"/>
        <w:gridCol w:w="1896"/>
        <w:gridCol w:w="449"/>
        <w:gridCol w:w="667"/>
        <w:gridCol w:w="1896"/>
      </w:tblGrid>
      <w:tr w:rsidR="007F37ED" w:rsidRPr="007F37ED" w:rsidTr="00FB1409">
        <w:trPr>
          <w:trHeight w:val="353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Species**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Discarded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Retained</w:t>
            </w:r>
          </w:p>
        </w:tc>
      </w:tr>
      <w:tr w:rsidR="007F37ED" w:rsidRPr="007F37ED" w:rsidTr="00FB1409">
        <w:trPr>
          <w:trHeight w:val="1203"/>
        </w:trPr>
        <w:tc>
          <w:tcPr>
            <w:tcW w:w="1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7F37ED" w:rsidRDefault="007F37ED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392E1C" w:rsidRDefault="00392E1C">
      <w:pPr>
        <w:pStyle w:val="BodyText"/>
        <w:spacing w:line="240" w:lineRule="atLeast"/>
        <w:rPr>
          <w:rFonts w:cs="Arial"/>
          <w:sz w:val="20"/>
        </w:rPr>
      </w:pPr>
    </w:p>
    <w:p w:rsidR="00392E1C" w:rsidRDefault="00392E1C">
      <w:pPr>
        <w:pStyle w:val="BodyText"/>
        <w:spacing w:line="240" w:lineRule="atLeast"/>
        <w:rPr>
          <w:rFonts w:cs="Arial"/>
          <w:sz w:val="20"/>
        </w:rPr>
      </w:pPr>
    </w:p>
    <w:p w:rsidR="00392E1C" w:rsidRDefault="00392E1C">
      <w:pPr>
        <w:pStyle w:val="BodyText"/>
        <w:spacing w:line="240" w:lineRule="atLeast"/>
        <w:rPr>
          <w:rFonts w:cs="Arial"/>
          <w:sz w:val="20"/>
        </w:rPr>
      </w:pPr>
    </w:p>
    <w:p w:rsidR="00392E1C" w:rsidRDefault="00392E1C">
      <w:pPr>
        <w:pStyle w:val="BodyText"/>
        <w:spacing w:line="240" w:lineRule="atLeast"/>
        <w:rPr>
          <w:rFonts w:cs="Arial"/>
          <w:sz w:val="20"/>
        </w:rPr>
      </w:pPr>
    </w:p>
    <w:p w:rsidR="00392E1C" w:rsidRDefault="00392E1C">
      <w:pPr>
        <w:pStyle w:val="BodyText"/>
        <w:spacing w:line="240" w:lineRule="atLeast"/>
        <w:rPr>
          <w:rFonts w:cs="Arial"/>
          <w:sz w:val="20"/>
        </w:rPr>
      </w:pPr>
    </w:p>
    <w:p w:rsidR="00392E1C" w:rsidRDefault="00392E1C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p w:rsidR="007F37ED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FB1409" w:rsidRPr="008E79C6" w:rsidTr="0062521B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45410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454106" w:rsidRDefault="00FB1409" w:rsidP="0062521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1409" w:rsidRPr="008E79C6" w:rsidTr="0062521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B1409" w:rsidRPr="008E79C6" w:rsidRDefault="00FB1409" w:rsidP="006252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8E79C6">
      <w:pPr>
        <w:pStyle w:val="ListBullet2"/>
        <w:keepNext/>
        <w:keepLines/>
        <w:widowControl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85529F" w:rsidRDefault="000D2442" w:rsidP="007F37ED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FB1409" w:rsidRDefault="00FB1409">
      <w:pPr>
        <w:rPr>
          <w:rFonts w:cs="Arial"/>
          <w:i/>
          <w:iCs/>
          <w:sz w:val="20"/>
        </w:rPr>
      </w:pPr>
      <w:r>
        <w:br w:type="page"/>
      </w:r>
    </w:p>
    <w:p w:rsidR="00954546" w:rsidRDefault="00954546" w:rsidP="0085529F">
      <w:pPr>
        <w:pStyle w:val="ListBullet2"/>
        <w:keepNext/>
        <w:keepLines/>
        <w:widowControl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18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31"/>
        <w:gridCol w:w="635"/>
        <w:gridCol w:w="539"/>
        <w:gridCol w:w="772"/>
        <w:gridCol w:w="1004"/>
        <w:gridCol w:w="677"/>
        <w:gridCol w:w="758"/>
        <w:gridCol w:w="959"/>
        <w:gridCol w:w="1646"/>
        <w:gridCol w:w="1004"/>
        <w:gridCol w:w="2395"/>
      </w:tblGrid>
      <w:tr w:rsidR="007F37ED" w:rsidRPr="007F37ED" w:rsidTr="00FB1409">
        <w:trPr>
          <w:trHeight w:val="30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Activity/Comments</w:t>
            </w:r>
          </w:p>
        </w:tc>
      </w:tr>
      <w:tr w:rsidR="007F37ED" w:rsidRPr="007F37ED" w:rsidTr="00FB1409">
        <w:trPr>
          <w:trHeight w:val="30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7F37ED" w:rsidRPr="007F37ED" w:rsidTr="00FB1409">
        <w:trPr>
          <w:trHeight w:val="61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ED" w:rsidRPr="007F37ED" w:rsidRDefault="007F37ED" w:rsidP="007F37E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11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7"/>
        <w:gridCol w:w="1656"/>
        <w:gridCol w:w="2119"/>
        <w:gridCol w:w="2177"/>
        <w:gridCol w:w="2768"/>
        <w:gridCol w:w="1829"/>
      </w:tblGrid>
      <w:tr w:rsidR="007F37ED" w:rsidRPr="007F37ED" w:rsidTr="00FB1409">
        <w:trPr>
          <w:trHeight w:val="1196"/>
        </w:trPr>
        <w:tc>
          <w:tcPr>
            <w:tcW w:w="1237" w:type="dxa"/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2119" w:type="dxa"/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Length</w:t>
            </w:r>
          </w:p>
        </w:tc>
        <w:tc>
          <w:tcPr>
            <w:tcW w:w="2177" w:type="dxa"/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Weight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Collected</w:t>
            </w:r>
          </w:p>
        </w:tc>
        <w:tc>
          <w:tcPr>
            <w:tcW w:w="1829" w:type="dxa"/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08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3"/>
        <w:gridCol w:w="2283"/>
        <w:gridCol w:w="1011"/>
        <w:gridCol w:w="1325"/>
        <w:gridCol w:w="1251"/>
        <w:gridCol w:w="1605"/>
        <w:gridCol w:w="1579"/>
      </w:tblGrid>
      <w:tr w:rsidR="007F37ED" w:rsidRPr="007F37ED" w:rsidTr="00FB1409">
        <w:trPr>
          <w:trHeight w:val="427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7F37ED" w:rsidRPr="007F37ED" w:rsidTr="00FB1409">
        <w:trPr>
          <w:trHeight w:val="427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Azizler 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AT000TUR00146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TC5971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7F37ED" w:rsidRPr="007F37ED" w:rsidTr="00FB1409">
        <w:trPr>
          <w:trHeight w:val="427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Ilhan Yilmaz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AT000TUR00278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TCA2309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7F37ED" w:rsidRPr="007F37ED" w:rsidTr="00FB1409">
        <w:trPr>
          <w:trHeight w:val="427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Yusufogullari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AT000TUR00047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TC5804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ED" w:rsidRPr="007F37ED" w:rsidRDefault="007F37ED" w:rsidP="007F37E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F37E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A8" w:rsidRPr="00064508" w:rsidRDefault="009965A8" w:rsidP="00064508">
      <w:r>
        <w:separator/>
      </w:r>
    </w:p>
  </w:endnote>
  <w:endnote w:type="continuationSeparator" w:id="0">
    <w:p w:rsidR="009965A8" w:rsidRPr="00064508" w:rsidRDefault="009965A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A8" w:rsidRPr="00064508" w:rsidRDefault="009965A8" w:rsidP="00064508">
      <w:r>
        <w:separator/>
      </w:r>
    </w:p>
  </w:footnote>
  <w:footnote w:type="continuationSeparator" w:id="0">
    <w:p w:rsidR="009965A8" w:rsidRPr="00064508" w:rsidRDefault="009965A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2B30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1694"/>
    <w:rsid w:val="00323767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2E1C"/>
    <w:rsid w:val="00393BE3"/>
    <w:rsid w:val="00394EB7"/>
    <w:rsid w:val="003955E7"/>
    <w:rsid w:val="00395C5E"/>
    <w:rsid w:val="003A5B95"/>
    <w:rsid w:val="003B41BA"/>
    <w:rsid w:val="003C4F2F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3599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00E6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09FD"/>
    <w:rsid w:val="006C2DCB"/>
    <w:rsid w:val="006C58B6"/>
    <w:rsid w:val="006D445A"/>
    <w:rsid w:val="006D5472"/>
    <w:rsid w:val="006D5B94"/>
    <w:rsid w:val="006E3C0E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37ED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662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65A8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4B59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4722B"/>
    <w:rsid w:val="00C527C8"/>
    <w:rsid w:val="00C56733"/>
    <w:rsid w:val="00C60936"/>
    <w:rsid w:val="00C702C5"/>
    <w:rsid w:val="00C71387"/>
    <w:rsid w:val="00C71B56"/>
    <w:rsid w:val="00C71C73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177A"/>
    <w:rsid w:val="00D325AB"/>
    <w:rsid w:val="00D5120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0CE5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1409"/>
    <w:rsid w:val="00FB5062"/>
    <w:rsid w:val="00FC170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12</Pages>
  <Words>1674</Words>
  <Characters>9499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22</cp:revision>
  <cp:lastPrinted>2012-03-13T09:05:00Z</cp:lastPrinted>
  <dcterms:created xsi:type="dcterms:W3CDTF">2015-05-13T07:20:00Z</dcterms:created>
  <dcterms:modified xsi:type="dcterms:W3CDTF">2015-09-23T14:21:00Z</dcterms:modified>
</cp:coreProperties>
</file>