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86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8"/>
        <w:gridCol w:w="3826"/>
      </w:tblGrid>
      <w:tr w:rsidR="003A369F" w:rsidRPr="003A369F" w:rsidTr="00187187">
        <w:trPr>
          <w:trHeight w:val="586"/>
        </w:trPr>
        <w:tc>
          <w:tcPr>
            <w:tcW w:w="8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187187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Deployment Request Number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 xml:space="preserve"> </w:t>
            </w: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000TR063</w:t>
            </w:r>
          </w:p>
        </w:tc>
      </w:tr>
      <w:tr w:rsidR="003A369F" w:rsidRPr="003A369F" w:rsidTr="00187187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3A369F" w:rsidRPr="003A369F" w:rsidTr="008B64C3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Vessel ICCAT Reference Number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3A369F" w:rsidRPr="003A369F" w:rsidTr="00187187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Vessel Flag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3A369F" w:rsidRPr="003A369F" w:rsidTr="008B64C3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Vessel Operating Company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</w:p>
        </w:tc>
      </w:tr>
      <w:tr w:rsidR="003A369F" w:rsidRPr="003A369F" w:rsidTr="00187187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JFO number (if applicable)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7305D2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2015-024</w:t>
            </w:r>
          </w:p>
        </w:tc>
      </w:tr>
      <w:tr w:rsidR="003A369F" w:rsidRPr="003A369F" w:rsidTr="00187187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JFO Catch Allocation Key (if applicable)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7305D2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16%</w:t>
            </w:r>
          </w:p>
        </w:tc>
      </w:tr>
      <w:tr w:rsidR="003A369F" w:rsidRPr="003A369F" w:rsidTr="00187187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Observer Name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RUHAY ALDIK</w:t>
            </w:r>
          </w:p>
        </w:tc>
      </w:tr>
      <w:tr w:rsidR="003A369F" w:rsidRPr="003A369F" w:rsidTr="00187187">
        <w:trPr>
          <w:trHeight w:val="586"/>
        </w:trPr>
        <w:tc>
          <w:tcPr>
            <w:tcW w:w="5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Observer ICCAT ID No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153</w:t>
            </w:r>
          </w:p>
        </w:tc>
      </w:tr>
    </w:tbl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:rsidR="00A22D88" w:rsidRDefault="00A22D88" w:rsidP="00A22D88">
      <w:pPr>
        <w:pStyle w:val="BodyText"/>
        <w:rPr>
          <w:rFonts w:cs="Arial"/>
          <w:sz w:val="20"/>
        </w:rPr>
      </w:pPr>
    </w:p>
    <w:tbl>
      <w:tblPr>
        <w:tblW w:w="87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9"/>
        <w:gridCol w:w="2043"/>
        <w:gridCol w:w="2043"/>
        <w:gridCol w:w="1903"/>
      </w:tblGrid>
      <w:tr w:rsidR="00FC1D19" w:rsidRPr="00FC1D19" w:rsidTr="00187187">
        <w:trPr>
          <w:trHeight w:val="315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9" w:rsidRPr="00FC1D19" w:rsidRDefault="00FC1D19" w:rsidP="00FC1D1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9" w:rsidRPr="00FC1D19" w:rsidRDefault="00FC1D19" w:rsidP="00FC1D1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9" w:rsidRPr="00FC1D19" w:rsidRDefault="00FC1D19" w:rsidP="00FC1D1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D19" w:rsidRPr="00FC1D19" w:rsidRDefault="00FC1D19" w:rsidP="00FC1D1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23.05.2015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24.</w:t>
            </w:r>
            <w:r w:rsidR="0022088B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5.2015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7F7FB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24.</w:t>
            </w:r>
            <w:r w:rsidR="0022088B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5.2015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11.06.2015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11.06.2015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11.06.2015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C1D19" w:rsidRPr="00FC1D19" w:rsidTr="00187187">
        <w:trPr>
          <w:trHeight w:val="315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24.06.2015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C1D19">
              <w:rPr>
                <w:rFonts w:cs="Arial"/>
                <w:color w:val="000000"/>
                <w:sz w:val="20"/>
                <w:lang w:val="tr-TR" w:eastAsia="tr-TR"/>
              </w:rPr>
              <w:t>25.06.2015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D19" w:rsidRPr="00FC1D19" w:rsidRDefault="00FC1D19" w:rsidP="00FC1D1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:rsidR="00FC1D19" w:rsidRPr="00A01C54" w:rsidRDefault="00FC1D19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26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7"/>
        <w:gridCol w:w="2719"/>
        <w:gridCol w:w="1783"/>
        <w:gridCol w:w="1001"/>
        <w:gridCol w:w="1002"/>
        <w:gridCol w:w="1969"/>
        <w:gridCol w:w="1970"/>
      </w:tblGrid>
      <w:tr w:rsidR="003A369F" w:rsidRPr="003A369F" w:rsidTr="00187187">
        <w:trPr>
          <w:trHeight w:val="376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3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3A369F" w:rsidRPr="003A369F" w:rsidTr="00187187">
        <w:trPr>
          <w:trHeight w:val="376"/>
        </w:trPr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69F" w:rsidRPr="003A369F" w:rsidRDefault="003A369F" w:rsidP="003A369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3A369F" w:rsidRPr="003A369F" w:rsidTr="00187187">
        <w:trPr>
          <w:trHeight w:val="376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30.05.2015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23:05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23:55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2B12DB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36.</w:t>
            </w:r>
            <w:r w:rsidR="003A369F" w:rsidRPr="003A369F">
              <w:rPr>
                <w:rFonts w:cs="Arial"/>
                <w:color w:val="000000"/>
                <w:sz w:val="20"/>
                <w:lang w:val="tr-TR" w:eastAsia="tr-TR"/>
              </w:rPr>
              <w:t>08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2208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22088B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33</w:t>
            </w:r>
          </w:p>
        </w:tc>
      </w:tr>
      <w:tr w:rsidR="003A369F" w:rsidRPr="003A369F" w:rsidTr="00187187">
        <w:trPr>
          <w:trHeight w:val="376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03:50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04:34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2208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22088B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98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2208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22088B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46</w:t>
            </w:r>
          </w:p>
        </w:tc>
      </w:tr>
      <w:tr w:rsidR="003A369F" w:rsidRPr="003A369F" w:rsidTr="00187187">
        <w:trPr>
          <w:trHeight w:val="376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01.06.2015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11:22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12:12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2208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 w:rsidR="0022088B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</w:p>
        </w:tc>
      </w:tr>
      <w:tr w:rsidR="003A369F" w:rsidRPr="003A369F" w:rsidTr="00187187">
        <w:trPr>
          <w:trHeight w:val="376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04.06.2015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17:00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17:51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22088B" w:rsidP="002208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36.</w:t>
            </w:r>
            <w:r w:rsidR="003A369F" w:rsidRPr="003A369F">
              <w:rPr>
                <w:rFonts w:cs="Arial"/>
                <w:color w:val="000000"/>
                <w:sz w:val="20"/>
                <w:lang w:val="tr-TR" w:eastAsia="tr-TR"/>
              </w:rPr>
              <w:t>08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22088B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="003A369F" w:rsidRPr="003A36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3A369F" w:rsidRPr="003A369F" w:rsidTr="00187187">
        <w:trPr>
          <w:trHeight w:val="376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04.06.2015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21:09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22:09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2208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22088B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22088B" w:rsidP="0022088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="003A369F" w:rsidRPr="003A369F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</w:tr>
      <w:tr w:rsidR="003A369F" w:rsidRPr="003A369F" w:rsidTr="00187187">
        <w:trPr>
          <w:trHeight w:val="376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05.06.2015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05:45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3A369F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A369F">
              <w:rPr>
                <w:rFonts w:cs="Arial"/>
                <w:color w:val="000000"/>
                <w:sz w:val="20"/>
                <w:lang w:val="tr-TR" w:eastAsia="tr-TR"/>
              </w:rPr>
              <w:t>06:47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22088B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36.</w:t>
            </w:r>
            <w:r w:rsidR="003A369F" w:rsidRPr="003A36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69F" w:rsidRPr="003A369F" w:rsidRDefault="0022088B" w:rsidP="003A36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="003A369F" w:rsidRPr="003A369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33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6"/>
        <w:gridCol w:w="640"/>
        <w:gridCol w:w="760"/>
        <w:gridCol w:w="3040"/>
        <w:gridCol w:w="2019"/>
        <w:gridCol w:w="3040"/>
        <w:gridCol w:w="607"/>
        <w:gridCol w:w="604"/>
        <w:gridCol w:w="1385"/>
      </w:tblGrid>
      <w:tr w:rsidR="00FA17F2" w:rsidRPr="00FA17F2" w:rsidTr="00D45B3F">
        <w:trPr>
          <w:trHeight w:val="255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5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5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FA17F2" w:rsidRPr="00FA17F2" w:rsidTr="00D45B3F">
        <w:trPr>
          <w:trHeight w:val="255"/>
        </w:trPr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7F2" w:rsidRPr="00FA17F2" w:rsidRDefault="00FA17F2" w:rsidP="00FA17F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7F2" w:rsidRPr="00FA17F2" w:rsidRDefault="00FA17F2" w:rsidP="00FA17F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7F2" w:rsidRPr="00FA17F2" w:rsidRDefault="00FA17F2" w:rsidP="00FA17F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7F2" w:rsidRPr="00FA17F2" w:rsidRDefault="00FA17F2" w:rsidP="00FA17F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A17F2" w:rsidRPr="00FA17F2" w:rsidTr="00D45B3F">
        <w:trPr>
          <w:trHeight w:val="510"/>
        </w:trPr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7F2" w:rsidRPr="00FA17F2" w:rsidRDefault="00FA17F2" w:rsidP="00FA17F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FA17F2" w:rsidRPr="00FA17F2" w:rsidTr="00D45B3F">
        <w:trPr>
          <w:trHeight w:val="255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35161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 w:rsidR="00351616">
              <w:rPr>
                <w:rFonts w:cs="Arial"/>
                <w:color w:val="000000"/>
                <w:sz w:val="20"/>
                <w:lang w:val="tr-TR" w:eastAsia="tr-TR"/>
              </w:rPr>
              <w:t>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35161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  <w:r w:rsidR="00351616">
              <w:rPr>
                <w:rFonts w:cs="Arial"/>
                <w:color w:val="000000"/>
                <w:sz w:val="20"/>
                <w:lang w:val="tr-TR" w:eastAsia="tr-TR"/>
              </w:rPr>
              <w:t>00</w:t>
            </w:r>
            <w:r w:rsidRPr="00FA17F2">
              <w:rPr>
                <w:rFonts w:cs="Arial"/>
                <w:color w:val="000000"/>
                <w:sz w:val="20"/>
                <w:lang w:val="tr-TR" w:eastAsia="tr-TR"/>
              </w:rPr>
              <w:t>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color w:val="000000"/>
                <w:sz w:val="20"/>
                <w:lang w:val="tr-TR" w:eastAsia="tr-TR"/>
              </w:rPr>
              <w:t>TUR-2015/AUT/025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FA17F2" w:rsidP="00FA17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A17F2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D45B3F" w:rsidP="00FA17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D45B3F" w:rsidP="00FA17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7F2" w:rsidRPr="00FA17F2" w:rsidRDefault="0088386C" w:rsidP="00FA17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306E14" w:rsidRDefault="00306E14" w:rsidP="002A6AF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The vessel used sonar to estimate the amount of tuna and PTN was sent accordingly.</w:t>
      </w:r>
    </w:p>
    <w:p w:rsidR="00306E14" w:rsidRDefault="00306E14" w:rsidP="002A6AF4">
      <w:pPr>
        <w:pStyle w:val="BodyText"/>
        <w:keepNext/>
        <w:keepLines/>
        <w:rPr>
          <w:rFonts w:cs="Arial"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</w:tblGrid>
      <w:tr w:rsidR="00DC56F1" w:rsidRPr="00DC56F1" w:rsidTr="00DC56F1">
        <w:trPr>
          <w:trHeight w:val="79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F1" w:rsidRPr="00DC56F1" w:rsidRDefault="00DC56F1" w:rsidP="00DC56F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6F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F1" w:rsidRPr="00DC56F1" w:rsidRDefault="00DC56F1" w:rsidP="00DC56F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6F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recorded by Video camera (Y/N)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F1" w:rsidRPr="00DC56F1" w:rsidRDefault="00DC56F1" w:rsidP="00DC56F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6F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 **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F1" w:rsidRPr="00DC56F1" w:rsidRDefault="00DC56F1" w:rsidP="00DC56F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6F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6F1" w:rsidRPr="00DC56F1" w:rsidRDefault="00DC56F1" w:rsidP="00DC56F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6F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DC56F1" w:rsidRPr="00DC56F1" w:rsidTr="00DC56F1">
        <w:trPr>
          <w:trHeight w:val="25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6F1" w:rsidRPr="00DC56F1" w:rsidRDefault="00DC56F1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6F1" w:rsidRPr="00DC56F1" w:rsidRDefault="00DC56F1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6F1" w:rsidRPr="00DC56F1" w:rsidRDefault="00DC56F1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6F1" w:rsidRPr="00DC56F1" w:rsidRDefault="00DC56F1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6F1" w:rsidRPr="00DC56F1" w:rsidRDefault="00DC56F1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B12DB" w:rsidRPr="00DC56F1" w:rsidTr="00DC56F1">
        <w:trPr>
          <w:trHeight w:val="25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2DB" w:rsidRPr="00DC56F1" w:rsidRDefault="002B12DB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2DB" w:rsidRPr="00DC56F1" w:rsidRDefault="002B12DB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2DB" w:rsidRPr="00DC56F1" w:rsidRDefault="002B12DB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2DB" w:rsidRPr="00DC56F1" w:rsidRDefault="002B12DB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2DB" w:rsidRPr="00DC56F1" w:rsidRDefault="002B12DB" w:rsidP="00DC56F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B12DB" w:rsidRDefault="002B12DB">
      <w:pPr>
        <w:rPr>
          <w:rFonts w:cs="Arial"/>
          <w:i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B567B3" w:rsidRPr="00B567B3" w:rsidTr="00B567B3">
        <w:trPr>
          <w:trHeight w:val="25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 for released tuna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 for released tuna</w:t>
            </w:r>
          </w:p>
        </w:tc>
      </w:tr>
      <w:tr w:rsidR="00B567B3" w:rsidRPr="00B567B3" w:rsidTr="002B12DB">
        <w:trPr>
          <w:trHeight w:val="255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B3" w:rsidRPr="00B567B3" w:rsidRDefault="00B567B3" w:rsidP="00B567B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</w:tr>
      <w:tr w:rsidR="00B567B3" w:rsidRPr="00B567B3" w:rsidTr="002B12DB">
        <w:trPr>
          <w:trHeight w:val="255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B3" w:rsidRPr="00B567B3" w:rsidRDefault="00B567B3" w:rsidP="00B567B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B3" w:rsidRPr="00B567B3" w:rsidRDefault="00B567B3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67B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2B12DB" w:rsidRPr="00B567B3" w:rsidTr="002B12DB">
        <w:trPr>
          <w:trHeight w:val="26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2DB" w:rsidRPr="00B567B3" w:rsidRDefault="002B12DB" w:rsidP="00B567B3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B567B3" w:rsidRDefault="002B12DB" w:rsidP="00B567B3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22BE1" w:rsidRDefault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22BE1" w:rsidRDefault="00C22BE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0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80"/>
        <w:gridCol w:w="1141"/>
        <w:gridCol w:w="641"/>
        <w:gridCol w:w="1141"/>
        <w:gridCol w:w="641"/>
        <w:gridCol w:w="666"/>
        <w:gridCol w:w="666"/>
        <w:gridCol w:w="2111"/>
        <w:gridCol w:w="2340"/>
        <w:gridCol w:w="1969"/>
      </w:tblGrid>
      <w:tr w:rsidR="004A7E61" w:rsidRPr="004A7E61" w:rsidTr="00306E14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4A7E61" w:rsidRPr="004A7E61" w:rsidTr="00306E14">
        <w:trPr>
          <w:trHeight w:val="255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61" w:rsidRPr="004A7E61" w:rsidRDefault="004A7E61" w:rsidP="004A7E6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61" w:rsidRPr="004A7E61" w:rsidRDefault="004A7E61" w:rsidP="004A7E6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61" w:rsidRPr="004A7E61" w:rsidRDefault="004A7E61" w:rsidP="004A7E6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61" w:rsidRPr="004A7E61" w:rsidRDefault="004A7E61" w:rsidP="004A7E6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E61" w:rsidRPr="004A7E61" w:rsidRDefault="004A7E61" w:rsidP="004A7E6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4A7E61" w:rsidRPr="004A7E61" w:rsidTr="00306E14">
        <w:trPr>
          <w:trHeight w:val="255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05.06.2015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00:26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05.06.2015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01:07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2B12DB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36.</w:t>
            </w:r>
            <w:r w:rsidR="004A7E61" w:rsidRPr="004A7E61">
              <w:rPr>
                <w:rFonts w:cs="Arial"/>
                <w:color w:val="000000"/>
                <w:sz w:val="20"/>
                <w:lang w:val="tr-TR" w:eastAsia="tr-TR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2B12DB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="004A7E61" w:rsidRPr="004A7E61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Garipceli-1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AT000TUR00140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E61" w:rsidRPr="004A7E61" w:rsidRDefault="004A7E61" w:rsidP="004A7E6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A7E61">
              <w:rPr>
                <w:rFonts w:cs="Arial"/>
                <w:color w:val="000000"/>
                <w:sz w:val="20"/>
                <w:lang w:val="tr-TR" w:eastAsia="tr-TR"/>
              </w:rPr>
              <w:t>TUR-KLC-2015-001</w:t>
            </w:r>
          </w:p>
        </w:tc>
      </w:tr>
    </w:tbl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469C" w:rsidRPr="00C341A4" w:rsidTr="0051469C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51469C" w:rsidRDefault="002B12DB" w:rsidP="00DC5B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51469C" w:rsidRDefault="00514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51469C" w:rsidRDefault="0051469C" w:rsidP="00514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51469C" w:rsidRDefault="0051469C" w:rsidP="0051469C">
            <w:pPr>
              <w:jc w:val="center"/>
            </w:pPr>
          </w:p>
        </w:tc>
        <w:tc>
          <w:tcPr>
            <w:tcW w:w="1208" w:type="dxa"/>
            <w:vAlign w:val="center"/>
          </w:tcPr>
          <w:p w:rsidR="0051469C" w:rsidRDefault="0051469C" w:rsidP="0051469C">
            <w:pPr>
              <w:jc w:val="center"/>
            </w:pPr>
          </w:p>
        </w:tc>
        <w:tc>
          <w:tcPr>
            <w:tcW w:w="806" w:type="dxa"/>
            <w:vAlign w:val="center"/>
          </w:tcPr>
          <w:p w:rsidR="0051469C" w:rsidRDefault="0051469C" w:rsidP="0051469C">
            <w:pPr>
              <w:jc w:val="center"/>
            </w:pPr>
          </w:p>
        </w:tc>
        <w:tc>
          <w:tcPr>
            <w:tcW w:w="1477" w:type="dxa"/>
            <w:vAlign w:val="center"/>
          </w:tcPr>
          <w:p w:rsidR="0051469C" w:rsidRDefault="0051469C" w:rsidP="0051469C">
            <w:pPr>
              <w:jc w:val="center"/>
            </w:pPr>
          </w:p>
        </w:tc>
        <w:tc>
          <w:tcPr>
            <w:tcW w:w="1477" w:type="dxa"/>
            <w:vAlign w:val="center"/>
          </w:tcPr>
          <w:p w:rsidR="0051469C" w:rsidRDefault="0051469C" w:rsidP="0051469C">
            <w:pPr>
              <w:jc w:val="center"/>
            </w:pPr>
          </w:p>
        </w:tc>
        <w:tc>
          <w:tcPr>
            <w:tcW w:w="3088" w:type="dxa"/>
            <w:vAlign w:val="center"/>
          </w:tcPr>
          <w:p w:rsidR="0051469C" w:rsidRDefault="0051469C" w:rsidP="0051469C">
            <w:pPr>
              <w:jc w:val="center"/>
            </w:pPr>
          </w:p>
        </w:tc>
        <w:tc>
          <w:tcPr>
            <w:tcW w:w="1880" w:type="dxa"/>
            <w:vAlign w:val="center"/>
          </w:tcPr>
          <w:p w:rsidR="0051469C" w:rsidRDefault="0051469C" w:rsidP="0051469C">
            <w:pPr>
              <w:jc w:val="center"/>
            </w:pPr>
          </w:p>
        </w:tc>
        <w:tc>
          <w:tcPr>
            <w:tcW w:w="1074" w:type="dxa"/>
            <w:vAlign w:val="center"/>
          </w:tcPr>
          <w:p w:rsidR="0051469C" w:rsidRDefault="0051469C" w:rsidP="0051469C">
            <w:pPr>
              <w:jc w:val="center"/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29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  <w:gridCol w:w="2440"/>
      </w:tblGrid>
      <w:tr w:rsidR="00CA1E7F" w:rsidRPr="00CA1E7F" w:rsidTr="00CA1E7F">
        <w:trPr>
          <w:trHeight w:val="795"/>
        </w:trPr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shd w:val="clear" w:color="auto" w:fill="auto"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shd w:val="clear" w:color="auto" w:fill="auto"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shd w:val="clear" w:color="auto" w:fill="auto"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alternative method (Y/N)</w:t>
            </w:r>
          </w:p>
        </w:tc>
      </w:tr>
      <w:tr w:rsidR="00CA1E7F" w:rsidRPr="00CA1E7F" w:rsidTr="00CA1E7F">
        <w:trPr>
          <w:trHeight w:val="255"/>
        </w:trPr>
        <w:tc>
          <w:tcPr>
            <w:tcW w:w="1460" w:type="dxa"/>
            <w:vMerge/>
            <w:vAlign w:val="center"/>
            <w:hideMark/>
          </w:tcPr>
          <w:p w:rsidR="00CA1E7F" w:rsidRPr="00CA1E7F" w:rsidRDefault="00CA1E7F" w:rsidP="00CA1E7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CA1E7F" w:rsidRPr="00CA1E7F" w:rsidRDefault="00CA1E7F" w:rsidP="00CA1E7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="00CA1E7F" w:rsidRPr="00CA1E7F" w:rsidRDefault="00CA1E7F" w:rsidP="00CA1E7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vAlign w:val="center"/>
            <w:hideMark/>
          </w:tcPr>
          <w:p w:rsidR="00CA1E7F" w:rsidRPr="00CA1E7F" w:rsidRDefault="00CA1E7F" w:rsidP="00CA1E7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CA1E7F" w:rsidRPr="00CA1E7F" w:rsidRDefault="00CA1E7F" w:rsidP="00CA1E7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="00CA1E7F" w:rsidRPr="00CA1E7F" w:rsidRDefault="00CA1E7F" w:rsidP="00CA1E7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0" w:type="dxa"/>
            <w:vMerge/>
            <w:vAlign w:val="center"/>
            <w:hideMark/>
          </w:tcPr>
          <w:p w:rsidR="00CA1E7F" w:rsidRPr="00CA1E7F" w:rsidRDefault="00CA1E7F" w:rsidP="00CA1E7F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A1E7F" w:rsidRPr="00CA1E7F" w:rsidTr="00CA1E7F">
        <w:trPr>
          <w:trHeight w:val="255"/>
        </w:trPr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color w:val="000000"/>
                <w:sz w:val="20"/>
                <w:lang w:val="tr-TR" w:eastAsia="tr-TR"/>
              </w:rPr>
              <w:t>10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:rsidR="00CA1E7F" w:rsidRPr="00CA1E7F" w:rsidRDefault="00CA1E7F" w:rsidP="00CA1E7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A1E7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6F5A23">
              <w:rPr>
                <w:rFonts w:cs="Arial"/>
                <w:color w:val="000000"/>
                <w:sz w:val="20"/>
                <w:lang w:val="tr-TR" w:eastAsia="tr-TR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306E14" w:rsidRDefault="00306E14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BB4420" w:rsidRDefault="00BB4420" w:rsidP="00BB4420">
      <w:pPr>
        <w:pStyle w:val="BodyText"/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962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300"/>
        <w:gridCol w:w="851"/>
        <w:gridCol w:w="1941"/>
        <w:gridCol w:w="1154"/>
        <w:gridCol w:w="1180"/>
        <w:gridCol w:w="886"/>
        <w:gridCol w:w="913"/>
      </w:tblGrid>
      <w:tr w:rsidR="00DC5BFE" w:rsidRPr="00DC5BFE" w:rsidTr="00306E14">
        <w:trPr>
          <w:trHeight w:val="255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17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DC5BFE" w:rsidRPr="00DC5BFE" w:rsidTr="00306E14">
        <w:trPr>
          <w:trHeight w:val="255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DC5BFE" w:rsidRPr="00DC5BFE" w:rsidTr="00306E14">
        <w:trPr>
          <w:trHeight w:val="255"/>
        </w:trPr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BFE" w:rsidRPr="00DC5BFE" w:rsidRDefault="00DC5BFE" w:rsidP="00DC5BF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FE" w:rsidRPr="00DC5BFE" w:rsidRDefault="00DC5BFE" w:rsidP="00DC5B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C5BF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66683A" w:rsidRPr="00DC5BFE" w:rsidTr="00306E14">
        <w:trPr>
          <w:trHeight w:val="255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TUR-2015/024/ITD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306E14" w:rsidRDefault="00306E14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could not make estimation during the fishing operation.</w:t>
      </w:r>
    </w:p>
    <w:p w:rsidR="006C58B6" w:rsidRDefault="006C58B6">
      <w:pPr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868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380"/>
        <w:gridCol w:w="1460"/>
        <w:gridCol w:w="640"/>
        <w:gridCol w:w="860"/>
        <w:gridCol w:w="640"/>
        <w:gridCol w:w="529"/>
        <w:gridCol w:w="940"/>
        <w:gridCol w:w="752"/>
      </w:tblGrid>
      <w:tr w:rsidR="004F5874" w:rsidRPr="004F5874" w:rsidTr="002B12DB">
        <w:trPr>
          <w:trHeight w:val="255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4F5874" w:rsidRPr="004F5874" w:rsidTr="002B12DB">
        <w:trPr>
          <w:trHeight w:val="765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74" w:rsidRPr="004F5874" w:rsidRDefault="004F5874" w:rsidP="004F587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74" w:rsidRPr="004F5874" w:rsidRDefault="004F5874" w:rsidP="004F587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74" w:rsidRPr="004F5874" w:rsidRDefault="004F5874" w:rsidP="004F587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74" w:rsidRPr="004F5874" w:rsidRDefault="004F5874" w:rsidP="004F587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F587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2B12DB" w:rsidRPr="004F5874" w:rsidTr="002B12DB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2DB" w:rsidRDefault="002B12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06E14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 through the video record.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6683A" w:rsidRDefault="0066683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8C19F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09"/>
        <w:gridCol w:w="1300"/>
        <w:gridCol w:w="1533"/>
        <w:gridCol w:w="1533"/>
        <w:gridCol w:w="1533"/>
        <w:gridCol w:w="1534"/>
        <w:gridCol w:w="2463"/>
        <w:gridCol w:w="1714"/>
      </w:tblGrid>
      <w:tr w:rsidR="008C19F3" w:rsidRPr="008C19F3" w:rsidTr="00187187">
        <w:trPr>
          <w:trHeight w:val="278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Fishing Op #*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BFT</w:t>
            </w:r>
          </w:p>
        </w:tc>
        <w:tc>
          <w:tcPr>
            <w:tcW w:w="30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Vessel Catch Record</w:t>
            </w:r>
          </w:p>
        </w:tc>
        <w:tc>
          <w:tcPr>
            <w:tcW w:w="30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Observer Catch Record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Fishing Logbook #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BCD #</w:t>
            </w:r>
          </w:p>
        </w:tc>
      </w:tr>
      <w:tr w:rsidR="008C19F3" w:rsidRPr="008C19F3" w:rsidTr="00187187">
        <w:trPr>
          <w:trHeight w:val="278"/>
        </w:trPr>
        <w:tc>
          <w:tcPr>
            <w:tcW w:w="1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13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153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</w:p>
        </w:tc>
        <w:tc>
          <w:tcPr>
            <w:tcW w:w="153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</w:p>
        </w:tc>
        <w:tc>
          <w:tcPr>
            <w:tcW w:w="24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D45B3F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</w:tr>
      <w:tr w:rsidR="008C19F3" w:rsidRPr="008C19F3" w:rsidTr="00187187">
        <w:trPr>
          <w:trHeight w:val="278"/>
        </w:trPr>
        <w:tc>
          <w:tcPr>
            <w:tcW w:w="18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13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# (N)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Wt kg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# (N)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8C19F3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Wt kg</w:t>
            </w:r>
          </w:p>
        </w:tc>
        <w:tc>
          <w:tcPr>
            <w:tcW w:w="24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9F3" w:rsidRPr="008C19F3" w:rsidRDefault="008C19F3" w:rsidP="008C19F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</w:tr>
      <w:tr w:rsidR="0066683A" w:rsidRPr="008C19F3" w:rsidTr="00187187">
        <w:trPr>
          <w:trHeight w:val="278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 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1266916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TR-15-000176</w:t>
            </w:r>
          </w:p>
        </w:tc>
      </w:tr>
      <w:tr w:rsidR="0066683A" w:rsidRPr="008C19F3" w:rsidTr="00187187">
        <w:trPr>
          <w:trHeight w:val="278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83A" w:rsidRDefault="0066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66683A" w:rsidRDefault="0066683A" w:rsidP="007938A4">
      <w:pPr>
        <w:pStyle w:val="BodyText"/>
        <w:widowControl w:val="0"/>
        <w:rPr>
          <w:rFonts w:cs="Arial"/>
          <w:sz w:val="20"/>
        </w:rPr>
      </w:pPr>
    </w:p>
    <w:p w:rsid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57"/>
        <w:gridCol w:w="2960"/>
        <w:gridCol w:w="1411"/>
        <w:gridCol w:w="1410"/>
        <w:gridCol w:w="2936"/>
        <w:gridCol w:w="2752"/>
      </w:tblGrid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NonDate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Fishing Logbook</w:t>
            </w:r>
          </w:p>
        </w:tc>
        <w:tc>
          <w:tcPr>
            <w:tcW w:w="2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Allocated Catch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VesselName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ICCATRefNo</w:t>
            </w: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2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#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b/>
                <w:bCs/>
                <w:color w:val="000000"/>
                <w:sz w:val="20"/>
                <w:lang w:val="tr-TR"/>
              </w:rPr>
              <w:t>kg</w:t>
            </w:r>
          </w:p>
        </w:tc>
        <w:tc>
          <w:tcPr>
            <w:tcW w:w="2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Cs w:val="22"/>
                <w:lang w:val="tr-TR"/>
              </w:rPr>
            </w:pP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30/05/2015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1266906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26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1920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2B12DB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Akg</w:t>
            </w:r>
            <w:r w:rsidR="002B12DB">
              <w:rPr>
                <w:rFonts w:eastAsia="Calibri" w:cs="Arial"/>
                <w:color w:val="000000"/>
                <w:sz w:val="20"/>
                <w:lang w:val="tr-TR"/>
              </w:rPr>
              <w:t>u</w:t>
            </w: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n Balikcilik-3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AT000TUR00296</w:t>
            </w: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31/05/2015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1266907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112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5600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Azizler-I</w:t>
            </w:r>
            <w:r w:rsidR="005574A1">
              <w:rPr>
                <w:rFonts w:eastAsia="Calibri" w:cs="Arial"/>
                <w:color w:val="000000"/>
                <w:sz w:val="20"/>
                <w:lang w:val="tr-TR"/>
              </w:rPr>
              <w:t>I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AT000TUR00004</w:t>
            </w: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31/05/2015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1266908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48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2880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Zamkinozlar-I</w:t>
            </w:r>
            <w:r w:rsidR="005574A1">
              <w:rPr>
                <w:rFonts w:eastAsia="Calibri" w:cs="Arial"/>
                <w:color w:val="000000"/>
                <w:sz w:val="20"/>
                <w:lang w:val="tr-TR"/>
              </w:rPr>
              <w:t>I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AT000TUR00050</w:t>
            </w: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31/05/2015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1266909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128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4480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2B12DB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Akg</w:t>
            </w:r>
            <w:r w:rsidR="002B12DB">
              <w:rPr>
                <w:rFonts w:eastAsia="Calibri" w:cs="Arial"/>
                <w:color w:val="000000"/>
                <w:sz w:val="20"/>
                <w:lang w:val="tr-TR"/>
              </w:rPr>
              <w:t>u</w:t>
            </w: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n Balikcilik-3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AT000TUR00296</w:t>
            </w: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04/06/2015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1266910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160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5600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Habib Reis-4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AT000TUR00522</w:t>
            </w: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05/06/2015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1266918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165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66683A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12889</w:t>
            </w:r>
            <w:r w:rsidR="0066683A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Azizler-I</w:t>
            </w:r>
            <w:r w:rsidR="005574A1">
              <w:rPr>
                <w:rFonts w:eastAsia="Calibri" w:cs="Arial"/>
                <w:color w:val="000000"/>
                <w:sz w:val="20"/>
                <w:lang w:val="tr-TR"/>
              </w:rPr>
              <w:t>I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AT000TUR00004</w:t>
            </w:r>
          </w:p>
        </w:tc>
      </w:tr>
      <w:tr w:rsidR="007938A4" w:rsidRPr="007938A4" w:rsidTr="00187187">
        <w:trPr>
          <w:trHeight w:val="336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06/06/2015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1266919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39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1612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2B12DB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Akg</w:t>
            </w:r>
            <w:r w:rsidR="002B12DB">
              <w:rPr>
                <w:rFonts w:eastAsia="Calibri" w:cs="Arial"/>
                <w:color w:val="000000"/>
                <w:sz w:val="20"/>
                <w:lang w:val="tr-TR"/>
              </w:rPr>
              <w:t>u</w:t>
            </w: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n Balikcilik-3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4" w:rsidRPr="007938A4" w:rsidRDefault="007938A4" w:rsidP="007938A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tr-TR"/>
              </w:rPr>
            </w:pPr>
            <w:r w:rsidRPr="007938A4">
              <w:rPr>
                <w:rFonts w:eastAsia="Calibri" w:cs="Arial"/>
                <w:color w:val="000000"/>
                <w:sz w:val="20"/>
                <w:lang w:val="tr-TR"/>
              </w:rPr>
              <w:t>AT000TUR00296</w:t>
            </w:r>
          </w:p>
        </w:tc>
      </w:tr>
    </w:tbl>
    <w:p w:rsidR="007938A4" w:rsidRDefault="007938A4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:rsidR="0066683A" w:rsidRDefault="0066683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9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4"/>
        <w:gridCol w:w="2468"/>
        <w:gridCol w:w="591"/>
        <w:gridCol w:w="877"/>
        <w:gridCol w:w="2495"/>
        <w:gridCol w:w="591"/>
        <w:gridCol w:w="877"/>
        <w:gridCol w:w="2495"/>
      </w:tblGrid>
      <w:tr w:rsidR="003A02A2" w:rsidRPr="003A02A2" w:rsidTr="00187187">
        <w:trPr>
          <w:trHeight w:val="376"/>
        </w:trPr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Species**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Discarded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Retained</w:t>
            </w:r>
          </w:p>
        </w:tc>
      </w:tr>
      <w:tr w:rsidR="003A02A2" w:rsidRPr="003A02A2" w:rsidTr="00187187">
        <w:trPr>
          <w:trHeight w:val="1505"/>
        </w:trPr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2A2" w:rsidRPr="003A02A2" w:rsidRDefault="003A02A2" w:rsidP="003A02A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2A2" w:rsidRPr="003A02A2" w:rsidRDefault="003A02A2" w:rsidP="003A02A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A2" w:rsidRPr="003A02A2" w:rsidRDefault="003A02A2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A02A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</w:tr>
      <w:tr w:rsidR="0066683A" w:rsidRPr="003A02A2" w:rsidTr="00187187">
        <w:trPr>
          <w:trHeight w:val="408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83A" w:rsidRPr="003A02A2" w:rsidRDefault="0066683A" w:rsidP="003A02A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83A" w:rsidRPr="003A02A2" w:rsidRDefault="0066683A" w:rsidP="003A02A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3A" w:rsidRPr="003A02A2" w:rsidRDefault="0066683A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3A" w:rsidRPr="003A02A2" w:rsidRDefault="0066683A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3A" w:rsidRPr="003A02A2" w:rsidRDefault="0066683A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3A" w:rsidRPr="003A02A2" w:rsidRDefault="0066683A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3A" w:rsidRPr="003A02A2" w:rsidRDefault="0066683A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3A" w:rsidRPr="003A02A2" w:rsidRDefault="0066683A" w:rsidP="003A02A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D45B3F" w:rsidRPr="008E79C6" w:rsidTr="00D45B3F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45410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45B3F" w:rsidRPr="00454106" w:rsidRDefault="00C22BE1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D45B3F" w:rsidRPr="008E79C6" w:rsidTr="00C22BE1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D45B3F" w:rsidRPr="008E79C6" w:rsidRDefault="00D45B3F" w:rsidP="0035070F">
            <w:pPr>
              <w:rPr>
                <w:rFonts w:cs="Arial"/>
                <w:color w:val="000000"/>
                <w:sz w:val="20"/>
              </w:rPr>
            </w:pPr>
          </w:p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  <w:tr w:rsidR="00D45B3F" w:rsidRPr="008E79C6" w:rsidTr="00D45B3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45B3F" w:rsidRPr="008E79C6" w:rsidRDefault="00D45B3F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D45B3F" w:rsidRDefault="00D45B3F"/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17"/>
        <w:gridCol w:w="1221"/>
        <w:gridCol w:w="950"/>
        <w:gridCol w:w="1194"/>
        <w:gridCol w:w="1766"/>
        <w:gridCol w:w="1763"/>
        <w:gridCol w:w="1763"/>
        <w:gridCol w:w="1220"/>
        <w:gridCol w:w="1220"/>
        <w:gridCol w:w="1493"/>
        <w:gridCol w:w="813"/>
      </w:tblGrid>
      <w:tr w:rsidR="00B365A7" w:rsidRPr="00D277E8" w:rsidTr="002B12DB">
        <w:trPr>
          <w:trHeight w:val="431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Start</w:t>
            </w: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EE363D">
              <w:rPr>
                <w:sz w:val="18"/>
                <w:szCs w:val="18"/>
              </w:rPr>
              <w:t>Position of Your Vessel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Vessel Name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ICCAT #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Flag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IRCS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Role*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Image</w:t>
            </w:r>
          </w:p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  <w:r w:rsidRPr="00D277E8">
              <w:rPr>
                <w:sz w:val="18"/>
                <w:szCs w:val="18"/>
              </w:rPr>
              <w:t>(Y/N)</w:t>
            </w:r>
          </w:p>
        </w:tc>
      </w:tr>
      <w:tr w:rsidR="00B365A7" w:rsidRPr="00D277E8" w:rsidTr="002B12DB">
        <w:trPr>
          <w:trHeight w:val="431"/>
        </w:trPr>
        <w:tc>
          <w:tcPr>
            <w:tcW w:w="28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20"/>
              </w:rPr>
            </w:pPr>
            <w:r w:rsidRPr="00D277E8">
              <w:rPr>
                <w:sz w:val="20"/>
              </w:rPr>
              <w:t>Date</w:t>
            </w:r>
          </w:p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  <w:r w:rsidRPr="00D277E8">
              <w:rPr>
                <w:sz w:val="16"/>
                <w:szCs w:val="16"/>
              </w:rPr>
              <w:t>(</w:t>
            </w:r>
            <w:proofErr w:type="spellStart"/>
            <w:r w:rsidRPr="00D277E8">
              <w:rPr>
                <w:sz w:val="16"/>
                <w:szCs w:val="16"/>
              </w:rPr>
              <w:t>dd</w:t>
            </w:r>
            <w:proofErr w:type="spellEnd"/>
            <w:r w:rsidRPr="00D277E8">
              <w:rPr>
                <w:sz w:val="16"/>
                <w:szCs w:val="16"/>
              </w:rPr>
              <w:t>/mm/</w:t>
            </w:r>
            <w:proofErr w:type="spellStart"/>
            <w:r w:rsidRPr="00D277E8">
              <w:rPr>
                <w:sz w:val="16"/>
                <w:szCs w:val="16"/>
              </w:rPr>
              <w:t>yyyy</w:t>
            </w:r>
            <w:proofErr w:type="spellEnd"/>
            <w:r w:rsidRPr="00D277E8">
              <w:rPr>
                <w:sz w:val="16"/>
                <w:szCs w:val="16"/>
              </w:rPr>
              <w:t>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20"/>
              </w:rPr>
            </w:pPr>
            <w:r w:rsidRPr="00D277E8">
              <w:rPr>
                <w:sz w:val="20"/>
              </w:rPr>
              <w:t>Time</w:t>
            </w:r>
          </w:p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  <w:r w:rsidRPr="00D277E8">
              <w:rPr>
                <w:sz w:val="16"/>
                <w:szCs w:val="16"/>
              </w:rPr>
              <w:t>(___:__)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  <w:proofErr w:type="spellStart"/>
            <w:r w:rsidRPr="00D277E8">
              <w:rPr>
                <w:sz w:val="20"/>
              </w:rPr>
              <w:t>Lat</w:t>
            </w:r>
            <w:proofErr w:type="spellEnd"/>
            <w:r w:rsidRPr="00D277E8" w:rsidDel="00BB0276">
              <w:rPr>
                <w:sz w:val="20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20"/>
              </w:rPr>
            </w:pPr>
            <w:r w:rsidRPr="00D277E8">
              <w:rPr>
                <w:sz w:val="20"/>
              </w:rPr>
              <w:t>Long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6"/>
                <w:szCs w:val="16"/>
              </w:rPr>
            </w:pPr>
          </w:p>
        </w:tc>
      </w:tr>
      <w:tr w:rsidR="00B365A7" w:rsidRPr="00D277E8" w:rsidTr="002B12DB">
        <w:trPr>
          <w:trHeight w:val="386"/>
        </w:trPr>
        <w:tc>
          <w:tcPr>
            <w:tcW w:w="2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22088B" w:rsidP="002B12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5A7" w:rsidRPr="00D277E8" w:rsidRDefault="00B365A7" w:rsidP="002B12DB">
            <w:pPr>
              <w:jc w:val="center"/>
              <w:rPr>
                <w:sz w:val="18"/>
                <w:szCs w:val="18"/>
              </w:rPr>
            </w:pPr>
          </w:p>
        </w:tc>
      </w:tr>
    </w:tbl>
    <w:p w:rsidR="00AD5679" w:rsidRDefault="00AD5679" w:rsidP="0085529F">
      <w:pPr>
        <w:pStyle w:val="BodyText"/>
        <w:keepNext/>
        <w:keepLines/>
        <w:rPr>
          <w:rFonts w:cs="Arial"/>
          <w:sz w:val="20"/>
        </w:rPr>
      </w:pPr>
    </w:p>
    <w:p w:rsidR="0066683A" w:rsidRDefault="0066683A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105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5"/>
        <w:gridCol w:w="1480"/>
        <w:gridCol w:w="1894"/>
        <w:gridCol w:w="1946"/>
        <w:gridCol w:w="2474"/>
        <w:gridCol w:w="1634"/>
      </w:tblGrid>
      <w:tr w:rsidR="00AD5679" w:rsidRPr="00AD5679" w:rsidTr="00187187">
        <w:trPr>
          <w:trHeight w:val="1031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AD5679" w:rsidRDefault="00AD5679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D567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AD5679" w:rsidRDefault="00AD5679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D567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AD5679" w:rsidRDefault="00AD5679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D567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Length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AD5679" w:rsidRDefault="00AD5679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D567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Weight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AD5679" w:rsidRDefault="00AD5679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D567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Collected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AD5679" w:rsidRDefault="00AD5679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AD567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</w:tr>
      <w:tr w:rsidR="002B12DB" w:rsidRPr="00AD5679" w:rsidTr="00187187">
        <w:trPr>
          <w:trHeight w:val="469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AD5679" w:rsidRDefault="0022088B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AD5679" w:rsidRDefault="002B12DB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AD5679" w:rsidRDefault="002B12DB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AD5679" w:rsidRDefault="002B12DB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AD5679" w:rsidRDefault="002B12DB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2DB" w:rsidRPr="00AD5679" w:rsidRDefault="002B12DB" w:rsidP="00AD567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8643" w:type="dxa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"/>
        <w:gridCol w:w="993"/>
        <w:gridCol w:w="826"/>
        <w:gridCol w:w="1697"/>
        <w:gridCol w:w="752"/>
        <w:gridCol w:w="688"/>
        <w:gridCol w:w="297"/>
        <w:gridCol w:w="930"/>
        <w:gridCol w:w="1193"/>
        <w:gridCol w:w="1174"/>
      </w:tblGrid>
      <w:tr w:rsidR="00AD5679" w:rsidRPr="003774E3" w:rsidTr="0022088B">
        <w:trPr>
          <w:gridBefore w:val="1"/>
          <w:wBefore w:w="93" w:type="dxa"/>
          <w:trHeight w:val="255"/>
        </w:trPr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AD5679" w:rsidRPr="003774E3" w:rsidTr="0022088B">
        <w:trPr>
          <w:gridBefore w:val="1"/>
          <w:wBefore w:w="93" w:type="dxa"/>
          <w:trHeight w:val="255"/>
        </w:trPr>
        <w:tc>
          <w:tcPr>
            <w:tcW w:w="1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22088B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Akgu</w:t>
            </w:r>
            <w:r w:rsidR="00AD5679" w:rsidRPr="003774E3">
              <w:rPr>
                <w:rFonts w:cs="Arial"/>
                <w:color w:val="000000"/>
                <w:sz w:val="20"/>
                <w:lang w:val="tr-TR" w:eastAsia="tr-TR"/>
              </w:rPr>
              <w:t>n Balikcilik-3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AT000TUR00296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TCB2021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D5679" w:rsidRPr="003774E3" w:rsidTr="0022088B">
        <w:trPr>
          <w:gridBefore w:val="1"/>
          <w:wBefore w:w="93" w:type="dxa"/>
          <w:trHeight w:val="255"/>
        </w:trPr>
        <w:tc>
          <w:tcPr>
            <w:tcW w:w="1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Habib Reis-4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AT000TUR00522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TCPH4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D5679" w:rsidRPr="003774E3" w:rsidTr="0022088B">
        <w:trPr>
          <w:gridBefore w:val="1"/>
          <w:wBefore w:w="93" w:type="dxa"/>
          <w:trHeight w:val="255"/>
        </w:trPr>
        <w:tc>
          <w:tcPr>
            <w:tcW w:w="1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22088B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Azizler-II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AT000TUR00004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TC9842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D5679" w:rsidRPr="003774E3" w:rsidTr="0022088B">
        <w:trPr>
          <w:gridBefore w:val="1"/>
          <w:wBefore w:w="93" w:type="dxa"/>
          <w:trHeight w:val="255"/>
        </w:trPr>
        <w:tc>
          <w:tcPr>
            <w:tcW w:w="1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22088B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Zamkinozlar-II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AT000TUR00050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TC4820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679" w:rsidRPr="003774E3" w:rsidRDefault="00AD5679" w:rsidP="002B12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3774E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A66865" w:rsidRPr="00A66865" w:rsidTr="0022088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594" w:type="dxa"/>
          <w:trHeight w:val="253"/>
        </w:trPr>
        <w:tc>
          <w:tcPr>
            <w:tcW w:w="1086" w:type="dxa"/>
            <w:gridSpan w:val="2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963" w:type="dxa"/>
            <w:gridSpan w:val="4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22088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594" w:type="dxa"/>
          <w:trHeight w:val="253"/>
        </w:trPr>
        <w:tc>
          <w:tcPr>
            <w:tcW w:w="1086" w:type="dxa"/>
            <w:gridSpan w:val="2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963" w:type="dxa"/>
            <w:gridSpan w:val="4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22088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594" w:type="dxa"/>
          <w:trHeight w:val="253"/>
        </w:trPr>
        <w:tc>
          <w:tcPr>
            <w:tcW w:w="1086" w:type="dxa"/>
            <w:gridSpan w:val="2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963" w:type="dxa"/>
            <w:gridSpan w:val="4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22088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594" w:type="dxa"/>
          <w:trHeight w:val="253"/>
        </w:trPr>
        <w:tc>
          <w:tcPr>
            <w:tcW w:w="1086" w:type="dxa"/>
            <w:gridSpan w:val="2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963" w:type="dxa"/>
            <w:gridSpan w:val="4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147" w:rsidRPr="00064508" w:rsidRDefault="00465147" w:rsidP="00064508">
      <w:r>
        <w:separator/>
      </w:r>
    </w:p>
  </w:endnote>
  <w:endnote w:type="continuationSeparator" w:id="0">
    <w:p w:rsidR="00465147" w:rsidRPr="00064508" w:rsidRDefault="0046514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147" w:rsidRPr="00064508" w:rsidRDefault="00465147" w:rsidP="00064508">
      <w:r>
        <w:separator/>
      </w:r>
    </w:p>
  </w:footnote>
  <w:footnote w:type="continuationSeparator" w:id="0">
    <w:p w:rsidR="00465147" w:rsidRPr="00064508" w:rsidRDefault="0046514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07247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3522"/>
    <w:rsid w:val="001135FD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87187"/>
    <w:rsid w:val="00192DD5"/>
    <w:rsid w:val="001A75C7"/>
    <w:rsid w:val="001B38D5"/>
    <w:rsid w:val="001B58D1"/>
    <w:rsid w:val="001C0533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088B"/>
    <w:rsid w:val="002263C8"/>
    <w:rsid w:val="00232D62"/>
    <w:rsid w:val="00236C47"/>
    <w:rsid w:val="0023766D"/>
    <w:rsid w:val="00241866"/>
    <w:rsid w:val="00244F9E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12DB"/>
    <w:rsid w:val="002B6CE8"/>
    <w:rsid w:val="002C232C"/>
    <w:rsid w:val="002C5C3B"/>
    <w:rsid w:val="002D01D5"/>
    <w:rsid w:val="002D38B5"/>
    <w:rsid w:val="002E137A"/>
    <w:rsid w:val="002F3CCE"/>
    <w:rsid w:val="002F4053"/>
    <w:rsid w:val="002F5B58"/>
    <w:rsid w:val="00303B09"/>
    <w:rsid w:val="00306E14"/>
    <w:rsid w:val="003256CD"/>
    <w:rsid w:val="00336228"/>
    <w:rsid w:val="0033632E"/>
    <w:rsid w:val="00341B08"/>
    <w:rsid w:val="00343C25"/>
    <w:rsid w:val="0035070F"/>
    <w:rsid w:val="00351616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4E3"/>
    <w:rsid w:val="00390BAD"/>
    <w:rsid w:val="00390DD4"/>
    <w:rsid w:val="00393BE3"/>
    <w:rsid w:val="00394EB7"/>
    <w:rsid w:val="003955E7"/>
    <w:rsid w:val="003A02A2"/>
    <w:rsid w:val="003A369F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65147"/>
    <w:rsid w:val="004677C2"/>
    <w:rsid w:val="00471C96"/>
    <w:rsid w:val="00473DBC"/>
    <w:rsid w:val="004911D4"/>
    <w:rsid w:val="00496186"/>
    <w:rsid w:val="004964A4"/>
    <w:rsid w:val="00496BDF"/>
    <w:rsid w:val="004A5355"/>
    <w:rsid w:val="004A591B"/>
    <w:rsid w:val="004A7E61"/>
    <w:rsid w:val="004C35EE"/>
    <w:rsid w:val="004C6B89"/>
    <w:rsid w:val="004D0292"/>
    <w:rsid w:val="004D108C"/>
    <w:rsid w:val="004E2858"/>
    <w:rsid w:val="004E316A"/>
    <w:rsid w:val="004E5600"/>
    <w:rsid w:val="004F5874"/>
    <w:rsid w:val="00507B31"/>
    <w:rsid w:val="00507D72"/>
    <w:rsid w:val="005145A5"/>
    <w:rsid w:val="0051469C"/>
    <w:rsid w:val="00516A02"/>
    <w:rsid w:val="00517A39"/>
    <w:rsid w:val="005227E1"/>
    <w:rsid w:val="005237A6"/>
    <w:rsid w:val="00546B07"/>
    <w:rsid w:val="005518B1"/>
    <w:rsid w:val="005574A1"/>
    <w:rsid w:val="0055767D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0E35"/>
    <w:rsid w:val="0063697B"/>
    <w:rsid w:val="00637668"/>
    <w:rsid w:val="006379AD"/>
    <w:rsid w:val="006438EB"/>
    <w:rsid w:val="00652E15"/>
    <w:rsid w:val="00657939"/>
    <w:rsid w:val="006643EF"/>
    <w:rsid w:val="00665CD9"/>
    <w:rsid w:val="00666200"/>
    <w:rsid w:val="0066683A"/>
    <w:rsid w:val="006721BA"/>
    <w:rsid w:val="00676486"/>
    <w:rsid w:val="0068057D"/>
    <w:rsid w:val="0068102C"/>
    <w:rsid w:val="00685A0D"/>
    <w:rsid w:val="00686424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5A23"/>
    <w:rsid w:val="00704A99"/>
    <w:rsid w:val="00705402"/>
    <w:rsid w:val="00711674"/>
    <w:rsid w:val="00711D94"/>
    <w:rsid w:val="00715FA5"/>
    <w:rsid w:val="0071716A"/>
    <w:rsid w:val="00721255"/>
    <w:rsid w:val="007305D2"/>
    <w:rsid w:val="00741317"/>
    <w:rsid w:val="0074449B"/>
    <w:rsid w:val="00750935"/>
    <w:rsid w:val="0075236B"/>
    <w:rsid w:val="007614EA"/>
    <w:rsid w:val="0078352D"/>
    <w:rsid w:val="00784C95"/>
    <w:rsid w:val="00790449"/>
    <w:rsid w:val="007938A4"/>
    <w:rsid w:val="007979CE"/>
    <w:rsid w:val="007A0918"/>
    <w:rsid w:val="007B3691"/>
    <w:rsid w:val="007B426D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7F7FB9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86C"/>
    <w:rsid w:val="008918FB"/>
    <w:rsid w:val="008B64C3"/>
    <w:rsid w:val="008B7CA1"/>
    <w:rsid w:val="008C19F3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461F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1F1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679"/>
    <w:rsid w:val="00AD59DC"/>
    <w:rsid w:val="00AE06C8"/>
    <w:rsid w:val="00AF248F"/>
    <w:rsid w:val="00AF7FEA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365A7"/>
    <w:rsid w:val="00B567B3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985"/>
    <w:rsid w:val="00C0501A"/>
    <w:rsid w:val="00C11A93"/>
    <w:rsid w:val="00C128F7"/>
    <w:rsid w:val="00C1297A"/>
    <w:rsid w:val="00C1580C"/>
    <w:rsid w:val="00C17163"/>
    <w:rsid w:val="00C22BE1"/>
    <w:rsid w:val="00C341A4"/>
    <w:rsid w:val="00C372B4"/>
    <w:rsid w:val="00C4504C"/>
    <w:rsid w:val="00C454B9"/>
    <w:rsid w:val="00C46ED0"/>
    <w:rsid w:val="00C56733"/>
    <w:rsid w:val="00C56884"/>
    <w:rsid w:val="00C60936"/>
    <w:rsid w:val="00C702C5"/>
    <w:rsid w:val="00C7068A"/>
    <w:rsid w:val="00C71387"/>
    <w:rsid w:val="00C71B56"/>
    <w:rsid w:val="00C742B7"/>
    <w:rsid w:val="00C74E4E"/>
    <w:rsid w:val="00C811FD"/>
    <w:rsid w:val="00C84869"/>
    <w:rsid w:val="00CA1E7F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B3F"/>
    <w:rsid w:val="00D52456"/>
    <w:rsid w:val="00D52FB0"/>
    <w:rsid w:val="00D551BB"/>
    <w:rsid w:val="00D555A9"/>
    <w:rsid w:val="00D60620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56F1"/>
    <w:rsid w:val="00DC5BFE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0245"/>
    <w:rsid w:val="00F162B6"/>
    <w:rsid w:val="00F22F91"/>
    <w:rsid w:val="00F3283D"/>
    <w:rsid w:val="00F33642"/>
    <w:rsid w:val="00F43972"/>
    <w:rsid w:val="00F45892"/>
    <w:rsid w:val="00F515A6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7F2"/>
    <w:rsid w:val="00FA1D0B"/>
    <w:rsid w:val="00FA7DDE"/>
    <w:rsid w:val="00FB5062"/>
    <w:rsid w:val="00FC1D19"/>
    <w:rsid w:val="00FD6BA4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208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088B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1323</Words>
  <Characters>7279</Characters>
  <Application>Microsoft Office Word</Application>
  <DocSecurity>0</DocSecurity>
  <Lines>60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45</cp:revision>
  <cp:lastPrinted>2012-03-13T09:05:00Z</cp:lastPrinted>
  <dcterms:created xsi:type="dcterms:W3CDTF">2015-05-13T07:20:00Z</dcterms:created>
  <dcterms:modified xsi:type="dcterms:W3CDTF">2015-09-23T14:24:00Z</dcterms:modified>
</cp:coreProperties>
</file>