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E86204" w:rsidRDefault="00E86204" w:rsidP="00EC7545">
      <w:pPr>
        <w:spacing w:after="60"/>
        <w:jc w:val="center"/>
        <w:rPr>
          <w:rFonts w:cs="Arial"/>
          <w:b/>
          <w:sz w:val="20"/>
        </w:rPr>
      </w:pPr>
    </w:p>
    <w:p w:rsidR="00E86204" w:rsidRDefault="00E86204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851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6"/>
        <w:gridCol w:w="3585"/>
      </w:tblGrid>
      <w:tr w:rsidR="00E86204" w:rsidRPr="00E86204" w:rsidTr="007E208E">
        <w:trPr>
          <w:trHeight w:val="530"/>
        </w:trPr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and Vessel Details</w:t>
            </w:r>
          </w:p>
        </w:tc>
      </w:tr>
      <w:tr w:rsidR="00E86204" w:rsidRPr="00E86204" w:rsidTr="007E208E">
        <w:trPr>
          <w:trHeight w:val="530"/>
        </w:trPr>
        <w:tc>
          <w:tcPr>
            <w:tcW w:w="4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Deployment Request Number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000TR061</w:t>
            </w:r>
          </w:p>
        </w:tc>
      </w:tr>
      <w:tr w:rsidR="00E86204" w:rsidRPr="00E86204" w:rsidTr="007E208E">
        <w:trPr>
          <w:trHeight w:val="530"/>
        </w:trPr>
        <w:tc>
          <w:tcPr>
            <w:tcW w:w="4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E86204" w:rsidRPr="00E86204" w:rsidTr="007E208E">
        <w:trPr>
          <w:trHeight w:val="530"/>
        </w:trPr>
        <w:tc>
          <w:tcPr>
            <w:tcW w:w="4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Vessel ICCAT Reference Number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E86204" w:rsidRPr="00E86204" w:rsidTr="007E208E">
        <w:trPr>
          <w:trHeight w:val="530"/>
        </w:trPr>
        <w:tc>
          <w:tcPr>
            <w:tcW w:w="4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Vessel Flag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E86204" w:rsidRPr="00E86204" w:rsidTr="007E208E">
        <w:trPr>
          <w:trHeight w:val="530"/>
        </w:trPr>
        <w:tc>
          <w:tcPr>
            <w:tcW w:w="4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Vessel Operating Company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bookmarkStart w:id="0" w:name="_GoBack"/>
            <w:bookmarkEnd w:id="0"/>
          </w:p>
        </w:tc>
      </w:tr>
      <w:tr w:rsidR="00E86204" w:rsidRPr="00E86204" w:rsidTr="007E208E">
        <w:trPr>
          <w:trHeight w:val="530"/>
        </w:trPr>
        <w:tc>
          <w:tcPr>
            <w:tcW w:w="4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JFO number (if applicable)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420F0F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2015-025</w:t>
            </w:r>
          </w:p>
        </w:tc>
      </w:tr>
      <w:tr w:rsidR="00E86204" w:rsidRPr="00E86204" w:rsidTr="007E208E">
        <w:trPr>
          <w:trHeight w:val="530"/>
        </w:trPr>
        <w:tc>
          <w:tcPr>
            <w:tcW w:w="4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JFO Catch Allocation Key (if applicable)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420F0F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28 %</w:t>
            </w:r>
          </w:p>
        </w:tc>
      </w:tr>
      <w:tr w:rsidR="00E86204" w:rsidRPr="00E86204" w:rsidTr="007E208E">
        <w:trPr>
          <w:trHeight w:val="530"/>
        </w:trPr>
        <w:tc>
          <w:tcPr>
            <w:tcW w:w="4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Observer Name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UGUR KAPLAMA</w:t>
            </w:r>
          </w:p>
        </w:tc>
      </w:tr>
      <w:tr w:rsidR="00E86204" w:rsidRPr="00E86204" w:rsidTr="007E208E">
        <w:trPr>
          <w:trHeight w:val="530"/>
        </w:trPr>
        <w:tc>
          <w:tcPr>
            <w:tcW w:w="4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Observer ICCAT ID No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002</w:t>
            </w:r>
          </w:p>
        </w:tc>
      </w:tr>
    </w:tbl>
    <w:p w:rsidR="00E86204" w:rsidRPr="00A01C54" w:rsidRDefault="00E86204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:rsidR="00E86204" w:rsidRPr="00E86204" w:rsidRDefault="00E86204" w:rsidP="00E86204"/>
    <w:tbl>
      <w:tblPr>
        <w:tblW w:w="81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1902"/>
        <w:gridCol w:w="1902"/>
        <w:gridCol w:w="1774"/>
      </w:tblGrid>
      <w:tr w:rsidR="00E86204" w:rsidRPr="00E86204" w:rsidTr="007E208E">
        <w:trPr>
          <w:trHeight w:val="375"/>
        </w:trPr>
        <w:tc>
          <w:tcPr>
            <w:tcW w:w="8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Deployment details</w:t>
            </w:r>
          </w:p>
        </w:tc>
      </w:tr>
      <w:tr w:rsidR="00E86204" w:rsidRPr="00E86204" w:rsidTr="007E208E">
        <w:trPr>
          <w:trHeight w:val="375"/>
        </w:trPr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</w:t>
            </w: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From</w:t>
            </w: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To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</w:t>
            </w:r>
          </w:p>
        </w:tc>
      </w:tr>
      <w:tr w:rsidR="00E86204" w:rsidRPr="00E86204" w:rsidTr="007E208E">
        <w:trPr>
          <w:trHeight w:val="375"/>
        </w:trPr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E86204" w:rsidRPr="00E86204" w:rsidTr="007E208E">
        <w:trPr>
          <w:trHeight w:val="37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23.05.2015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E86204" w:rsidRPr="00E86204" w:rsidTr="007E208E">
        <w:trPr>
          <w:trHeight w:val="37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24.05.2015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E86204" w:rsidRPr="00E86204" w:rsidTr="007E208E">
        <w:trPr>
          <w:trHeight w:val="37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Embarkation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25.05.2015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E86204" w:rsidRPr="00E86204" w:rsidTr="007E208E">
        <w:trPr>
          <w:trHeight w:val="37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25.05.2015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16.06.2015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E86204" w:rsidRPr="00E86204" w:rsidTr="007E208E">
        <w:trPr>
          <w:trHeight w:val="37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Disembarkation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16.06.2015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E86204" w:rsidRPr="00E86204" w:rsidTr="007E208E">
        <w:trPr>
          <w:trHeight w:val="37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17.06.2015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E86204" w:rsidRPr="00E86204" w:rsidTr="007E208E">
        <w:trPr>
          <w:trHeight w:val="37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24.06.2015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25.06.2015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E86204" w:rsidRPr="00E86204" w:rsidRDefault="00E86204" w:rsidP="00E86204"/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815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740"/>
        <w:gridCol w:w="1141"/>
        <w:gridCol w:w="641"/>
        <w:gridCol w:w="641"/>
        <w:gridCol w:w="1308"/>
        <w:gridCol w:w="1308"/>
      </w:tblGrid>
      <w:tr w:rsidR="00E86204" w:rsidRPr="00E86204" w:rsidTr="007E208E">
        <w:trPr>
          <w:trHeight w:val="25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Operation Type**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Position</w:t>
            </w:r>
          </w:p>
        </w:tc>
      </w:tr>
      <w:tr w:rsidR="00E86204" w:rsidRPr="00E86204" w:rsidTr="007E208E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Long</w:t>
            </w:r>
          </w:p>
        </w:tc>
      </w:tr>
      <w:tr w:rsidR="00E86204" w:rsidRPr="00E86204" w:rsidTr="007E208E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31.05.2015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03:02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03:53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36,06666667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35,35</w:t>
            </w:r>
          </w:p>
        </w:tc>
      </w:tr>
      <w:tr w:rsidR="00E86204" w:rsidRPr="00E86204" w:rsidTr="007E208E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02.06.2015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02:35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03:15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36,11666667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35,35</w:t>
            </w:r>
          </w:p>
        </w:tc>
      </w:tr>
      <w:tr w:rsidR="00E86204" w:rsidRPr="00E86204" w:rsidTr="007E208E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05.06.2015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12:40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13:17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36,16666667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35,06666667</w:t>
            </w:r>
          </w:p>
        </w:tc>
      </w:tr>
    </w:tbl>
    <w:p w:rsidR="00E86204" w:rsidRDefault="00E86204" w:rsidP="00EB2805">
      <w:pPr>
        <w:pStyle w:val="BodyText"/>
        <w:rPr>
          <w:rFonts w:cs="Arial"/>
          <w:i/>
          <w:sz w:val="20"/>
        </w:rPr>
      </w:pPr>
    </w:p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195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5"/>
        <w:gridCol w:w="640"/>
        <w:gridCol w:w="760"/>
        <w:gridCol w:w="2460"/>
        <w:gridCol w:w="1798"/>
        <w:gridCol w:w="2460"/>
        <w:gridCol w:w="613"/>
        <w:gridCol w:w="610"/>
        <w:gridCol w:w="1385"/>
      </w:tblGrid>
      <w:tr w:rsidR="00E86204" w:rsidRPr="00E86204" w:rsidTr="007E208E">
        <w:trPr>
          <w:trHeight w:val="255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38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Pre-Transfer Notification (PTN)</w:t>
            </w:r>
          </w:p>
        </w:tc>
        <w:tc>
          <w:tcPr>
            <w:tcW w:w="4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Authorisation</w:t>
            </w:r>
          </w:p>
        </w:tc>
        <w:tc>
          <w:tcPr>
            <w:tcW w:w="26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Release Order</w:t>
            </w:r>
          </w:p>
        </w:tc>
      </w:tr>
      <w:tr w:rsidR="00E86204" w:rsidRPr="00E86204" w:rsidTr="007E208E">
        <w:trPr>
          <w:trHeight w:val="255"/>
        </w:trPr>
        <w:tc>
          <w:tcPr>
            <w:tcW w:w="12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6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E86204" w:rsidRPr="00E86204" w:rsidTr="007E208E">
        <w:trPr>
          <w:trHeight w:val="510"/>
        </w:trPr>
        <w:tc>
          <w:tcPr>
            <w:tcW w:w="12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Ref. Number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</w:tr>
      <w:tr w:rsidR="00E86204" w:rsidRPr="00E86204" w:rsidTr="007E208E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88000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e-copy Control Documents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TUR-2015/AUT/008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e-copy Control Documents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E86204" w:rsidRPr="00E86204" w:rsidTr="007E208E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3825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e-copy Control Documents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TUR-2015/AUT/017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e-copy Control Documents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E86204" w:rsidRDefault="00E86204" w:rsidP="00B106E9">
      <w:pPr>
        <w:pStyle w:val="BodyText"/>
        <w:rPr>
          <w:rFonts w:cs="Arial"/>
          <w:i/>
          <w:sz w:val="20"/>
        </w:rPr>
      </w:pPr>
    </w:p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9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820"/>
        <w:gridCol w:w="1820"/>
        <w:gridCol w:w="1820"/>
        <w:gridCol w:w="1820"/>
      </w:tblGrid>
      <w:tr w:rsidR="00E86204" w:rsidRPr="00E86204" w:rsidTr="007E208E">
        <w:trPr>
          <w:trHeight w:val="79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Release recorded by Video camera (Y/N)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 **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</w:tr>
      <w:tr w:rsidR="00E86204" w:rsidRPr="00E86204" w:rsidTr="007E208E">
        <w:trPr>
          <w:trHeight w:val="25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E86204" w:rsidRDefault="00E86204" w:rsidP="00D325AB">
      <w:pPr>
        <w:widowControl w:val="0"/>
        <w:jc w:val="both"/>
        <w:rPr>
          <w:bCs/>
          <w:i/>
          <w:iCs/>
          <w:sz w:val="20"/>
        </w:rPr>
      </w:pPr>
    </w:p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7E208E" w:rsidRDefault="007E208E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180"/>
        <w:gridCol w:w="1180"/>
        <w:gridCol w:w="1180"/>
        <w:gridCol w:w="1180"/>
        <w:gridCol w:w="1180"/>
        <w:gridCol w:w="1180"/>
        <w:gridCol w:w="1180"/>
      </w:tblGrid>
      <w:tr w:rsidR="00E86204" w:rsidRPr="00E86204" w:rsidTr="007E208E">
        <w:trPr>
          <w:trHeight w:val="25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estimate for released tuna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 for released tuna</w:t>
            </w:r>
          </w:p>
        </w:tc>
      </w:tr>
      <w:tr w:rsidR="00E86204" w:rsidRPr="00E86204" w:rsidTr="00E86204">
        <w:trPr>
          <w:trHeight w:val="25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Live Fish**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Dead Fish***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Live Fish**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Dead Fish***</w:t>
            </w:r>
          </w:p>
        </w:tc>
      </w:tr>
      <w:tr w:rsidR="00E86204" w:rsidRPr="00E86204" w:rsidTr="00E86204">
        <w:trPr>
          <w:trHeight w:val="25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</w:tbl>
    <w:p w:rsidR="00E86204" w:rsidRDefault="00E86204" w:rsidP="00C71387">
      <w:pPr>
        <w:pStyle w:val="BodyText"/>
        <w:widowControl w:val="0"/>
        <w:rPr>
          <w:rFonts w:cs="Arial"/>
          <w:i/>
          <w:sz w:val="20"/>
        </w:rPr>
      </w:pPr>
    </w:p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39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380"/>
        <w:gridCol w:w="1141"/>
        <w:gridCol w:w="641"/>
        <w:gridCol w:w="1141"/>
        <w:gridCol w:w="641"/>
        <w:gridCol w:w="666"/>
        <w:gridCol w:w="666"/>
        <w:gridCol w:w="2140"/>
        <w:gridCol w:w="2311"/>
        <w:gridCol w:w="1809"/>
      </w:tblGrid>
      <w:tr w:rsidR="00E86204" w:rsidRPr="00E86204" w:rsidTr="007E208E">
        <w:trPr>
          <w:trHeight w:val="255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Name</w:t>
            </w:r>
          </w:p>
        </w:tc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ICCAT #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Cage #</w:t>
            </w:r>
          </w:p>
        </w:tc>
      </w:tr>
      <w:tr w:rsidR="00E86204" w:rsidRPr="00E86204" w:rsidTr="007E208E">
        <w:trPr>
          <w:trHeight w:val="255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E86204" w:rsidRPr="00E86204" w:rsidTr="007E208E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02.06.2015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06:00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02.06.2015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08:00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36,10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35,37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cinarogullari-1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AT000TUR00479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TUR-KLC-2015-007</w:t>
            </w:r>
          </w:p>
        </w:tc>
      </w:tr>
      <w:tr w:rsidR="00E86204" w:rsidRPr="00E86204" w:rsidTr="007E208E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31.05.2015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07:00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31.05.2015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08:50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36,03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35,38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Ergin Kardesler-2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AT000TUR00085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TUR-KLC-2015-004</w:t>
            </w:r>
          </w:p>
        </w:tc>
      </w:tr>
    </w:tbl>
    <w:p w:rsidR="00E86204" w:rsidRDefault="00E86204">
      <w:pPr>
        <w:keepNext/>
        <w:keepLines/>
        <w:rPr>
          <w:rFonts w:cs="Arial"/>
          <w:b/>
          <w:i/>
          <w:sz w:val="20"/>
        </w:rPr>
      </w:pPr>
    </w:p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7E208E" w:rsidRDefault="007E208E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23766D" w:rsidRDefault="0023766D" w:rsidP="0023766D">
      <w:pPr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p w:rsidR="00E86204" w:rsidRDefault="00E86204" w:rsidP="0023766D">
      <w:pPr>
        <w:keepNext/>
        <w:keepLines/>
        <w:rPr>
          <w:rFonts w:cs="Arial"/>
          <w:i/>
          <w:sz w:val="20"/>
        </w:rPr>
      </w:pPr>
    </w:p>
    <w:tbl>
      <w:tblPr>
        <w:tblW w:w="126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2160"/>
        <w:gridCol w:w="574"/>
        <w:gridCol w:w="607"/>
        <w:gridCol w:w="574"/>
        <w:gridCol w:w="607"/>
        <w:gridCol w:w="619"/>
        <w:gridCol w:w="712"/>
        <w:gridCol w:w="2000"/>
        <w:gridCol w:w="1958"/>
        <w:gridCol w:w="1420"/>
      </w:tblGrid>
      <w:tr w:rsidR="00E86204" w:rsidRPr="00E86204" w:rsidTr="007E208E">
        <w:trPr>
          <w:trHeight w:val="255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Transfer Op #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Vessel Name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Vessel ICCAT #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Cage #</w:t>
            </w:r>
          </w:p>
        </w:tc>
      </w:tr>
      <w:tr w:rsidR="00E86204" w:rsidRPr="00E86204" w:rsidTr="007E208E">
        <w:trPr>
          <w:trHeight w:val="510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E86204" w:rsidRDefault="00E86204" w:rsidP="0023766D">
      <w:pPr>
        <w:keepNext/>
        <w:keepLines/>
        <w:rPr>
          <w:rFonts w:cs="Arial"/>
          <w:b/>
          <w:i/>
          <w:sz w:val="20"/>
        </w:rPr>
      </w:pP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E86204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2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480"/>
        <w:gridCol w:w="2200"/>
        <w:gridCol w:w="1640"/>
        <w:gridCol w:w="1480"/>
        <w:gridCol w:w="2200"/>
        <w:gridCol w:w="2440"/>
      </w:tblGrid>
      <w:tr w:rsidR="00E86204" w:rsidRPr="00E86204" w:rsidTr="007E208E">
        <w:trPr>
          <w:trHeight w:val="795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Recorded By Video(Y/N)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Quality***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alternative method (Y/N)</w:t>
            </w:r>
          </w:p>
        </w:tc>
      </w:tr>
      <w:tr w:rsidR="00E86204" w:rsidRPr="00E86204" w:rsidTr="007E208E">
        <w:trPr>
          <w:trHeight w:val="255"/>
        </w:trPr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04" w:rsidRPr="00E86204" w:rsidRDefault="00E86204" w:rsidP="00E862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E86204" w:rsidRPr="00E86204" w:rsidTr="00E86204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E86204" w:rsidRPr="00E86204" w:rsidTr="00E86204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04" w:rsidRPr="00E86204" w:rsidRDefault="00E86204" w:rsidP="00E8620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8620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E86204" w:rsidRDefault="00E86204" w:rsidP="00CD3A7F">
      <w:pPr>
        <w:keepNext/>
        <w:keepLines/>
        <w:jc w:val="both"/>
        <w:rPr>
          <w:bCs/>
          <w:i/>
          <w:iCs/>
          <w:sz w:val="20"/>
        </w:rPr>
      </w:pP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7E208E" w:rsidRDefault="007E208E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BB4420" w:rsidRDefault="00BB4420" w:rsidP="00BB4420">
      <w:pPr>
        <w:pStyle w:val="BodyText"/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937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300"/>
        <w:gridCol w:w="851"/>
        <w:gridCol w:w="1798"/>
        <w:gridCol w:w="1074"/>
        <w:gridCol w:w="1154"/>
        <w:gridCol w:w="1075"/>
        <w:gridCol w:w="723"/>
      </w:tblGrid>
      <w:tr w:rsidR="00D04007" w:rsidRPr="00D04007" w:rsidTr="007E208E">
        <w:trPr>
          <w:trHeight w:val="255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ITD #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Estimate</w:t>
            </w:r>
          </w:p>
        </w:tc>
        <w:tc>
          <w:tcPr>
            <w:tcW w:w="1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</w:t>
            </w:r>
          </w:p>
        </w:tc>
      </w:tr>
      <w:tr w:rsidR="00D04007" w:rsidRPr="00D04007" w:rsidTr="007E208E">
        <w:trPr>
          <w:trHeight w:val="255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D04007" w:rsidRPr="00D04007" w:rsidTr="007E208E">
        <w:trPr>
          <w:trHeight w:val="255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  <w:tr w:rsidR="00D04007" w:rsidRPr="00D04007" w:rsidTr="007E208E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TUR-2015/008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1000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88000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1090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D04007" w:rsidRPr="00D04007" w:rsidTr="007E208E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TUR-2015/AUT/017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45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3825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49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D04007" w:rsidRDefault="00D04007" w:rsidP="00BB4420">
      <w:pPr>
        <w:pStyle w:val="BodyText"/>
        <w:keepNext/>
        <w:keepLines/>
        <w:rPr>
          <w:rFonts w:cs="Arial"/>
          <w:sz w:val="18"/>
          <w:szCs w:val="18"/>
        </w:rPr>
      </w:pP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845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380"/>
        <w:gridCol w:w="1460"/>
        <w:gridCol w:w="640"/>
        <w:gridCol w:w="860"/>
        <w:gridCol w:w="640"/>
        <w:gridCol w:w="529"/>
        <w:gridCol w:w="940"/>
        <w:gridCol w:w="529"/>
      </w:tblGrid>
      <w:tr w:rsidR="00D04007" w:rsidRPr="00D04007" w:rsidTr="007E208E">
        <w:trPr>
          <w:trHeight w:val="255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D04007" w:rsidRPr="00D04007" w:rsidTr="007E208E">
        <w:trPr>
          <w:trHeight w:val="765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D04007" w:rsidRPr="00D04007" w:rsidTr="007E208E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:rsidR="00D04007" w:rsidRDefault="00D04007" w:rsidP="00BB4420">
      <w:pPr>
        <w:keepNext/>
        <w:keepLines/>
        <w:jc w:val="both"/>
        <w:rPr>
          <w:bCs/>
          <w:i/>
          <w:iCs/>
          <w:sz w:val="20"/>
        </w:rPr>
      </w:pP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02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000"/>
        <w:gridCol w:w="1180"/>
        <w:gridCol w:w="1180"/>
        <w:gridCol w:w="1180"/>
        <w:gridCol w:w="1160"/>
        <w:gridCol w:w="1880"/>
        <w:gridCol w:w="1320"/>
      </w:tblGrid>
      <w:tr w:rsidR="00D04007" w:rsidRPr="00D04007" w:rsidTr="007E208E">
        <w:trPr>
          <w:trHeight w:val="25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Catch Record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Catch Record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Logbook #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BCD #</w:t>
            </w:r>
          </w:p>
        </w:tc>
      </w:tr>
      <w:tr w:rsidR="00D04007" w:rsidRPr="00D04007" w:rsidTr="00D04007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D04007" w:rsidRPr="00D04007" w:rsidTr="00D04007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D04007" w:rsidRPr="00D04007" w:rsidTr="00D04007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88000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0917462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TR-15-000206</w:t>
            </w:r>
          </w:p>
        </w:tc>
      </w:tr>
      <w:tr w:rsidR="00D04007" w:rsidRPr="00D04007" w:rsidTr="00D04007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D04007" w:rsidRPr="00D04007" w:rsidTr="00D04007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3825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0917464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TR-15-000207</w:t>
            </w:r>
          </w:p>
        </w:tc>
      </w:tr>
      <w:tr w:rsidR="00D04007" w:rsidRPr="00D04007" w:rsidTr="00D04007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D04007" w:rsidRDefault="00D04007" w:rsidP="006C58B6">
      <w:pPr>
        <w:pStyle w:val="BodyText"/>
        <w:widowControl w:val="0"/>
        <w:rPr>
          <w:rFonts w:cs="Arial"/>
          <w:i/>
          <w:sz w:val="20"/>
        </w:rPr>
      </w:pPr>
    </w:p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E208E" w:rsidRDefault="007E208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06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6"/>
        <w:gridCol w:w="2334"/>
        <w:gridCol w:w="1116"/>
        <w:gridCol w:w="1126"/>
        <w:gridCol w:w="2169"/>
        <w:gridCol w:w="2330"/>
      </w:tblGrid>
      <w:tr w:rsidR="00D04007" w:rsidRPr="00D04007" w:rsidTr="007E208E">
        <w:trPr>
          <w:trHeight w:val="269"/>
        </w:trPr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NonDate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Logbook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Allocated Catch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VesselName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ICCATRefNo</w:t>
            </w:r>
          </w:p>
        </w:tc>
      </w:tr>
      <w:tr w:rsidR="00D04007" w:rsidRPr="00D04007" w:rsidTr="007E208E">
        <w:trPr>
          <w:trHeight w:val="269"/>
        </w:trPr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D04007" w:rsidRPr="00D04007" w:rsidTr="007E208E">
        <w:trPr>
          <w:trHeight w:val="26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05/06/2015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0917468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224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8960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Avci Baba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AT000TUR00375</w:t>
            </w:r>
          </w:p>
        </w:tc>
      </w:tr>
      <w:tr w:rsidR="00D04007" w:rsidRPr="00D04007" w:rsidTr="007E208E">
        <w:trPr>
          <w:trHeight w:val="26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08/06/2015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0917471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109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11788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Zaman Avci 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AT000TUR00449</w:t>
            </w:r>
          </w:p>
        </w:tc>
      </w:tr>
      <w:tr w:rsidR="00D04007" w:rsidRPr="00D04007" w:rsidTr="007E208E">
        <w:trPr>
          <w:trHeight w:val="26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08/06/2015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0917472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112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3920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Dursun cinaroglu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AT000TUR00131</w:t>
            </w:r>
          </w:p>
        </w:tc>
      </w:tr>
      <w:tr w:rsidR="00D04007" w:rsidRPr="00D04007" w:rsidTr="007E208E">
        <w:trPr>
          <w:trHeight w:val="26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09/06/2015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0917473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70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11340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Zaman Avci 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AT000TUR00449</w:t>
            </w:r>
          </w:p>
        </w:tc>
      </w:tr>
      <w:tr w:rsidR="00D04007" w:rsidRPr="00D04007" w:rsidTr="007E208E">
        <w:trPr>
          <w:trHeight w:val="26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09/06/2015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0917474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7392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Zaman Avci 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AT000TUR00449</w:t>
            </w:r>
          </w:p>
        </w:tc>
      </w:tr>
      <w:tr w:rsidR="00D04007" w:rsidRPr="00D04007" w:rsidTr="007E208E">
        <w:trPr>
          <w:trHeight w:val="26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31/05/2015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0917461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490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19600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Avci Baba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AT000TUR00375</w:t>
            </w:r>
          </w:p>
        </w:tc>
      </w:tr>
      <w:tr w:rsidR="00D04007" w:rsidRPr="00D04007" w:rsidTr="007E208E">
        <w:trPr>
          <w:trHeight w:val="26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31/05/2015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0917462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280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24640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Mamati Orhan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AT000TUR00448</w:t>
            </w:r>
          </w:p>
        </w:tc>
      </w:tr>
      <w:tr w:rsidR="00D04007" w:rsidRPr="00D04007" w:rsidTr="007E208E">
        <w:trPr>
          <w:trHeight w:val="26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02/06/2015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0917463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109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8691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Dursun cinaroglu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AT000TUR00131</w:t>
            </w:r>
          </w:p>
        </w:tc>
      </w:tr>
      <w:tr w:rsidR="00D04007" w:rsidRPr="00D04007" w:rsidTr="007E208E">
        <w:trPr>
          <w:trHeight w:val="26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02/06/2015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0917464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1071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Mamati Orhan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color w:val="000000"/>
                <w:sz w:val="20"/>
                <w:lang w:val="tr-TR" w:eastAsia="tr-TR"/>
              </w:rPr>
              <w:t>AT000TUR00448</w:t>
            </w:r>
          </w:p>
        </w:tc>
      </w:tr>
    </w:tbl>
    <w:p w:rsidR="00D04007" w:rsidRPr="00A63ECB" w:rsidRDefault="00D04007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95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4"/>
        <w:gridCol w:w="1804"/>
        <w:gridCol w:w="432"/>
        <w:gridCol w:w="641"/>
        <w:gridCol w:w="1824"/>
        <w:gridCol w:w="432"/>
        <w:gridCol w:w="641"/>
        <w:gridCol w:w="1824"/>
      </w:tblGrid>
      <w:tr w:rsidR="00D04007" w:rsidRPr="00D04007" w:rsidTr="007E208E">
        <w:trPr>
          <w:trHeight w:val="278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Species**</w:t>
            </w: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Discarded</w:t>
            </w: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Retained</w:t>
            </w:r>
          </w:p>
        </w:tc>
      </w:tr>
      <w:tr w:rsidR="00D04007" w:rsidRPr="00D04007" w:rsidTr="007E208E">
        <w:trPr>
          <w:trHeight w:val="1115"/>
        </w:trPr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Recorded in Logbook (Y/N)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Recorded in Logbook (Y/N)</w:t>
            </w:r>
          </w:p>
        </w:tc>
      </w:tr>
    </w:tbl>
    <w:p w:rsidR="00D04007" w:rsidRDefault="00D04007" w:rsidP="000D2442">
      <w:pPr>
        <w:keepNext/>
        <w:keepLines/>
        <w:rPr>
          <w:rFonts w:cs="Arial"/>
          <w:i/>
          <w:sz w:val="20"/>
        </w:rPr>
      </w:pPr>
    </w:p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C51F18" w:rsidRPr="008E79C6" w:rsidTr="00C51F1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45410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454106" w:rsidRDefault="00C51F18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1F18" w:rsidRPr="008E79C6" w:rsidTr="00C51F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51F18" w:rsidRPr="008E79C6" w:rsidRDefault="00C51F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7E208E" w:rsidRDefault="007E208E">
      <w:pPr>
        <w:rPr>
          <w:rFonts w:cs="Arial"/>
          <w:i/>
          <w:iCs/>
          <w:sz w:val="20"/>
        </w:rPr>
      </w:pPr>
      <w:r>
        <w:br w:type="page"/>
      </w:r>
    </w:p>
    <w:p w:rsidR="00954546" w:rsidRDefault="00954546" w:rsidP="0085529F">
      <w:pPr>
        <w:pStyle w:val="ListBullet2"/>
        <w:keepNext/>
        <w:keepLines/>
        <w:widowControl/>
      </w:pPr>
      <w:r w:rsidRPr="00D71527">
        <w:lastRenderedPageBreak/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19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741"/>
        <w:gridCol w:w="644"/>
        <w:gridCol w:w="547"/>
        <w:gridCol w:w="782"/>
        <w:gridCol w:w="1018"/>
        <w:gridCol w:w="686"/>
        <w:gridCol w:w="768"/>
        <w:gridCol w:w="972"/>
        <w:gridCol w:w="1669"/>
        <w:gridCol w:w="1018"/>
        <w:gridCol w:w="2428"/>
      </w:tblGrid>
      <w:tr w:rsidR="00D04007" w:rsidRPr="00D04007" w:rsidTr="007E208E">
        <w:trPr>
          <w:trHeight w:val="36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Position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Registration #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Picture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Activity/Comments</w:t>
            </w:r>
          </w:p>
        </w:tc>
      </w:tr>
      <w:tr w:rsidR="00D04007" w:rsidRPr="00D04007" w:rsidTr="007E208E">
        <w:trPr>
          <w:trHeight w:val="367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D04007" w:rsidRPr="00D04007" w:rsidTr="007E208E">
        <w:trPr>
          <w:trHeight w:val="73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Long</w:t>
            </w: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07" w:rsidRPr="00D04007" w:rsidRDefault="00D04007" w:rsidP="00D04007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D04007" w:rsidRPr="00D71527" w:rsidRDefault="00D04007" w:rsidP="0085529F">
      <w:pPr>
        <w:pStyle w:val="ListBullet2"/>
        <w:keepNext/>
        <w:keepLines/>
        <w:widowControl/>
      </w:pP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81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1141"/>
        <w:gridCol w:w="1460"/>
        <w:gridCol w:w="1500"/>
        <w:gridCol w:w="1907"/>
        <w:gridCol w:w="1260"/>
      </w:tblGrid>
      <w:tr w:rsidR="00D04007" w:rsidRPr="00D04007" w:rsidTr="007E208E">
        <w:trPr>
          <w:trHeight w:val="765"/>
        </w:trPr>
        <w:tc>
          <w:tcPr>
            <w:tcW w:w="852" w:type="dxa"/>
            <w:shd w:val="clear" w:color="auto" w:fill="auto"/>
            <w:vAlign w:val="center"/>
            <w:hideMark/>
          </w:tcPr>
          <w:p w:rsidR="00D04007" w:rsidRPr="00D04007" w:rsidRDefault="00D04007" w:rsidP="007E20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Incidental Mortalities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fish measured for Length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fish measured for Weight</w:t>
            </w:r>
          </w:p>
        </w:tc>
        <w:tc>
          <w:tcPr>
            <w:tcW w:w="1907" w:type="dxa"/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Hard Part Collected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D04007" w:rsidRPr="00D04007" w:rsidRDefault="00D04007" w:rsidP="00D040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0400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Tagged BFT</w:t>
            </w:r>
          </w:p>
        </w:tc>
      </w:tr>
    </w:tbl>
    <w:p w:rsidR="00D04007" w:rsidRDefault="00D04007" w:rsidP="000D2442">
      <w:pPr>
        <w:pStyle w:val="ListBullet2"/>
      </w:pPr>
    </w:p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107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6"/>
        <w:gridCol w:w="2131"/>
        <w:gridCol w:w="944"/>
        <w:gridCol w:w="1237"/>
        <w:gridCol w:w="1168"/>
        <w:gridCol w:w="1498"/>
        <w:gridCol w:w="1474"/>
      </w:tblGrid>
      <w:tr w:rsidR="00276FA6" w:rsidRPr="00276FA6" w:rsidTr="007E208E">
        <w:trPr>
          <w:trHeight w:val="319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Role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Other Role*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Comments</w:t>
            </w:r>
          </w:p>
        </w:tc>
      </w:tr>
      <w:tr w:rsidR="00276FA6" w:rsidRPr="00276FA6" w:rsidTr="007E208E">
        <w:trPr>
          <w:trHeight w:val="319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Zaman Avci 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AT000TUR00449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TCB2020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76FA6" w:rsidRPr="00276FA6" w:rsidTr="007E208E">
        <w:trPr>
          <w:trHeight w:val="319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Avci Baba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AT000TUR00375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TC7330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76FA6" w:rsidRPr="00276FA6" w:rsidTr="007E208E">
        <w:trPr>
          <w:trHeight w:val="319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Cevdet Karadeniz-1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AT000TUR00012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TC2085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76FA6" w:rsidRPr="00276FA6" w:rsidTr="007E208E">
        <w:trPr>
          <w:trHeight w:val="319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Dursun cinaroglu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AT000TUR00131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TC9003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76FA6" w:rsidRPr="00276FA6" w:rsidTr="007E208E">
        <w:trPr>
          <w:trHeight w:val="319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Ergin Kardesler-2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AT000TUR00085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TC5436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76FA6" w:rsidRPr="00276FA6" w:rsidTr="007E208E">
        <w:trPr>
          <w:trHeight w:val="319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cinarogullari-1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AT000TUR00479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TCB2058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FA6" w:rsidRPr="00276FA6" w:rsidRDefault="00276FA6" w:rsidP="00276F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76FA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360" w:rsidRPr="00064508" w:rsidRDefault="00240360" w:rsidP="00064508">
      <w:r>
        <w:separator/>
      </w:r>
    </w:p>
  </w:endnote>
  <w:endnote w:type="continuationSeparator" w:id="0">
    <w:p w:rsidR="00240360" w:rsidRPr="00064508" w:rsidRDefault="0024036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360" w:rsidRPr="00064508" w:rsidRDefault="00240360" w:rsidP="00064508">
      <w:r>
        <w:separator/>
      </w:r>
    </w:p>
  </w:footnote>
  <w:footnote w:type="continuationSeparator" w:id="0">
    <w:p w:rsidR="00240360" w:rsidRPr="00064508" w:rsidRDefault="0024036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360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76FA6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1404"/>
    <w:rsid w:val="00405206"/>
    <w:rsid w:val="004122FD"/>
    <w:rsid w:val="0041660F"/>
    <w:rsid w:val="00417321"/>
    <w:rsid w:val="00420241"/>
    <w:rsid w:val="00420F0F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4D73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8D7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208E"/>
    <w:rsid w:val="007F3338"/>
    <w:rsid w:val="007F6A81"/>
    <w:rsid w:val="00810D99"/>
    <w:rsid w:val="00813EC5"/>
    <w:rsid w:val="00813FC5"/>
    <w:rsid w:val="00817368"/>
    <w:rsid w:val="00825D1E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C1F50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6FBE"/>
    <w:rsid w:val="00A44E53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443F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1C7C"/>
    <w:rsid w:val="00C4504C"/>
    <w:rsid w:val="00C454B9"/>
    <w:rsid w:val="00C46ED0"/>
    <w:rsid w:val="00C51F18"/>
    <w:rsid w:val="00C56733"/>
    <w:rsid w:val="00C60936"/>
    <w:rsid w:val="00C64537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4007"/>
    <w:rsid w:val="00D11043"/>
    <w:rsid w:val="00D11FBD"/>
    <w:rsid w:val="00D14AFD"/>
    <w:rsid w:val="00D325AB"/>
    <w:rsid w:val="00D37420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6204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12</Pages>
  <Words>1601</Words>
  <Characters>9149</Characters>
  <Application>Microsoft Office Word</Application>
  <DocSecurity>0</DocSecurity>
  <Lines>76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12</cp:revision>
  <cp:lastPrinted>2012-03-13T09:05:00Z</cp:lastPrinted>
  <dcterms:created xsi:type="dcterms:W3CDTF">2015-05-13T07:20:00Z</dcterms:created>
  <dcterms:modified xsi:type="dcterms:W3CDTF">2015-09-23T14:25:00Z</dcterms:modified>
</cp:coreProperties>
</file>