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93702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3A4F9A">
              <w:rPr>
                <w:rFonts w:cs="Arial"/>
                <w:snapToGrid w:val="0"/>
                <w:sz w:val="20"/>
                <w:szCs w:val="24"/>
                <w:lang w:val="fr-FR"/>
              </w:rPr>
              <w:t>000TN021</w:t>
            </w:r>
          </w:p>
        </w:tc>
      </w:tr>
      <w:tr w:rsidR="0057792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792C" w:rsidRPr="00E43050" w:rsidRDefault="0057792C" w:rsidP="0057792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7792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792C" w:rsidRPr="00E43050" w:rsidRDefault="0057792C" w:rsidP="005779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792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792C" w:rsidRPr="00E43050" w:rsidRDefault="0057792C" w:rsidP="005779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7792C" w:rsidRDefault="0057792C" w:rsidP="003A4F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</w:t>
            </w:r>
            <w:r w:rsidR="003A4F9A">
              <w:rPr>
                <w:rFonts w:cs="Arial"/>
                <w:color w:val="000000"/>
                <w:sz w:val="20"/>
              </w:rPr>
              <w:t>e</w:t>
            </w:r>
            <w:proofErr w:type="spellEnd"/>
          </w:p>
        </w:tc>
      </w:tr>
      <w:tr w:rsidR="0057792C" w:rsidRPr="00793702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7792C" w:rsidRPr="00E43050" w:rsidRDefault="0057792C" w:rsidP="0057792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7792C" w:rsidRPr="003A4F9A" w:rsidRDefault="0057792C" w:rsidP="005779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</w:t>
            </w:r>
            <w:r w:rsidR="0057792C">
              <w:rPr>
                <w:rFonts w:cs="Arial"/>
                <w:color w:val="000000"/>
                <w:sz w:val="20"/>
              </w:rPr>
              <w:t>02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57792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9,19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57792C" w:rsidP="005E33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Mounir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</w:t>
            </w:r>
            <w:r w:rsidR="005E3345">
              <w:rPr>
                <w:rFonts w:cs="Arial"/>
                <w:color w:val="000000"/>
                <w:sz w:val="20"/>
              </w:rPr>
              <w:t>ouzekri</w:t>
            </w:r>
            <w:proofErr w:type="spellEnd"/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57792C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57792C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57792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C86741"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A4F9A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57792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7C03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C0380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A4F9A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3A4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3A4F9A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A4F9A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57792C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CC40FC">
              <w:rPr>
                <w:rFonts w:cs="Arial"/>
                <w:color w:val="000000"/>
                <w:sz w:val="20"/>
              </w:rPr>
              <w:t>/</w:t>
            </w:r>
            <w:r w:rsidR="00C86741" w:rsidRPr="00E57C61"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A4F9A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3A4F9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57792C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C86741">
              <w:rPr>
                <w:rFonts w:cs="Arial"/>
                <w:color w:val="000000"/>
                <w:sz w:val="20"/>
              </w:rPr>
              <w:t>/0</w:t>
            </w:r>
            <w:r w:rsidR="00CC40FC">
              <w:rPr>
                <w:rFonts w:cs="Arial"/>
                <w:color w:val="000000"/>
                <w:sz w:val="20"/>
              </w:rPr>
              <w:t>6</w:t>
            </w:r>
            <w:r w:rsidR="00C86741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57792C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C86741"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7792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7792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3A4F9A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793702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3A4F9A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793702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3A4F9A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3A4F9A" w:rsidP="003A4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793702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3A4F9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3A4F9A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3A4F9A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793702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3A4F9A" w:rsidRPr="003A4F9A" w:rsidTr="003A4F9A">
        <w:trPr>
          <w:trHeight w:val="412"/>
        </w:trPr>
        <w:tc>
          <w:tcPr>
            <w:tcW w:w="1242" w:type="dxa"/>
            <w:vAlign w:val="center"/>
          </w:tcPr>
          <w:p w:rsidR="003A4F9A" w:rsidRDefault="003A4F9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3A4F9A" w:rsidRPr="0090362F" w:rsidRDefault="003A4F9A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A4F9A" w:rsidRDefault="003A4F9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3A4F9A" w:rsidRPr="00E43050" w:rsidRDefault="003A4F9A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3A4F9A" w:rsidRPr="00E43050" w:rsidRDefault="003A4F9A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3A4F9A" w:rsidRPr="00E43050" w:rsidRDefault="003A4F9A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3A4F9A" w:rsidRPr="00E43050" w:rsidRDefault="003A4F9A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3A4F9A" w:rsidRPr="00E43050" w:rsidRDefault="003A4F9A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222A98" w:rsidRDefault="00222A98" w:rsidP="0012550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3A4F9A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A45D2C" w:rsidRDefault="00A45D2C" w:rsidP="00A45D2C">
      <w:pPr>
        <w:rPr>
          <w:bCs/>
          <w:i/>
          <w:iCs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3A4F9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3A4F9A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93702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5E3345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7A36" w:rsidRPr="00E43050" w:rsidTr="00DA4015">
        <w:trPr>
          <w:trHeight w:val="360"/>
        </w:trPr>
        <w:tc>
          <w:tcPr>
            <w:tcW w:w="2093" w:type="dxa"/>
            <w:vAlign w:val="center"/>
          </w:tcPr>
          <w:p w:rsidR="00BA7A36" w:rsidRDefault="00BA7A36" w:rsidP="00DA40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BA7A36" w:rsidRDefault="00BA7A36" w:rsidP="00DA40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BA7A36" w:rsidRDefault="00BA7A36" w:rsidP="00DA40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A7A36" w:rsidRDefault="00BA7A36" w:rsidP="00DA40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18380</w:t>
            </w:r>
          </w:p>
        </w:tc>
        <w:tc>
          <w:tcPr>
            <w:tcW w:w="2622" w:type="dxa"/>
            <w:vAlign w:val="center"/>
          </w:tcPr>
          <w:p w:rsidR="00BA7A36" w:rsidRDefault="00BA7A36" w:rsidP="00DA40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vAlign w:val="center"/>
          </w:tcPr>
          <w:p w:rsidR="00BA7A36" w:rsidRDefault="00BA7A36" w:rsidP="00DA40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57792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</w:t>
            </w:r>
          </w:p>
        </w:tc>
        <w:tc>
          <w:tcPr>
            <w:tcW w:w="2622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7792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17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5457</w:t>
            </w:r>
          </w:p>
        </w:tc>
        <w:tc>
          <w:tcPr>
            <w:tcW w:w="2622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23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57792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17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7260</w:t>
            </w:r>
          </w:p>
        </w:tc>
        <w:tc>
          <w:tcPr>
            <w:tcW w:w="2622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23" w:type="dxa"/>
            <w:vAlign w:val="center"/>
          </w:tcPr>
          <w:p w:rsidR="0057792C" w:rsidRDefault="0057792C" w:rsidP="00577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BA7A36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nom du navire qui a réalisé la capture du 06/06/2015 n’est pas renseigné (</w:t>
      </w:r>
      <w:proofErr w:type="spellStart"/>
      <w:r>
        <w:rPr>
          <w:rFonts w:cs="Arial"/>
          <w:sz w:val="20"/>
          <w:lang w:val="fr-FR"/>
        </w:rPr>
        <w:t>Imen</w:t>
      </w:r>
      <w:proofErr w:type="spellEnd"/>
      <w:r>
        <w:rPr>
          <w:rFonts w:cs="Arial"/>
          <w:sz w:val="20"/>
          <w:lang w:val="fr-FR"/>
        </w:rPr>
        <w:t xml:space="preserve"> – AT000TUN00010).</w:t>
      </w: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793702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BA7A3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B10736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AD2519">
        <w:rPr>
          <w:lang w:val="fr-FR"/>
        </w:rPr>
        <w:t>Table</w:t>
      </w:r>
      <w:r w:rsidR="00FF7955" w:rsidRPr="00AD2519">
        <w:rPr>
          <w:lang w:val="fr-FR"/>
        </w:rPr>
        <w:t>au</w:t>
      </w:r>
      <w:r w:rsidRPr="00AD2519">
        <w:rPr>
          <w:lang w:val="fr-FR"/>
        </w:rPr>
        <w:t xml:space="preserve"> 1</w:t>
      </w:r>
      <w:r w:rsidR="004964A4" w:rsidRPr="00AD2519">
        <w:rPr>
          <w:lang w:val="fr-FR"/>
        </w:rPr>
        <w:t>2</w:t>
      </w:r>
      <w:r w:rsidRPr="00AD2519">
        <w:rPr>
          <w:lang w:val="fr-FR"/>
        </w:rPr>
        <w:t xml:space="preserve">. </w:t>
      </w:r>
      <w:r w:rsidR="00FF7955" w:rsidRPr="00AD2519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</w:t>
            </w:r>
            <w:r w:rsidR="00BA7A36">
              <w:rPr>
                <w:rFonts w:cs="Arial"/>
                <w:bCs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A</w:t>
            </w: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793702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lastRenderedPageBreak/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57792C" w:rsidRDefault="0057792C" w:rsidP="0057792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792C" w:rsidRPr="0057792C" w:rsidRDefault="0057792C" w:rsidP="0057792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57792C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</w:t>
      </w:r>
      <w:r>
        <w:rPr>
          <w:rFonts w:cs="Arial"/>
          <w:b/>
          <w:bCs/>
          <w:sz w:val="20"/>
          <w:lang w:val="fr-FR"/>
        </w:rPr>
        <w:t> :</w:t>
      </w:r>
    </w:p>
    <w:p w:rsidR="0057792C" w:rsidRPr="0057792C" w:rsidRDefault="0057792C" w:rsidP="0057792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792C" w:rsidRPr="0057792C" w:rsidRDefault="0057792C" w:rsidP="0057792C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57792C">
        <w:rPr>
          <w:rFonts w:cs="Arial"/>
          <w:bCs/>
          <w:sz w:val="20"/>
          <w:lang w:val="fr-FR"/>
        </w:rPr>
        <w:t>1/ La position du navire à midi n'est pas renseignée sur la page N°00014 du carnet de pêche du 08/06/2015, ni sur la page N°00015 du 09/06/2015.</w:t>
      </w:r>
    </w:p>
    <w:p w:rsidR="0057792C" w:rsidRPr="0057792C" w:rsidRDefault="0057792C" w:rsidP="0057792C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745A4" w:rsidRPr="0057792C" w:rsidRDefault="0057792C" w:rsidP="0057792C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57792C">
        <w:rPr>
          <w:rFonts w:cs="Arial"/>
          <w:bCs/>
          <w:sz w:val="20"/>
          <w:lang w:val="fr-FR"/>
        </w:rPr>
        <w:t>2/ Le nom du navire qui a réalisé la capture n'est pas renseigné (page n°00012).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BA7A36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BA7A36">
        <w:rPr>
          <w:rFonts w:cs="Arial"/>
          <w:bCs/>
          <w:sz w:val="20"/>
          <w:lang w:val="fr-FR"/>
        </w:rPr>
        <w:t xml:space="preserve"> N/A</w:t>
      </w:r>
    </w:p>
    <w:p w:rsidR="00B10736" w:rsidRPr="00E43050" w:rsidRDefault="00B10736" w:rsidP="00B1073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BA7A3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BA7A36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9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BA7A36">
        <w:trPr>
          <w:trHeight w:val="809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A49FE" w:rsidRPr="00E43050" w:rsidTr="00BA7A36">
        <w:trPr>
          <w:trHeight w:val="40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</w:tr>
      <w:tr w:rsidR="004A49FE" w:rsidRPr="00E43050" w:rsidTr="00BA7A36">
        <w:trPr>
          <w:trHeight w:val="40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</w:tr>
      <w:tr w:rsidR="004A49FE" w:rsidRPr="00E43050" w:rsidTr="00BA7A36">
        <w:trPr>
          <w:trHeight w:val="41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</w:t>
            </w:r>
            <w:proofErr w:type="spellEnd"/>
          </w:p>
        </w:tc>
      </w:tr>
      <w:tr w:rsidR="004A49FE" w:rsidRPr="00E43050" w:rsidTr="00BA7A36">
        <w:trPr>
          <w:trHeight w:val="403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</w:tr>
      <w:tr w:rsidR="004A49FE" w:rsidRPr="00E43050" w:rsidTr="00BA7A36">
        <w:trPr>
          <w:trHeight w:val="409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49FE" w:rsidRDefault="004A49FE" w:rsidP="004A4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</w:tr>
      <w:tr w:rsidR="00A66865" w:rsidRPr="00793702" w:rsidTr="004A49FE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93702" w:rsidTr="004A49FE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4A49FE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4A49FE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 w:rsidP="00BA7A36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FEF" w:rsidRPr="00064508" w:rsidRDefault="00446FEF" w:rsidP="00064508">
      <w:r>
        <w:separator/>
      </w:r>
    </w:p>
  </w:endnote>
  <w:endnote w:type="continuationSeparator" w:id="0">
    <w:p w:rsidR="00446FEF" w:rsidRPr="00064508" w:rsidRDefault="00446FE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FEF" w:rsidRPr="00064508" w:rsidRDefault="00446FEF" w:rsidP="00064508">
      <w:r>
        <w:separator/>
      </w:r>
    </w:p>
  </w:footnote>
  <w:footnote w:type="continuationSeparator" w:id="0">
    <w:p w:rsidR="00446FEF" w:rsidRPr="00064508" w:rsidRDefault="00446FE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87B93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4F9A"/>
    <w:rsid w:val="003A5B95"/>
    <w:rsid w:val="003B2348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6FE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9FE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7792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E3345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4E33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32D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3702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4087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9F6BB0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745A4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519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10736"/>
    <w:rsid w:val="00B21F10"/>
    <w:rsid w:val="00B27072"/>
    <w:rsid w:val="00B30594"/>
    <w:rsid w:val="00B31636"/>
    <w:rsid w:val="00B34CA9"/>
    <w:rsid w:val="00B361D0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A7A36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40FC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612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1633</Words>
  <Characters>8691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2015-06-26T17:27:00Z</dcterms:created>
  <dcterms:modified xsi:type="dcterms:W3CDTF">2015-09-23T14:27:00Z</dcterms:modified>
</cp:coreProperties>
</file>