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3E86279B" w14:textId="7777777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8566F9E" wp14:editId="6704C362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14:paraId="3BAA4119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0D90231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6D9FF0D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BE84C9E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0C94DE7F" w14:textId="77777777" w:rsidTr="005E603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9D00678" w14:textId="7A1AB880" w:rsidR="0036413A" w:rsidRPr="00C341A4" w:rsidRDefault="0036413A" w:rsidP="00CF416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E1F4C">
              <w:rPr>
                <w:rFonts w:cs="Arial"/>
                <w:color w:val="000000" w:themeColor="text1"/>
                <w:sz w:val="20"/>
              </w:rPr>
              <w:t>000LB</w:t>
            </w:r>
            <w:r w:rsidR="00EB0E5D">
              <w:rPr>
                <w:rFonts w:cs="Arial"/>
                <w:color w:val="000000" w:themeColor="text1"/>
                <w:sz w:val="20"/>
              </w:rPr>
              <w:t>09</w:t>
            </w:r>
            <w:r w:rsidR="00CF4169">
              <w:rPr>
                <w:rFonts w:cs="Arial"/>
                <w:color w:val="000000" w:themeColor="text1"/>
                <w:sz w:val="20"/>
              </w:rPr>
              <w:t>2</w:t>
            </w:r>
          </w:p>
        </w:tc>
      </w:tr>
      <w:tr w:rsidR="00CF4169" w:rsidRPr="00E14C5C" w14:paraId="2E4B90CE" w14:textId="77777777" w:rsidTr="00A1171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286AC1" w14:textId="77777777" w:rsidR="00CF4169" w:rsidRPr="00E14C5C" w:rsidRDefault="00CF4169" w:rsidP="00CF416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45EF" w14:textId="6A7E94FC" w:rsidR="00CF4169" w:rsidRPr="00C7090F" w:rsidRDefault="00CF4169" w:rsidP="00F61337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4169" w:rsidRPr="00E14C5C" w14:paraId="2EDF81F0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3FF0468" w14:textId="77777777" w:rsidR="00CF4169" w:rsidRPr="00E14C5C" w:rsidRDefault="00CF4169" w:rsidP="00CF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CDE5" w14:textId="50A524B8" w:rsidR="00CF4169" w:rsidRPr="00C7090F" w:rsidRDefault="00CF4169" w:rsidP="00CF416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4169" w:rsidRPr="00E14C5C" w14:paraId="2EA72380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88B36C" w14:textId="77777777" w:rsidR="00CF4169" w:rsidRPr="00E14C5C" w:rsidRDefault="00CF4169" w:rsidP="00CF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0AE7" w14:textId="751B35C1" w:rsidR="00CF4169" w:rsidRPr="00C7090F" w:rsidRDefault="00F61337" w:rsidP="00F61337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CF4169" w:rsidRPr="001D6A74" w14:paraId="4B3706C0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09A856" w14:textId="77777777" w:rsidR="00CF4169" w:rsidRPr="00E14C5C" w:rsidRDefault="00CF4169" w:rsidP="00CF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C5FB" w14:textId="15268834" w:rsidR="00CF4169" w:rsidRPr="00F61337" w:rsidRDefault="00CF4169" w:rsidP="00CF416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  <w:tr w:rsidR="00CF4169" w:rsidRPr="00E14C5C" w14:paraId="7965C044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90AC20E" w14:textId="77777777" w:rsidR="00CF4169" w:rsidRPr="00E14C5C" w:rsidRDefault="00CF4169" w:rsidP="00CF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3F71" w14:textId="4839A983" w:rsidR="00CF4169" w:rsidRPr="00C7090F" w:rsidRDefault="00C41D13" w:rsidP="00CF416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CF4169" w:rsidRPr="00E14C5C" w14:paraId="017AADF4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8DF853" w14:textId="77777777" w:rsidR="00CF4169" w:rsidRPr="00E14C5C" w:rsidRDefault="00CF4169" w:rsidP="00CF4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594D" w14:textId="252599EC" w:rsidR="00CF4169" w:rsidRPr="00C7090F" w:rsidRDefault="00C41D13" w:rsidP="00CF416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CF4169" w:rsidRPr="00E14C5C" w14:paraId="732BF5B9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A7007FC" w14:textId="77777777" w:rsidR="00CF4169" w:rsidRPr="00E14C5C" w:rsidRDefault="00CF4169" w:rsidP="00CF41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3E0B" w14:textId="309AB594" w:rsidR="00CF4169" w:rsidRPr="00C7090F" w:rsidRDefault="00CF4169" w:rsidP="00CF416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Sofiene Rouis</w:t>
            </w:r>
          </w:p>
        </w:tc>
      </w:tr>
      <w:tr w:rsidR="00CF4169" w:rsidRPr="00E14C5C" w14:paraId="0CE60D22" w14:textId="77777777" w:rsidTr="00D453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7EB037" w14:textId="77777777" w:rsidR="00CF4169" w:rsidRPr="00E14C5C" w:rsidRDefault="00CF4169" w:rsidP="00CF41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317B" w14:textId="12B679E0" w:rsidR="00CF4169" w:rsidRPr="00C7090F" w:rsidRDefault="00CF4169" w:rsidP="00CF4169">
            <w:pPr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</w:tr>
    </w:tbl>
    <w:p w14:paraId="583971A3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2EC96E6E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480090CF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413D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97B61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023F1741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BBD7A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550D940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B3441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F4169" w:rsidRPr="00E14C5C" w14:paraId="5727EBBB" w14:textId="77777777" w:rsidTr="00D453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01DF4" w14:textId="049B9494" w:rsidR="00CF4169" w:rsidRPr="00E14C5C" w:rsidRDefault="00CF4169" w:rsidP="00CF416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A01CA" w14:textId="5902BAF5" w:rsidR="00CF4169" w:rsidRPr="00E14C5C" w:rsidRDefault="00CF4169" w:rsidP="00CF41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38EA7" w14:textId="45945147" w:rsidR="00CF4169" w:rsidRPr="00E14C5C" w:rsidRDefault="00F61337" w:rsidP="00CF41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48892" w14:textId="549321C5" w:rsidR="00CF4169" w:rsidRPr="00E14C5C" w:rsidRDefault="00CF4169" w:rsidP="00CF41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4169" w:rsidRPr="00E14C5C" w14:paraId="370F202A" w14:textId="77777777" w:rsidTr="00D453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B4298" w14:textId="65FEE0F7" w:rsidR="00CF4169" w:rsidRPr="00E14C5C" w:rsidRDefault="00CF4169" w:rsidP="00F613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69D01" w14:textId="50EA3D40" w:rsidR="00CF4169" w:rsidRPr="00E14C5C" w:rsidRDefault="00CF4169" w:rsidP="00CF41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1CC2" w14:textId="2E69BE22" w:rsidR="00CF4169" w:rsidRPr="00E14C5C" w:rsidRDefault="00CF4169" w:rsidP="00CF41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23/05/2015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61FCF" w14:textId="77F6DBC7" w:rsidR="00CF4169" w:rsidRPr="00E14C5C" w:rsidRDefault="00CF4169" w:rsidP="00CF41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CF4169" w:rsidRPr="00E14C5C" w14:paraId="0E2D47C1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1CE89" w14:textId="77777777" w:rsidR="00CF4169" w:rsidRPr="00E14C5C" w:rsidRDefault="00CF4169" w:rsidP="00CF416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D5176" w14:textId="4597042C" w:rsidR="00CF4169" w:rsidRPr="00E14C5C" w:rsidRDefault="00CF4169" w:rsidP="00F61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F61337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AE0B9" w14:textId="740C845A" w:rsidR="00CF4169" w:rsidRPr="00E14C5C" w:rsidRDefault="00F61337" w:rsidP="00CF41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C16A3" w14:textId="77777777" w:rsidR="00CF4169" w:rsidRPr="00E14C5C" w:rsidRDefault="00CF4169" w:rsidP="00CF41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4169" w:rsidRPr="00E14C5C" w14:paraId="5626FD7D" w14:textId="77777777" w:rsidTr="00D4533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67719" w14:textId="77777777" w:rsidR="00CF4169" w:rsidRPr="00E14C5C" w:rsidRDefault="00CF4169" w:rsidP="00CF416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3FEEE" w14:textId="3910BE37" w:rsidR="00CF4169" w:rsidRPr="00E14C5C" w:rsidRDefault="00CF4169" w:rsidP="00F613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F61337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7CC41" w14:textId="011DA248" w:rsidR="00CF4169" w:rsidRPr="00E14C5C" w:rsidRDefault="00CF4169" w:rsidP="00F6133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F61337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37A48" w14:textId="77777777" w:rsidR="00CF4169" w:rsidRPr="00E14C5C" w:rsidRDefault="00CF4169" w:rsidP="00CF41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4169" w:rsidRPr="00E14C5C" w14:paraId="765918CB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77C61" w14:textId="77777777" w:rsidR="00CF4169" w:rsidRPr="00E14C5C" w:rsidRDefault="00CF4169" w:rsidP="00CF416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B5227" w14:textId="26A19417" w:rsidR="00CF4169" w:rsidRPr="00E14C5C" w:rsidRDefault="00CF4169" w:rsidP="00CF41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B95DB" w14:textId="0EDA4ADD" w:rsidR="00CF4169" w:rsidRPr="00E14C5C" w:rsidRDefault="00F61337" w:rsidP="00CF41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0DDC7" w14:textId="77777777" w:rsidR="00CF4169" w:rsidRPr="00E14C5C" w:rsidRDefault="00CF4169" w:rsidP="00CF41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4169" w:rsidRPr="00E14C5C" w14:paraId="2594E55B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92D77" w14:textId="77777777" w:rsidR="00CF4169" w:rsidRPr="00E14C5C" w:rsidRDefault="00CF4169" w:rsidP="00CF416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202AE" w14:textId="5ABA2E58" w:rsidR="00CF4169" w:rsidRPr="00E14C5C" w:rsidRDefault="00CF4169" w:rsidP="00CF41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D7585" w14:textId="505F4B90" w:rsidR="00CF4169" w:rsidRPr="00E14C5C" w:rsidRDefault="00F61337" w:rsidP="00CF41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264E2" w14:textId="77777777" w:rsidR="00CF4169" w:rsidRPr="00E14C5C" w:rsidRDefault="00CF4169" w:rsidP="00CF41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F4169" w:rsidRPr="00E14C5C" w14:paraId="4632664D" w14:textId="77777777" w:rsidTr="00D4533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F90D3" w14:textId="7B12410B" w:rsidR="00CF4169" w:rsidRPr="00E14C5C" w:rsidRDefault="00F61337" w:rsidP="00CF41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3D468" w14:textId="6F51ED0A" w:rsidR="00CF4169" w:rsidRDefault="00CF4169" w:rsidP="00CF41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866E3" w14:textId="47F6D0C5" w:rsidR="00CF4169" w:rsidRDefault="00CF4169" w:rsidP="00CF41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FC26A" w14:textId="1DD17F2E" w:rsidR="00CF4169" w:rsidRPr="00E14C5C" w:rsidRDefault="00CF4169" w:rsidP="00CF41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75A0D4C" w14:textId="01A34A3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4BD0F1A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53F920E6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17700A33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4043F68F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14:paraId="3E61BB3D" w14:textId="77777777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14:paraId="0A568FFD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14:paraId="35DE8DB0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14:paraId="35EE7C4B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19231D8B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14:paraId="73311E3B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A28368" w14:textId="77777777" w:rsidTr="00B27072">
        <w:trPr>
          <w:trHeight w:val="564"/>
        </w:trPr>
        <w:tc>
          <w:tcPr>
            <w:tcW w:w="1560" w:type="dxa"/>
            <w:vMerge/>
            <w:vAlign w:val="center"/>
          </w:tcPr>
          <w:p w14:paraId="4658EC1A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5C666C39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052AB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7E1A2A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14:paraId="26BEB34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14:paraId="7CF03B2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14:paraId="27192B6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45F60" w:rsidRPr="009A52CF" w14:paraId="5241FE75" w14:textId="77777777" w:rsidTr="00FC0F26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EBB8" w14:textId="6A5A572E" w:rsidR="00F45F60" w:rsidRPr="009A52CF" w:rsidRDefault="00F45F60" w:rsidP="00F45F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E1DE" w14:textId="26CF6C0F" w:rsidR="00F45F60" w:rsidRDefault="00F45F60" w:rsidP="00F45F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A40B" w14:textId="7E7147F3" w:rsidR="00F45F60" w:rsidRPr="000874CF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FBC9" w14:textId="5AE22093" w:rsidR="00F45F60" w:rsidRDefault="00F45F60" w:rsidP="00F45F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2AEC" w14:textId="30088570" w:rsidR="00F45F60" w:rsidRDefault="00F45F60" w:rsidP="00F45F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7351" w14:textId="51F3F1F4" w:rsidR="00F45F60" w:rsidRDefault="00F45F60" w:rsidP="00F45F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C8DF" w14:textId="2994932E" w:rsidR="00F45F60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13,96</w:t>
            </w:r>
          </w:p>
        </w:tc>
      </w:tr>
      <w:tr w:rsidR="00F45F60" w:rsidRPr="009A52CF" w14:paraId="64699C04" w14:textId="77777777" w:rsidTr="00FC0F26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BA7A" w14:textId="121BBD2B" w:rsidR="00F45F60" w:rsidRPr="009A52CF" w:rsidRDefault="00F45F60" w:rsidP="00F45F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AA58" w14:textId="4D34E0FA" w:rsidR="00F45F60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CB82" w14:textId="00A7C62B" w:rsidR="00F45F60" w:rsidRPr="000874CF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1663" w14:textId="3F6A0FF3" w:rsidR="00F45F60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BDD7" w14:textId="62F2BD2F" w:rsidR="00F45F60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ADD6" w14:textId="4C7A3EEF" w:rsidR="00F45F60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9E38" w14:textId="43DF1A3C" w:rsidR="00F45F60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13,63</w:t>
            </w:r>
          </w:p>
        </w:tc>
      </w:tr>
      <w:tr w:rsidR="00F45F60" w:rsidRPr="009A52CF" w14:paraId="70FC2A08" w14:textId="77777777" w:rsidTr="00FC0F26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D0CD" w14:textId="2CEEE8E2" w:rsidR="00F45F60" w:rsidRDefault="00F45F60" w:rsidP="00F45F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453A" w14:textId="6468F41A" w:rsidR="00F45F60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AC79" w14:textId="296966A8" w:rsidR="00F45F60" w:rsidRPr="000874CF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4EBC" w14:textId="4B94135F" w:rsidR="00F45F60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65A6" w14:textId="0AB80346" w:rsidR="00F45F60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8BF7" w14:textId="6879F40D" w:rsidR="00F45F60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4378" w14:textId="663697E6" w:rsidR="00F45F60" w:rsidRDefault="00F45F60" w:rsidP="00F45F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13,75</w:t>
            </w:r>
          </w:p>
        </w:tc>
      </w:tr>
    </w:tbl>
    <w:p w14:paraId="42931ED8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211312B2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3C1026A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E868ED9" w14:textId="69CEB3E6" w:rsidR="000874CF" w:rsidRDefault="00CD435B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1: Fishing operation with </w:t>
      </w:r>
      <w:r w:rsidR="00414249">
        <w:rPr>
          <w:rFonts w:cs="Arial"/>
          <w:sz w:val="20"/>
        </w:rPr>
        <w:t>zero catch</w:t>
      </w:r>
    </w:p>
    <w:p w14:paraId="7D8FE056" w14:textId="17D267BC" w:rsidR="00BB41A4" w:rsidRDefault="00BB41A4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2: Fishing operation with </w:t>
      </w:r>
      <w:r w:rsidR="007952D2">
        <w:rPr>
          <w:rFonts w:cs="Arial"/>
          <w:sz w:val="20"/>
        </w:rPr>
        <w:t>transfer</w:t>
      </w:r>
    </w:p>
    <w:p w14:paraId="139E4DA3" w14:textId="06D88031" w:rsidR="00BB41A4" w:rsidRDefault="00BB41A4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3: Fishing operation with transfer</w:t>
      </w:r>
    </w:p>
    <w:p w14:paraId="39D86595" w14:textId="0656362A" w:rsidR="00F61337" w:rsidRDefault="00F6133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468A3C7" w14:textId="77777777" w:rsidR="00414249" w:rsidRDefault="00414249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5A5596D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364766D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020068B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155"/>
        <w:gridCol w:w="1955"/>
        <w:gridCol w:w="1701"/>
        <w:gridCol w:w="1560"/>
        <w:gridCol w:w="1842"/>
      </w:tblGrid>
      <w:tr w:rsidR="00AC34A3" w:rsidRPr="00C341A4" w14:paraId="72469A4C" w14:textId="77777777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A7DF42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CBBE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2C22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F13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24126E13" w14:textId="77777777" w:rsidTr="00414249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A49F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4B2B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A0255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8528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716A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B2B7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141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6DC5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151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14249" w:rsidRPr="00C341A4" w14:paraId="3F4C15B0" w14:textId="77777777" w:rsidTr="00414249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F114" w14:textId="521ACF26" w:rsidR="00414249" w:rsidRDefault="00414249" w:rsidP="004142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57DD" w14:textId="6989D7E4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C40D" w14:textId="682C4607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0FD8" w14:textId="05877295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CB9B" w14:textId="38437128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LBY-2015/AUT/008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AFA2" w14:textId="0E58D9C2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A7C6" w14:textId="0BE46C73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5389" w14:textId="4ED992E0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8B4F" w14:textId="41435325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14249" w:rsidRPr="00C341A4" w14:paraId="0314A845" w14:textId="77777777" w:rsidTr="00414249">
        <w:trPr>
          <w:trHeight w:val="41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60F6" w14:textId="4AEF60DA" w:rsidR="00414249" w:rsidRDefault="00414249" w:rsidP="004142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8932" w14:textId="5C635E11" w:rsidR="00414249" w:rsidRPr="00D4533E" w:rsidRDefault="00414249" w:rsidP="00414249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6161B" w14:textId="6B1C87F7" w:rsidR="00414249" w:rsidRPr="00D4533E" w:rsidRDefault="00414249" w:rsidP="00414249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0CEF" w14:textId="40990E1C" w:rsidR="00414249" w:rsidRPr="00D4533E" w:rsidRDefault="00414249" w:rsidP="00414249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01DE" w14:textId="4ABF19EB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LBY-2015/AUT/010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81B4" w14:textId="66C267C2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D15A" w14:textId="77777777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2005" w14:textId="77777777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2DBE" w14:textId="77777777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E8DF6C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4D00DF2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4A4E56A" w14:textId="77777777" w:rsidR="00DA5C3C" w:rsidRDefault="00DA5C3C" w:rsidP="00B106E9">
      <w:pPr>
        <w:pStyle w:val="BodyText"/>
        <w:rPr>
          <w:rFonts w:cs="Arial"/>
          <w:color w:val="000000" w:themeColor="text1"/>
          <w:sz w:val="20"/>
        </w:rPr>
      </w:pPr>
    </w:p>
    <w:p w14:paraId="0501FA03" w14:textId="0B35A80F" w:rsidR="00DA5C3C" w:rsidRDefault="00DA5C3C" w:rsidP="00DA5C3C">
      <w:pPr>
        <w:pStyle w:val="BodyText"/>
        <w:rPr>
          <w:rFonts w:cs="Arial"/>
          <w:color w:val="000000" w:themeColor="text1"/>
          <w:sz w:val="20"/>
        </w:rPr>
      </w:pPr>
      <w:r w:rsidRPr="00DA5C3C">
        <w:rPr>
          <w:rFonts w:cs="Arial"/>
          <w:color w:val="000000" w:themeColor="text1"/>
          <w:sz w:val="20"/>
        </w:rPr>
        <w:t>Describe the catch estimation methodology used by the vessel and how the control records were reported / received.</w:t>
      </w:r>
      <w:r w:rsidR="005E603D">
        <w:rPr>
          <w:rFonts w:cs="Arial"/>
          <w:color w:val="000000" w:themeColor="text1"/>
          <w:sz w:val="20"/>
        </w:rPr>
        <w:t xml:space="preserve"> </w:t>
      </w:r>
      <w:r w:rsidRPr="00DA5C3C">
        <w:rPr>
          <w:rFonts w:cs="Arial"/>
          <w:color w:val="000000" w:themeColor="text1"/>
          <w:sz w:val="20"/>
        </w:rPr>
        <w:t xml:space="preserve">Estimation provided by the diver’s vessel. </w:t>
      </w:r>
      <w:r w:rsidR="00DB45E6">
        <w:rPr>
          <w:rFonts w:cs="Arial"/>
          <w:color w:val="000000" w:themeColor="text1"/>
          <w:sz w:val="20"/>
        </w:rPr>
        <w:t>No release order received</w:t>
      </w:r>
    </w:p>
    <w:p w14:paraId="31C9250B" w14:textId="77777777" w:rsidR="00D97C25" w:rsidRDefault="00D97C25" w:rsidP="0075236B">
      <w:pPr>
        <w:pStyle w:val="BodyText"/>
        <w:jc w:val="center"/>
        <w:rPr>
          <w:rFonts w:cs="Arial"/>
          <w:sz w:val="18"/>
          <w:szCs w:val="18"/>
        </w:rPr>
      </w:pPr>
    </w:p>
    <w:p w14:paraId="0C9ED770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14:paraId="29625248" w14:textId="77777777" w:rsidTr="00CF4726">
        <w:trPr>
          <w:trHeight w:val="1153"/>
        </w:trPr>
        <w:tc>
          <w:tcPr>
            <w:tcW w:w="967" w:type="dxa"/>
            <w:vAlign w:val="center"/>
          </w:tcPr>
          <w:p w14:paraId="44BB9F41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CD969F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14:paraId="6BC2EB0A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FBFD565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14:paraId="6D6A59C8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2403428C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14:paraId="2C1CB620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6483A51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17E61" w:rsidRPr="00F33642" w14:paraId="4CC45D4F" w14:textId="77777777" w:rsidTr="00EB325D">
        <w:trPr>
          <w:trHeight w:val="356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5A97" w14:textId="5DB86BEE" w:rsidR="00817E61" w:rsidRDefault="001E097E" w:rsidP="00817E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5E603D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22CE" w14:textId="3B79B7A4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0B69" w14:textId="149BE3AA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7511" w14:textId="153B0783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D050" w14:textId="70A21636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43C8E25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225F13D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44A49C28" w14:textId="77777777" w:rsidR="00E06BA9" w:rsidRDefault="00E06BA9" w:rsidP="002A6AF4">
      <w:pPr>
        <w:pStyle w:val="BodyText"/>
        <w:rPr>
          <w:rFonts w:cs="Arial"/>
          <w:sz w:val="20"/>
        </w:rPr>
      </w:pPr>
    </w:p>
    <w:p w14:paraId="7A07930E" w14:textId="5DD2C151" w:rsidR="00496BDF" w:rsidRDefault="001E097E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order.</w:t>
      </w:r>
    </w:p>
    <w:p w14:paraId="1E5D8762" w14:textId="2D5FDDD0" w:rsidR="00F61337" w:rsidRDefault="00F6133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51F8DA0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205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14:paraId="07496774" w14:textId="77777777" w:rsidTr="00817E61">
        <w:trPr>
          <w:trHeight w:val="569"/>
        </w:trPr>
        <w:tc>
          <w:tcPr>
            <w:tcW w:w="988" w:type="dxa"/>
            <w:vMerge w:val="restart"/>
            <w:vAlign w:val="center"/>
          </w:tcPr>
          <w:p w14:paraId="2688F07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7" w:type="dxa"/>
            <w:gridSpan w:val="4"/>
            <w:vAlign w:val="center"/>
          </w:tcPr>
          <w:p w14:paraId="6E7EE28B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14:paraId="14C5E75C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666A8CC7" w14:textId="77777777" w:rsidTr="00817E61">
        <w:trPr>
          <w:trHeight w:val="472"/>
        </w:trPr>
        <w:tc>
          <w:tcPr>
            <w:tcW w:w="988" w:type="dxa"/>
            <w:vMerge/>
            <w:vAlign w:val="center"/>
          </w:tcPr>
          <w:p w14:paraId="2612750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6" w:type="dxa"/>
            <w:gridSpan w:val="2"/>
            <w:vAlign w:val="center"/>
          </w:tcPr>
          <w:p w14:paraId="2D1F731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14:paraId="2A9011E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14:paraId="740A9F4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14:paraId="568C7B7F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3D2A9708" w14:textId="77777777" w:rsidTr="00817E61">
        <w:trPr>
          <w:trHeight w:val="498"/>
        </w:trPr>
        <w:tc>
          <w:tcPr>
            <w:tcW w:w="988" w:type="dxa"/>
            <w:vMerge/>
            <w:vAlign w:val="center"/>
          </w:tcPr>
          <w:p w14:paraId="20A79FB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5" w:type="dxa"/>
            <w:vAlign w:val="center"/>
          </w:tcPr>
          <w:p w14:paraId="59A7C94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14E1D52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14:paraId="36BA24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1E0921B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5F5E4802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14:paraId="3EFD643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14:paraId="19FA9CF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14:paraId="3E64D42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17E61" w:rsidRPr="009A52CF" w14:paraId="45565469" w14:textId="77777777" w:rsidTr="00EB325D">
        <w:trPr>
          <w:trHeight w:val="43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EBB8" w14:textId="071175BC" w:rsidR="00817E61" w:rsidRDefault="00D56FC4" w:rsidP="00817E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5E603D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B535" w14:textId="7A451BFB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710B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89513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F144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7ED0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EBD9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A818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6667" w14:textId="77777777" w:rsidR="00817E61" w:rsidRDefault="00817E61" w:rsidP="00817E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BF11591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AD511D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2B1A9830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81E87C4" w14:textId="60049DA9" w:rsidR="009828FB" w:rsidRDefault="00D56FC4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No release Order. </w:t>
      </w:r>
    </w:p>
    <w:p w14:paraId="1FB11926" w14:textId="77777777" w:rsidR="009828FB" w:rsidRDefault="009828FB">
      <w:pPr>
        <w:pStyle w:val="BodyText"/>
        <w:rPr>
          <w:rFonts w:cs="Arial"/>
          <w:sz w:val="18"/>
          <w:szCs w:val="18"/>
        </w:rPr>
      </w:pPr>
    </w:p>
    <w:p w14:paraId="480D46A9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405CA7D2" w14:textId="77777777" w:rsidR="00050C23" w:rsidRDefault="00050C23">
      <w:pPr>
        <w:pStyle w:val="BodyText"/>
        <w:keepNext/>
        <w:keepLines/>
        <w:rPr>
          <w:rFonts w:cs="Arial"/>
          <w:sz w:val="20"/>
        </w:rPr>
      </w:pPr>
    </w:p>
    <w:p w14:paraId="3D9F08BE" w14:textId="77777777"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67"/>
        <w:gridCol w:w="883"/>
        <w:gridCol w:w="1385"/>
        <w:gridCol w:w="992"/>
        <w:gridCol w:w="1114"/>
        <w:gridCol w:w="1477"/>
        <w:gridCol w:w="2229"/>
        <w:gridCol w:w="2268"/>
        <w:gridCol w:w="1545"/>
      </w:tblGrid>
      <w:tr w:rsidR="004E5600" w:rsidRPr="00C341A4" w14:paraId="43337A8B" w14:textId="77777777" w:rsidTr="00F61337">
        <w:trPr>
          <w:trHeight w:val="435"/>
        </w:trPr>
        <w:tc>
          <w:tcPr>
            <w:tcW w:w="993" w:type="dxa"/>
            <w:vMerge w:val="restart"/>
            <w:vAlign w:val="center"/>
          </w:tcPr>
          <w:p w14:paraId="191F389E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14:paraId="5DCBC5D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14:paraId="6D7184AC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377" w:type="dxa"/>
            <w:gridSpan w:val="2"/>
            <w:vAlign w:val="center"/>
          </w:tcPr>
          <w:p w14:paraId="36FBA3D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591" w:type="dxa"/>
            <w:gridSpan w:val="2"/>
            <w:vAlign w:val="center"/>
          </w:tcPr>
          <w:p w14:paraId="6EC90B3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229" w:type="dxa"/>
            <w:vMerge w:val="restart"/>
            <w:vAlign w:val="center"/>
          </w:tcPr>
          <w:p w14:paraId="31BFA827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2268" w:type="dxa"/>
            <w:vMerge w:val="restart"/>
            <w:vAlign w:val="center"/>
          </w:tcPr>
          <w:p w14:paraId="20A2A72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545" w:type="dxa"/>
            <w:vMerge w:val="restart"/>
            <w:vAlign w:val="center"/>
          </w:tcPr>
          <w:p w14:paraId="1AF250FE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5D19D5F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14:paraId="3540C3B6" w14:textId="77777777" w:rsidTr="00F61337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28F0F75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14:paraId="3F4DC46F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575AB85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2E41D4F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2E933AA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13D0FD9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7E95DE1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676AFB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229" w:type="dxa"/>
            <w:vMerge/>
            <w:tcBorders>
              <w:bottom w:val="single" w:sz="4" w:space="0" w:color="auto"/>
            </w:tcBorders>
          </w:tcPr>
          <w:p w14:paraId="223ED2C6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5F28B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7CC5760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14249" w:rsidRPr="00C341A4" w14:paraId="12F2C447" w14:textId="77777777" w:rsidTr="00F61337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DBAF" w14:textId="58F7037B" w:rsidR="00414249" w:rsidRDefault="00414249" w:rsidP="004142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95C1" w14:textId="174D61EC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C408" w14:textId="0EB26537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6C94" w14:textId="6CE1B795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4567" w14:textId="2A4CCFB5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5FE1" w14:textId="5FC920E7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FDF4" w14:textId="42002911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2A7E" w14:textId="1B344147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13,73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0E19" w14:textId="3EB8FAF0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Pompei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A541" w14:textId="597FA13A" w:rsidR="00414249" w:rsidRDefault="00414249" w:rsidP="004142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ATEU0MLT00095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9618" w14:textId="10591852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MLT010</w:t>
            </w:r>
          </w:p>
        </w:tc>
      </w:tr>
      <w:tr w:rsidR="00414249" w:rsidRPr="00C341A4" w14:paraId="46394FDB" w14:textId="77777777" w:rsidTr="00F61337">
        <w:trPr>
          <w:trHeight w:val="4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6DBE" w14:textId="4506CAFE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07A" w14:textId="30A65DDF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629D" w14:textId="796C078E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0704" w14:textId="406AC0BB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EB90" w14:textId="5A70A05F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B53F" w14:textId="2DC53F91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2C19" w14:textId="03247C77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785F" w14:textId="29C78C17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13,10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C4AD" w14:textId="6756244C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1DD3" w14:textId="6EBB7590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ATEU0CYP00053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26F4" w14:textId="2899FC1E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MLT008</w:t>
            </w:r>
          </w:p>
        </w:tc>
      </w:tr>
    </w:tbl>
    <w:bookmarkEnd w:id="1"/>
    <w:p w14:paraId="50DC176F" w14:textId="77777777" w:rsidR="00050C23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B3332CF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76313578" w14:textId="77777777"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3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329"/>
        <w:gridCol w:w="941"/>
        <w:gridCol w:w="1329"/>
        <w:gridCol w:w="806"/>
        <w:gridCol w:w="1477"/>
        <w:gridCol w:w="1477"/>
        <w:gridCol w:w="1884"/>
        <w:gridCol w:w="2126"/>
        <w:gridCol w:w="2032"/>
      </w:tblGrid>
      <w:tr w:rsidR="0023766D" w:rsidRPr="00C341A4" w14:paraId="3F74D6A9" w14:textId="77777777" w:rsidTr="00DE43A4">
        <w:trPr>
          <w:trHeight w:val="435"/>
        </w:trPr>
        <w:tc>
          <w:tcPr>
            <w:tcW w:w="993" w:type="dxa"/>
            <w:vMerge w:val="restart"/>
            <w:vAlign w:val="center"/>
          </w:tcPr>
          <w:p w14:paraId="58DD299D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14:paraId="379250F7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14:paraId="0338E0E9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14:paraId="38190191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14:paraId="325DF6FD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884" w:type="dxa"/>
            <w:vMerge w:val="restart"/>
            <w:vAlign w:val="center"/>
          </w:tcPr>
          <w:p w14:paraId="59D91430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2126" w:type="dxa"/>
            <w:vMerge w:val="restart"/>
            <w:vAlign w:val="center"/>
          </w:tcPr>
          <w:p w14:paraId="77E84BD4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32" w:type="dxa"/>
            <w:vMerge w:val="restart"/>
            <w:vAlign w:val="center"/>
          </w:tcPr>
          <w:p w14:paraId="25B1EE6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36142FA6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05DDDEBB" w14:textId="77777777" w:rsidTr="00DE43A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005BE5B1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087780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4814EF13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14:paraId="66249327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242E248C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193CDF7C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F565C9B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F2B87DE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884" w:type="dxa"/>
            <w:vMerge/>
            <w:tcBorders>
              <w:bottom w:val="single" w:sz="4" w:space="0" w:color="auto"/>
            </w:tcBorders>
          </w:tcPr>
          <w:p w14:paraId="04081629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546D373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</w:tcBorders>
            <w:vAlign w:val="center"/>
          </w:tcPr>
          <w:p w14:paraId="492AB13A" w14:textId="77777777" w:rsidR="0023766D" w:rsidRDefault="0023766D" w:rsidP="00B94C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A6470" w:rsidRPr="00C341A4" w14:paraId="652CCDEC" w14:textId="77777777" w:rsidTr="00DE43A4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6B8D" w14:textId="1C094285" w:rsidR="00CA6470" w:rsidRDefault="00643057" w:rsidP="00CA647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F61337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BBDE" w14:textId="6DADDAD7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FD9A" w14:textId="29459690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E180" w14:textId="2ED4802A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BC32" w14:textId="33ADD516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BC0F" w14:textId="099BA8F8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4286" w14:textId="7D178023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D590" w14:textId="604974ED" w:rsidR="00CA6470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C8B6" w14:textId="32256967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A7F7" w14:textId="5E710DA5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6AE5" w14:textId="431D8480" w:rsidR="00CA6470" w:rsidRPr="00E40D52" w:rsidRDefault="00CA6470" w:rsidP="00CA64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2E4C4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1D64A5E6" w14:textId="595CD164" w:rsidR="0023766D" w:rsidRPr="002A6AF4" w:rsidRDefault="00643057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No control transfer performed.</w:t>
      </w:r>
    </w:p>
    <w:p w14:paraId="7CD5D4A0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324AE860" w14:textId="77777777"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14:paraId="1D88A53F" w14:textId="77777777" w:rsidTr="00FA7DDE">
        <w:trPr>
          <w:trHeight w:val="1175"/>
        </w:trPr>
        <w:tc>
          <w:tcPr>
            <w:tcW w:w="1100" w:type="dxa"/>
            <w:vAlign w:val="center"/>
          </w:tcPr>
          <w:p w14:paraId="7EC1743A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5E94CE9A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14:paraId="0DC6DBC4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20E99E4F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14:paraId="3D6B07B4" w14:textId="77777777"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E135769" w14:textId="69BBB4EF" w:rsidR="00025616" w:rsidRPr="00150DEA" w:rsidRDefault="00025616" w:rsidP="00F6133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F61337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570D3ADF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31987426" w14:textId="77777777"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40ACA84D" w14:textId="77777777"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AC16B4A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293DBD24" w14:textId="77777777"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14:paraId="408DDDF4" w14:textId="77777777"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414249" w:rsidRPr="006F3142" w14:paraId="637714C6" w14:textId="77777777" w:rsidTr="005D0014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1FEE" w14:textId="688A85D9" w:rsidR="00414249" w:rsidRDefault="00414249" w:rsidP="004142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B038" w14:textId="27EB01B0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4E79" w14:textId="0CB8E3D7" w:rsidR="00414249" w:rsidRDefault="00414249" w:rsidP="004142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7B03" w14:textId="05C9B4C9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C9BB" w14:textId="1866DD6E" w:rsidR="00414249" w:rsidRDefault="00414249" w:rsidP="004142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C1C9" w14:textId="470B6D72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EE00" w14:textId="7057FD7D" w:rsidR="00414249" w:rsidRDefault="00414249" w:rsidP="004142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1902F66" w14:textId="77777777" w:rsidR="00414249" w:rsidRDefault="00414249" w:rsidP="0041424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No</w:t>
            </w:r>
          </w:p>
        </w:tc>
      </w:tr>
      <w:tr w:rsidR="00414249" w:rsidRPr="006F3142" w14:paraId="0571467E" w14:textId="77777777" w:rsidTr="005D0014">
        <w:trPr>
          <w:trHeight w:val="36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8558" w14:textId="4BDF3BC4" w:rsidR="00414249" w:rsidRPr="00EB325D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3E09" w14:textId="7DAC8C95" w:rsidR="00414249" w:rsidRPr="00EB325D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BA88" w14:textId="7DFB2C9A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D662" w14:textId="752AD945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6BDC" w14:textId="703E516E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8CF2" w14:textId="659B7135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F854" w14:textId="6582C57A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3953D" w14:textId="456A33C4" w:rsidR="00414249" w:rsidRDefault="00414249" w:rsidP="004142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6F2883EB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0059C7FC" w14:textId="77777777"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F59BA88" w14:textId="77777777"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14:paraId="0055BECA" w14:textId="77777777" w:rsidR="00050C23" w:rsidRDefault="00050C23" w:rsidP="00D71527">
      <w:pPr>
        <w:pStyle w:val="ListBullet2"/>
      </w:pPr>
    </w:p>
    <w:p w14:paraId="76A48BEE" w14:textId="77777777"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4AEC6CC4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19921D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0AB53DF5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616A097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0D1BB0BA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A578A50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0B620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46763824" w14:textId="77777777" w:rsidTr="0063031C">
        <w:trPr>
          <w:trHeight w:val="498"/>
        </w:trPr>
        <w:tc>
          <w:tcPr>
            <w:tcW w:w="1383" w:type="dxa"/>
            <w:vMerge/>
            <w:tcBorders>
              <w:bottom w:val="single" w:sz="4" w:space="0" w:color="auto"/>
            </w:tcBorders>
          </w:tcPr>
          <w:p w14:paraId="6B156E5F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3038242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74D0C15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07951AA5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E2BD3BA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726671B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5F25701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A4A10E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74F57" w:rsidRPr="00C341A4" w14:paraId="31957883" w14:textId="77777777" w:rsidTr="00D74F57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048D3" w14:textId="56828C54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69FBD" w14:textId="11D53156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B14BD" w14:textId="1E87458E" w:rsidR="00D74F57" w:rsidRDefault="00F61337" w:rsidP="00F613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772E6" w14:textId="24A419DB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LBY-2015/008/ITD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FAC0A" w14:textId="5114C0BF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79DE0" w14:textId="5F6E91FA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07497" w14:textId="35BC24F1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59301" w14:textId="01DB449D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74F57" w:rsidRPr="00C341A4" w14:paraId="5AFB8DA5" w14:textId="77777777" w:rsidTr="00867385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300E" w14:textId="0C36E77D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446F" w14:textId="3AD26212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0467" w14:textId="544262CD" w:rsidR="00D74F57" w:rsidRDefault="00F6133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D876" w14:textId="1B45889A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LBY-2015/010/ITD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CFB4" w14:textId="55963497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0602" w14:textId="7E6C6AFB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377F" w14:textId="20510F21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C286" w14:textId="60BE26D9" w:rsidR="00D74F57" w:rsidRDefault="00D74F57" w:rsidP="00D74F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E3D09B0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16A98573" w14:textId="77777777"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00713E76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4812B7B" w14:textId="34091E5D" w:rsidR="00F61337" w:rsidRDefault="00F61337">
      <w:pPr>
        <w:rPr>
          <w:bCs/>
          <w:iCs/>
          <w:sz w:val="20"/>
        </w:rPr>
      </w:pPr>
      <w:r>
        <w:rPr>
          <w:bCs/>
          <w:iCs/>
          <w:sz w:val="20"/>
        </w:rPr>
        <w:br w:type="page"/>
      </w:r>
    </w:p>
    <w:p w14:paraId="2A150F89" w14:textId="77777777"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14:paraId="02B4A85B" w14:textId="77777777" w:rsidTr="00B94CAE">
        <w:trPr>
          <w:trHeight w:val="578"/>
        </w:trPr>
        <w:tc>
          <w:tcPr>
            <w:tcW w:w="1101" w:type="dxa"/>
            <w:vMerge w:val="restart"/>
            <w:vAlign w:val="center"/>
          </w:tcPr>
          <w:p w14:paraId="0501CB8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30E8F60F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14:paraId="743465A4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192C320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14:paraId="4F876ED6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14:paraId="19B3E81A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14:paraId="25DBF78D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6FEB8F19" w14:textId="77777777" w:rsidTr="00B94CAE">
        <w:trPr>
          <w:trHeight w:val="577"/>
        </w:trPr>
        <w:tc>
          <w:tcPr>
            <w:tcW w:w="1101" w:type="dxa"/>
            <w:vMerge/>
          </w:tcPr>
          <w:p w14:paraId="67AB4D26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1BB9D7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5940BD0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1B95E58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0936A5F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1264A1CB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14:paraId="399FB61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3F18BBC3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14:paraId="32E7FEE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14:paraId="092AE6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4DE0068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14:paraId="26679C80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926D9" w:rsidRPr="006F3142" w14:paraId="0B3A342D" w14:textId="77777777" w:rsidTr="00CA6470">
        <w:trPr>
          <w:trHeight w:val="3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9F8E" w14:textId="2ADE8972" w:rsidR="00B926D9" w:rsidRDefault="00B926D9" w:rsidP="00B926D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CC99" w14:textId="47C1A616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E464" w14:textId="1DAB25B3" w:rsidR="00B926D9" w:rsidRDefault="000A093F" w:rsidP="00B926D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3B5D63A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E83953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EBFF38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CAAC78E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EB685FA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5B3E972B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926D9" w:rsidRPr="006F3142" w14:paraId="6335F226" w14:textId="77777777" w:rsidTr="00B818BF">
        <w:trPr>
          <w:trHeight w:val="36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56DF" w14:textId="699F6DA9" w:rsidR="00B926D9" w:rsidRDefault="00B926D9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8F83" w14:textId="243ED452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8104" w14:textId="1927897C" w:rsidR="00B926D9" w:rsidRDefault="000A093F" w:rsidP="00B926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07012390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BE0C20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2E4060A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0C85C05" w14:textId="77777777" w:rsidR="00B926D9" w:rsidRPr="00D204F8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17EC9A4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1326" w:type="dxa"/>
            <w:vAlign w:val="center"/>
          </w:tcPr>
          <w:p w14:paraId="180A6E4B" w14:textId="77777777" w:rsidR="00B926D9" w:rsidRPr="001920E5" w:rsidRDefault="00B926D9" w:rsidP="00B926D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27977529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78765D7D" w14:textId="77777777"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14:paraId="6FED7C11" w14:textId="77777777" w:rsidR="00D204F8" w:rsidRDefault="00D204F8" w:rsidP="00BB4420">
      <w:pPr>
        <w:pStyle w:val="BodyText"/>
        <w:rPr>
          <w:rFonts w:cs="Arial"/>
          <w:sz w:val="20"/>
        </w:rPr>
      </w:pPr>
    </w:p>
    <w:p w14:paraId="04BD9B87" w14:textId="77777777" w:rsidR="00BB4420" w:rsidRDefault="00D204F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provide an estimation by weight.</w:t>
      </w:r>
    </w:p>
    <w:p w14:paraId="4AFBBA46" w14:textId="77777777" w:rsidR="00DD47E7" w:rsidRDefault="00DD47E7" w:rsidP="00BB4420">
      <w:pPr>
        <w:pStyle w:val="BodyText"/>
        <w:rPr>
          <w:rFonts w:cs="Arial"/>
          <w:sz w:val="20"/>
        </w:rPr>
      </w:pPr>
    </w:p>
    <w:p w14:paraId="35200D50" w14:textId="7777777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29AB8FE7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35BC6297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14:paraId="64AA2CB3" w14:textId="77777777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171F143F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8831D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ABB4A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FD1DC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982C5CD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28EB445B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6861E1F5" w14:textId="77777777" w:rsidTr="00037B46">
        <w:trPr>
          <w:trHeight w:val="510"/>
        </w:trPr>
        <w:tc>
          <w:tcPr>
            <w:tcW w:w="1135" w:type="dxa"/>
            <w:vMerge/>
          </w:tcPr>
          <w:p w14:paraId="6F81C07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FC19595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9454D1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758687A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0FE91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E6CF657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14:paraId="05330DD3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2A5FD32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14:paraId="04EF1AB8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63E0B7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14:paraId="3EDDF58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4213101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A217F" w:rsidRPr="00D95B6B" w14:paraId="231A113C" w14:textId="77777777" w:rsidTr="00065F11">
        <w:trPr>
          <w:trHeight w:val="510"/>
        </w:trPr>
        <w:tc>
          <w:tcPr>
            <w:tcW w:w="1135" w:type="dxa"/>
            <w:vMerge w:val="restart"/>
            <w:vAlign w:val="center"/>
          </w:tcPr>
          <w:p w14:paraId="0E2651BE" w14:textId="77777777" w:rsidR="007A217F" w:rsidRPr="00D95B6B" w:rsidRDefault="007A217F" w:rsidP="007A21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A26A" w14:textId="5CF88B44" w:rsidR="007A217F" w:rsidRPr="00D95B6B" w:rsidRDefault="007A217F" w:rsidP="007A21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A5C8" w14:textId="110B27CF" w:rsidR="007A217F" w:rsidRDefault="007A217F" w:rsidP="007A217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CB6F" w14:textId="2F04A897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632D" w14:textId="6986E9FF" w:rsidR="007A217F" w:rsidRDefault="007A217F" w:rsidP="007A217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86F1" w14:textId="5E5C8B36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C456" w14:textId="30DB4FB9" w:rsidR="007A217F" w:rsidRDefault="007A217F" w:rsidP="007A217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E997" w14:textId="31E07189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LY-15-000060</w:t>
            </w:r>
          </w:p>
        </w:tc>
      </w:tr>
      <w:tr w:rsidR="007A217F" w:rsidRPr="00D95B6B" w14:paraId="102256D7" w14:textId="77777777" w:rsidTr="00065F1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3A13FA4C" w14:textId="77777777" w:rsidR="007A217F" w:rsidRPr="00D95B6B" w:rsidRDefault="007A217F" w:rsidP="007A21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04BC" w14:textId="171F1F09" w:rsidR="007A217F" w:rsidRPr="00D95B6B" w:rsidRDefault="007A217F" w:rsidP="007A21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72F1" w14:textId="48D3D33F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6ECD" w14:textId="3F77BCB1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93DA" w14:textId="4DB41221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E2D1" w14:textId="784EA237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56DA" w14:textId="7B3C8A79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A464" w14:textId="7C6BC693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LY-15-000060</w:t>
            </w:r>
          </w:p>
        </w:tc>
      </w:tr>
      <w:tr w:rsidR="007A217F" w:rsidRPr="00D95B6B" w14:paraId="28443FFB" w14:textId="77777777" w:rsidTr="00065F11"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5F82A" w14:textId="52772182" w:rsidR="007A217F" w:rsidRDefault="007A217F" w:rsidP="007A21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464F" w14:textId="221956A5" w:rsidR="007A217F" w:rsidRPr="00D95B6B" w:rsidRDefault="007A217F" w:rsidP="007A21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49DA" w14:textId="2F116252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DB22" w14:textId="1727F346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5DE6" w14:textId="6001D41D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2363" w14:textId="64ED9038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56D7" w14:textId="2B25EF20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7A0E" w14:textId="42248032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LY-15-000061</w:t>
            </w:r>
          </w:p>
        </w:tc>
      </w:tr>
      <w:tr w:rsidR="007A217F" w:rsidRPr="00D95B6B" w14:paraId="1F7182D6" w14:textId="77777777" w:rsidTr="00065F11">
        <w:trPr>
          <w:trHeight w:val="51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524E" w14:textId="77777777" w:rsidR="007A217F" w:rsidRDefault="007A217F" w:rsidP="007A21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572B" w14:textId="58056BE5" w:rsidR="007A217F" w:rsidRPr="00D95B6B" w:rsidRDefault="007A217F" w:rsidP="007A217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0EDA" w14:textId="6FFD421B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68FC" w14:textId="1BD90704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5055" w14:textId="38743BEB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9CFA" w14:textId="45AEAB9E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0354" w14:textId="22554902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858E" w14:textId="414C9AAE" w:rsidR="007A217F" w:rsidRDefault="007A217F" w:rsidP="007A21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LY-15-000061</w:t>
            </w:r>
          </w:p>
        </w:tc>
      </w:tr>
    </w:tbl>
    <w:p w14:paraId="6F4964F4" w14:textId="32D6EABD" w:rsidR="00F0035C" w:rsidRPr="007A217F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DB2D4F5" w14:textId="77777777" w:rsidR="00F0035C" w:rsidRDefault="00F0035C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103A51DC" w14:textId="286315A1" w:rsidR="00F61337" w:rsidRDefault="00F61337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16018482" w14:textId="00A09FA3" w:rsidR="00104106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p w14:paraId="534522B4" w14:textId="08E25327" w:rsidR="00104106" w:rsidRPr="00104106" w:rsidRDefault="00104106" w:rsidP="006C58B6">
      <w:pPr>
        <w:pStyle w:val="BodyText"/>
        <w:widowControl w:val="0"/>
        <w:rPr>
          <w:rFonts w:cs="Arial"/>
          <w:color w:val="000000" w:themeColor="text1"/>
          <w:sz w:val="20"/>
        </w:rPr>
      </w:pP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14:paraId="0E646325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12D31D8E" w14:textId="77777777" w:rsidR="00037B46" w:rsidRPr="00A63ECB" w:rsidRDefault="00120533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4821858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14:paraId="490DA8E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14:paraId="2C155340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14:paraId="492793F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454E7402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3C3C31F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C54F0E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1AA752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14:paraId="535E467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62C149FF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14:paraId="2C40998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325D" w:rsidRPr="00DF315A" w14:paraId="0B98B1C2" w14:textId="77777777" w:rsidTr="00EB325D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1C2" w14:textId="004DB365" w:rsidR="00EB325D" w:rsidRDefault="00170E4F" w:rsidP="00EB32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</w:t>
            </w:r>
            <w:r w:rsidR="00DD47E7">
              <w:rPr>
                <w:rFonts w:cs="Arial"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color w:val="000000"/>
                <w:sz w:val="20"/>
                <w:lang w:val="fr-FR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61EF" w14:textId="6939E439" w:rsidR="00EB325D" w:rsidRDefault="00EB325D" w:rsidP="00EB32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DB5F" w14:textId="32545B28" w:rsidR="00EB325D" w:rsidRDefault="00EB325D" w:rsidP="00EB32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CBA4" w14:textId="7E12CD21" w:rsidR="00EB325D" w:rsidRDefault="00EB325D" w:rsidP="00EB32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D6F" w14:textId="2170C3C3" w:rsidR="00EB325D" w:rsidRDefault="00EB325D" w:rsidP="00EB32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F069" w14:textId="1E6B9CF2" w:rsidR="00EB325D" w:rsidRDefault="00EB325D" w:rsidP="00EB32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302159" w14:textId="3A9ACE41" w:rsidR="00EB524D" w:rsidRDefault="00F61337" w:rsidP="00D204F8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Not involved in a JFO.</w:t>
      </w:r>
    </w:p>
    <w:p w14:paraId="7692B501" w14:textId="77777777" w:rsidR="00F61337" w:rsidRDefault="00F61337" w:rsidP="00D204F8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17C2DD8" w14:textId="77777777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73F7A17D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14:paraId="7DFB396F" w14:textId="77777777"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14:paraId="3CDB1F2B" w14:textId="77777777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D74F70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40F35C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8E248D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FD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012B894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E7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076A8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6F94DC7A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1605F51E" w14:textId="77777777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478F5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394F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77C37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B4F66B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0F55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0D0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23D4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3989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A7D53" w:rsidRPr="00F43972" w14:paraId="57FDB98E" w14:textId="77777777" w:rsidTr="00B50594">
        <w:trPr>
          <w:trHeight w:val="39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4A26" w14:textId="73137B56" w:rsidR="009A7D53" w:rsidRDefault="009A7D53" w:rsidP="009A7D5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943A" w14:textId="4D6F7E53" w:rsidR="009A7D53" w:rsidRDefault="009A7D53" w:rsidP="009A7D5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RAJ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98229" w14:textId="494E23EC" w:rsidR="009A7D53" w:rsidRPr="0098376F" w:rsidRDefault="009A7D53" w:rsidP="009A7D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339EF" w14:textId="55C4F28B" w:rsidR="009A7D53" w:rsidRPr="0098376F" w:rsidRDefault="009A7D53" w:rsidP="009A7D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53E7" w14:textId="7F99A837" w:rsidR="009A7D53" w:rsidRDefault="009A7D53" w:rsidP="009A7D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82BB" w14:textId="44D7517F" w:rsidR="009A7D53" w:rsidRDefault="009A7D53" w:rsidP="009A7D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3A84" w14:textId="135E575F" w:rsidR="009A7D53" w:rsidRPr="0098376F" w:rsidRDefault="009A7D53" w:rsidP="009A7D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BA16" w14:textId="254A9002" w:rsidR="009A7D53" w:rsidRPr="0098376F" w:rsidRDefault="009A7D53" w:rsidP="009A7D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BC45514" w14:textId="77777777"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14:paraId="7600A798" w14:textId="77777777"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14:paraId="2F3873EB" w14:textId="77777777" w:rsidR="00665CD9" w:rsidRDefault="00665CD9">
      <w:pPr>
        <w:pStyle w:val="BodyText"/>
        <w:spacing w:line="240" w:lineRule="atLeast"/>
      </w:pPr>
    </w:p>
    <w:p w14:paraId="23C3B97E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26AFE1D1" w14:textId="77777777"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7816F4" w:rsidRPr="008E79C6" w14:paraId="7CCF528F" w14:textId="77777777" w:rsidTr="007816F4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476D240" w14:textId="77777777" w:rsidR="007816F4" w:rsidRPr="0045410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D6CAFBD" w14:textId="4AE91DA0" w:rsidR="007816F4" w:rsidRPr="00454106" w:rsidRDefault="00F61337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7816F4" w:rsidRPr="008E79C6" w14:paraId="60FEDE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89F2F7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DEC90EA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BCE36D4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CB390F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7FCC1B5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DE068B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11A4911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871FA4D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B835B2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51DDC0B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58F683E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8BC68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94C7D0B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66610B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F41F752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F0AA3A7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6350FB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83AC3C0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0B9AC0D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E0A4F7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C746F6C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17462F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905326A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FD1F0D5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9E3764C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63E296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4203C335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5410E28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6D0773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CC16126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5648E8A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DBD062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98DA463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71B8B90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6A04E8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79393C1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29E8577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16F25A0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DF54929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4397F68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7DA7C3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AD6C341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36046803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21704D1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A4E1248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C0D38A7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24346AB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AC1AA8A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0201C9D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AF67F50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B10EE29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62B8474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52932BC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F742E7E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38D98B4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A27E3F7" w14:textId="77777777" w:rsidR="007816F4" w:rsidRPr="008E79C6" w:rsidRDefault="007816F4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7816F4" w:rsidRPr="008E79C6" w14:paraId="7E0C9FF0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7728618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3316183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41EC0505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560C494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C624E7D" w14:textId="142E2F8B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75CCF14D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68970BA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1B6563B" w14:textId="4AE2992C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7157BF6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2521EBE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3723DF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8823054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E414DB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1A4EDB3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A5208E7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584F94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95D09AB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642E978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082C3BF2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40464F8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2DC0515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500367B3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DAE2654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31A51309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DBB9A12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31127B2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7DB255B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4D7FF3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D66844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6BD764F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4D34DE16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038DD85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69024B6D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3D709D00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2443DCD9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15F9D2E3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1814919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6821B3B4" w14:textId="45CF6C8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50B5E9BB" w14:textId="77777777" w:rsidTr="007816F4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14:paraId="2C1C1845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CDBE5AF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0E950043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6DD48F69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0E8E9F3E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16F4" w:rsidRPr="008E79C6" w14:paraId="2D0A16BB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14:paraId="0537D4BF" w14:textId="77777777" w:rsidR="007816F4" w:rsidRPr="008E79C6" w:rsidRDefault="007816F4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14:paraId="49E96506" w14:textId="77777777" w:rsidR="007816F4" w:rsidRPr="008E79C6" w:rsidRDefault="007816F4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0035C" w:rsidRPr="008E79C6" w14:paraId="01CFF881" w14:textId="77777777" w:rsidTr="007816F4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14:paraId="6F3EFE66" w14:textId="227D2AE8" w:rsidR="00F0035C" w:rsidRPr="008E79C6" w:rsidRDefault="00F0035C" w:rsidP="00A012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Others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14:paraId="5EB2861D" w14:textId="36E3C90C" w:rsidR="00F0035C" w:rsidRPr="008E79C6" w:rsidRDefault="00F0035C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7716CC3D" w14:textId="77777777"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14:paraId="40A624DD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0E110EB" w14:textId="73EB1AFB" w:rsidR="00E74836" w:rsidRPr="009A7D53" w:rsidRDefault="00F0035C" w:rsidP="00E74836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9A7D53">
        <w:rPr>
          <w:rFonts w:cs="Arial"/>
          <w:b/>
          <w:bCs/>
          <w:sz w:val="20"/>
        </w:rPr>
        <w:t xml:space="preserve">PNC report </w:t>
      </w:r>
      <w:r w:rsidR="00416152" w:rsidRPr="009A7D53">
        <w:rPr>
          <w:rFonts w:cs="Arial"/>
          <w:b/>
          <w:bCs/>
          <w:sz w:val="20"/>
        </w:rPr>
        <w:t xml:space="preserve">sent on the </w:t>
      </w:r>
      <w:r w:rsidR="00585F8B" w:rsidRPr="009A7D53">
        <w:rPr>
          <w:rFonts w:cs="Arial"/>
          <w:b/>
          <w:bCs/>
          <w:sz w:val="20"/>
        </w:rPr>
        <w:t>08/07/2015</w:t>
      </w:r>
      <w:r w:rsidR="00416152" w:rsidRPr="009A7D53">
        <w:rPr>
          <w:rFonts w:cs="Arial"/>
          <w:b/>
          <w:bCs/>
          <w:sz w:val="20"/>
        </w:rPr>
        <w:t xml:space="preserve"> by e-mail to ICCAT Secretariat and Libyan authorities:</w:t>
      </w:r>
    </w:p>
    <w:p w14:paraId="14B79821" w14:textId="3CEE037A" w:rsidR="009A7D53" w:rsidRPr="00585F8B" w:rsidRDefault="009A7D53" w:rsidP="009A7D53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In the logbook, information</w:t>
      </w:r>
      <w:r w:rsidRPr="009A7D53">
        <w:rPr>
          <w:rFonts w:cs="Arial"/>
          <w:bCs/>
          <w:sz w:val="20"/>
        </w:rPr>
        <w:t xml:space="preserve"> about the transfer performed by Alssafa IV on the 11/06/2015 has been registered in the logbook on the 10/06/2015</w:t>
      </w:r>
    </w:p>
    <w:p w14:paraId="39958A4F" w14:textId="77777777" w:rsidR="0091046D" w:rsidRPr="00790449" w:rsidRDefault="0091046D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8E7CF78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CA1AFC">
        <w:rPr>
          <w:rFonts w:cs="Arial"/>
          <w:sz w:val="20"/>
        </w:rPr>
        <w:t xml:space="preserve"> No transhipment</w:t>
      </w:r>
    </w:p>
    <w:p w14:paraId="47F7C7B5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CA1AFC">
        <w:rPr>
          <w:rFonts w:cs="Arial"/>
          <w:bCs/>
          <w:sz w:val="20"/>
        </w:rPr>
        <w:t xml:space="preserve"> No</w:t>
      </w:r>
    </w:p>
    <w:p w14:paraId="51CA393B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56027F99" w14:textId="77777777" w:rsidR="0085529F" w:rsidRDefault="0085529F" w:rsidP="0085529F">
      <w:pPr>
        <w:pStyle w:val="ListBullet2"/>
        <w:keepNext/>
        <w:keepLines/>
        <w:widowControl/>
      </w:pPr>
    </w:p>
    <w:p w14:paraId="38E5F164" w14:textId="77777777"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4317" w:type="dxa"/>
        <w:tblInd w:w="-572" w:type="dxa"/>
        <w:tblLook w:val="0000" w:firstRow="0" w:lastRow="0" w:firstColumn="0" w:lastColumn="0" w:noHBand="0" w:noVBand="0"/>
      </w:tblPr>
      <w:tblGrid>
        <w:gridCol w:w="561"/>
        <w:gridCol w:w="842"/>
        <w:gridCol w:w="841"/>
        <w:gridCol w:w="978"/>
        <w:gridCol w:w="1120"/>
        <w:gridCol w:w="1952"/>
        <w:gridCol w:w="1399"/>
        <w:gridCol w:w="1124"/>
        <w:gridCol w:w="1968"/>
        <w:gridCol w:w="1403"/>
        <w:gridCol w:w="2129"/>
      </w:tblGrid>
      <w:tr w:rsidR="00954546" w:rsidRPr="00F43972" w14:paraId="3B4C7234" w14:textId="77777777" w:rsidTr="00F61337">
        <w:trPr>
          <w:trHeight w:val="395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86A56E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CF8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C5292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48623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EB994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647B2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8E44" w14:textId="77777777"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14:paraId="21BF8D4A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C0767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4EB1D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9C4DCE2" w14:textId="77777777" w:rsidTr="00F61337">
        <w:trPr>
          <w:trHeight w:val="395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C61758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A7EBC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BE33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9847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ABBB0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F4AA5" w14:textId="77777777"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F7195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F55293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852D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FCE4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A619" w14:textId="77777777"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1F88F64E" w14:textId="77777777" w:rsidTr="00F61337">
        <w:trPr>
          <w:trHeight w:val="40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A8EBC" w14:textId="3A4B0CC2" w:rsidR="00954546" w:rsidRPr="00F43972" w:rsidRDefault="00733633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</w:t>
            </w:r>
            <w:r w:rsidR="00DD47E7">
              <w:rPr>
                <w:rFonts w:cs="Arial"/>
                <w:b/>
                <w:sz w:val="20"/>
              </w:rPr>
              <w:t>/</w:t>
            </w:r>
            <w:r>
              <w:rPr>
                <w:rFonts w:cs="Arial"/>
                <w:b/>
                <w:sz w:val="20"/>
              </w:rPr>
              <w:t>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2AAD3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0230B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D0DEC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0806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CC099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56F2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25B5CF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9819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BF04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BE51" w14:textId="77777777"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FD08649" w14:textId="77777777" w:rsidR="003B7E7A" w:rsidRDefault="003B7E7A" w:rsidP="00AC095A">
      <w:pPr>
        <w:pStyle w:val="BodyText"/>
        <w:spacing w:line="240" w:lineRule="atLeast"/>
        <w:rPr>
          <w:rFonts w:cs="Arial"/>
          <w:sz w:val="20"/>
        </w:rPr>
      </w:pPr>
    </w:p>
    <w:p w14:paraId="24E138DA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6F4ECA73" w14:textId="77777777" w:rsidR="0036413A" w:rsidRPr="00361D74" w:rsidRDefault="0036413A" w:rsidP="00361D74">
      <w:pPr>
        <w:rPr>
          <w:sz w:val="20"/>
        </w:rPr>
      </w:pPr>
    </w:p>
    <w:p w14:paraId="3CB99404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14:paraId="446F41AF" w14:textId="77777777" w:rsidTr="00FA7DDE">
        <w:trPr>
          <w:trHeight w:val="545"/>
        </w:trPr>
        <w:tc>
          <w:tcPr>
            <w:tcW w:w="1381" w:type="dxa"/>
            <w:vAlign w:val="center"/>
          </w:tcPr>
          <w:p w14:paraId="36702935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14:paraId="07E9A23C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14:paraId="29019251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14:paraId="3C5701F2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14:paraId="70F2768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14:paraId="20BB1708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0035C" w14:paraId="621D5381" w14:textId="77777777" w:rsidTr="00E06BA9">
        <w:trPr>
          <w:trHeight w:val="256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9DC1" w14:textId="55EC3B37" w:rsidR="00F0035C" w:rsidRDefault="009A7D53" w:rsidP="00F0035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E462" w14:textId="0DFBC4BB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5367" w14:textId="184E46B8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5B0D" w14:textId="39374491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EA3F" w14:textId="7ECDD37C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5BA3" w14:textId="0424473E" w:rsidR="00F0035C" w:rsidRDefault="00F0035C" w:rsidP="00F003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A12E1A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1972815A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58D90E5E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1A092097" w14:textId="77777777" w:rsidR="00A66865" w:rsidRPr="00A66865" w:rsidRDefault="00A66865" w:rsidP="00652E15">
      <w:pPr>
        <w:rPr>
          <w:b/>
          <w:sz w:val="20"/>
        </w:rPr>
      </w:pPr>
    </w:p>
    <w:p w14:paraId="6B33FEAB" w14:textId="77777777" w:rsidR="00A66865" w:rsidRPr="00A66865" w:rsidRDefault="00A66865" w:rsidP="00652E15">
      <w:pPr>
        <w:rPr>
          <w:b/>
          <w:sz w:val="20"/>
        </w:rPr>
      </w:pPr>
    </w:p>
    <w:tbl>
      <w:tblPr>
        <w:tblW w:w="13322" w:type="dxa"/>
        <w:tblInd w:w="-474" w:type="dxa"/>
        <w:tblLook w:val="0000" w:firstRow="0" w:lastRow="0" w:firstColumn="0" w:lastColumn="0" w:noHBand="0" w:noVBand="0"/>
      </w:tblPr>
      <w:tblGrid>
        <w:gridCol w:w="469"/>
        <w:gridCol w:w="1086"/>
        <w:gridCol w:w="641"/>
        <w:gridCol w:w="1817"/>
        <w:gridCol w:w="1366"/>
        <w:gridCol w:w="1469"/>
        <w:gridCol w:w="992"/>
        <w:gridCol w:w="2835"/>
        <w:gridCol w:w="2647"/>
      </w:tblGrid>
      <w:tr w:rsidR="00BC0E29" w:rsidRPr="00A66865" w14:paraId="6B8CAAD7" w14:textId="77777777" w:rsidTr="00DD47E7">
        <w:trPr>
          <w:trHeight w:val="431"/>
        </w:trPr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BDE0B4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62398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A45A53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E11403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1C9A4C8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C389DC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A7D53" w:rsidRPr="00A66865" w14:paraId="50B445AE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E5DB" w14:textId="78BAD46C" w:rsidR="009A7D53" w:rsidRDefault="009A7D53" w:rsidP="009A7D5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8BDD4" w14:textId="2FFA1505" w:rsidR="009A7D53" w:rsidRDefault="009A7D53" w:rsidP="009A7D5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73B7E" w14:textId="6AD63A24" w:rsidR="009A7D53" w:rsidRDefault="009A7D53" w:rsidP="009A7D5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22392" w14:textId="7BCFC213" w:rsidR="009A7D53" w:rsidRDefault="009A7D53" w:rsidP="009A7D5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66DC" w14:textId="224D8E85" w:rsidR="009A7D53" w:rsidRDefault="009A7D53" w:rsidP="009A7D5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6096D" w14:textId="77777777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7D53" w:rsidRPr="00A66865" w14:paraId="5A76CA93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0F0F" w14:textId="708F3973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88D0A" w14:textId="15986905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78344" w14:textId="42640294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377E2" w14:textId="1CC4D60B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EB13" w14:textId="27E67726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906CD" w14:textId="77777777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7D53" w:rsidRPr="00A66865" w14:paraId="0E6A39F0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5D05" w14:textId="73C59FF3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46B6" w14:textId="3B0EAAE3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68F1" w14:textId="78DC1936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C191" w14:textId="1BB29AFD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08D41" w14:textId="0403D4C0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7A539" w14:textId="77777777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7D53" w:rsidRPr="00A66865" w14:paraId="00A523D5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6D31" w14:textId="44D62BF2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Younes Ii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2A715" w14:textId="03B1FB40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0D49D" w14:textId="505C67FF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9768F" w14:textId="3AC92750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1887" w14:textId="635B079E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7BEF3" w14:textId="77777777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7D53" w:rsidRPr="00A66865" w14:paraId="68350F9D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54A8" w14:textId="558F42BC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8864E" w14:textId="3E06BC6A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1209" w14:textId="286B514D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C9D9" w14:textId="7265CB4F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56DC" w14:textId="0E2F6E6A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0546" w14:textId="77777777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7D53" w:rsidRPr="00A66865" w14:paraId="06148A5E" w14:textId="77777777" w:rsidTr="00DD47E7">
        <w:trPr>
          <w:trHeight w:val="255"/>
        </w:trPr>
        <w:tc>
          <w:tcPr>
            <w:tcW w:w="2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FB49" w14:textId="6B70FC5D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90606" w14:textId="3BD01AE6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8DA3E" w14:textId="7FA3F9F9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29A2" w14:textId="029B8DAA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ECAA" w14:textId="38E57D15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A142B" w14:textId="77777777" w:rsidR="009A7D53" w:rsidRDefault="009A7D53" w:rsidP="009A7D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6217144D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06F7D1A5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gridSpan w:val="3"/>
            <w:noWrap/>
            <w:vAlign w:val="center"/>
          </w:tcPr>
          <w:p w14:paraId="6C3255EB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118B86B3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2A72B899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0E208B45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15989B9D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30BB3015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1830722B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3656E0F4" w14:textId="77777777" w:rsidTr="00DD47E7">
        <w:trPr>
          <w:gridBefore w:val="1"/>
          <w:gridAfter w:val="4"/>
          <w:wBefore w:w="469" w:type="dxa"/>
          <w:wAfter w:w="7943" w:type="dxa"/>
          <w:trHeight w:val="253"/>
        </w:trPr>
        <w:tc>
          <w:tcPr>
            <w:tcW w:w="1086" w:type="dxa"/>
          </w:tcPr>
          <w:p w14:paraId="1A968E29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gridSpan w:val="3"/>
            <w:noWrap/>
            <w:vAlign w:val="center"/>
          </w:tcPr>
          <w:p w14:paraId="1CD8703F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4A83AB7B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0977C9" w14:textId="77777777" w:rsidR="006077C9" w:rsidRPr="00064508" w:rsidRDefault="006077C9" w:rsidP="00064508">
      <w:r>
        <w:separator/>
      </w:r>
    </w:p>
  </w:endnote>
  <w:endnote w:type="continuationSeparator" w:id="0">
    <w:p w14:paraId="55E2F993" w14:textId="77777777" w:rsidR="006077C9" w:rsidRPr="00064508" w:rsidRDefault="006077C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6AD47" w14:textId="77777777" w:rsidR="006077C9" w:rsidRPr="00064508" w:rsidRDefault="006077C9" w:rsidP="00064508">
      <w:r>
        <w:separator/>
      </w:r>
    </w:p>
  </w:footnote>
  <w:footnote w:type="continuationSeparator" w:id="0">
    <w:p w14:paraId="5BBAD6ED" w14:textId="77777777" w:rsidR="006077C9" w:rsidRPr="00064508" w:rsidRDefault="006077C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270EF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74CF"/>
    <w:rsid w:val="00092926"/>
    <w:rsid w:val="000A01CB"/>
    <w:rsid w:val="000A093F"/>
    <w:rsid w:val="000A2C5F"/>
    <w:rsid w:val="000A6D4C"/>
    <w:rsid w:val="000B6026"/>
    <w:rsid w:val="000B746B"/>
    <w:rsid w:val="000C2868"/>
    <w:rsid w:val="000C5030"/>
    <w:rsid w:val="000C6D59"/>
    <w:rsid w:val="000D0723"/>
    <w:rsid w:val="000D2442"/>
    <w:rsid w:val="000E2701"/>
    <w:rsid w:val="000E36A7"/>
    <w:rsid w:val="000F444C"/>
    <w:rsid w:val="000F5E2F"/>
    <w:rsid w:val="001021CF"/>
    <w:rsid w:val="00104106"/>
    <w:rsid w:val="001053FA"/>
    <w:rsid w:val="0011405A"/>
    <w:rsid w:val="00116845"/>
    <w:rsid w:val="00120533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0E4F"/>
    <w:rsid w:val="0017196A"/>
    <w:rsid w:val="00186CA0"/>
    <w:rsid w:val="001920E5"/>
    <w:rsid w:val="00192DD5"/>
    <w:rsid w:val="001A1155"/>
    <w:rsid w:val="001A75C7"/>
    <w:rsid w:val="001B38D5"/>
    <w:rsid w:val="001B58D1"/>
    <w:rsid w:val="001C1899"/>
    <w:rsid w:val="001C3B13"/>
    <w:rsid w:val="001D69BA"/>
    <w:rsid w:val="001D6A74"/>
    <w:rsid w:val="001E0745"/>
    <w:rsid w:val="001E097E"/>
    <w:rsid w:val="001E1904"/>
    <w:rsid w:val="001E7B13"/>
    <w:rsid w:val="001F120E"/>
    <w:rsid w:val="001F6B4E"/>
    <w:rsid w:val="00206FAA"/>
    <w:rsid w:val="00206FC0"/>
    <w:rsid w:val="00214AA3"/>
    <w:rsid w:val="002200B2"/>
    <w:rsid w:val="00225C77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03C2"/>
    <w:rsid w:val="002744A5"/>
    <w:rsid w:val="00280F55"/>
    <w:rsid w:val="00287A36"/>
    <w:rsid w:val="002947F9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045B9"/>
    <w:rsid w:val="003256CD"/>
    <w:rsid w:val="00336228"/>
    <w:rsid w:val="0033632E"/>
    <w:rsid w:val="00341B08"/>
    <w:rsid w:val="00343545"/>
    <w:rsid w:val="00343C25"/>
    <w:rsid w:val="003513EB"/>
    <w:rsid w:val="0035488A"/>
    <w:rsid w:val="00356A9D"/>
    <w:rsid w:val="00361627"/>
    <w:rsid w:val="0036171A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B7E7A"/>
    <w:rsid w:val="003D6193"/>
    <w:rsid w:val="003D761F"/>
    <w:rsid w:val="00405206"/>
    <w:rsid w:val="004122FD"/>
    <w:rsid w:val="00414249"/>
    <w:rsid w:val="00416152"/>
    <w:rsid w:val="0041660F"/>
    <w:rsid w:val="00417321"/>
    <w:rsid w:val="00420241"/>
    <w:rsid w:val="0042115A"/>
    <w:rsid w:val="004250CF"/>
    <w:rsid w:val="004251F2"/>
    <w:rsid w:val="004263DC"/>
    <w:rsid w:val="00434974"/>
    <w:rsid w:val="0045039B"/>
    <w:rsid w:val="004529E2"/>
    <w:rsid w:val="00454106"/>
    <w:rsid w:val="00455768"/>
    <w:rsid w:val="00455F1A"/>
    <w:rsid w:val="00456598"/>
    <w:rsid w:val="00466F99"/>
    <w:rsid w:val="00467509"/>
    <w:rsid w:val="00471C96"/>
    <w:rsid w:val="00473DBC"/>
    <w:rsid w:val="004911D4"/>
    <w:rsid w:val="0049224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462D"/>
    <w:rsid w:val="00546B07"/>
    <w:rsid w:val="005518B1"/>
    <w:rsid w:val="00562054"/>
    <w:rsid w:val="00563E19"/>
    <w:rsid w:val="005739DC"/>
    <w:rsid w:val="005805E1"/>
    <w:rsid w:val="00581A8B"/>
    <w:rsid w:val="00583C7D"/>
    <w:rsid w:val="00585F8B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D1C34"/>
    <w:rsid w:val="005E3CF2"/>
    <w:rsid w:val="005E603D"/>
    <w:rsid w:val="005F198D"/>
    <w:rsid w:val="005F1A79"/>
    <w:rsid w:val="006077C9"/>
    <w:rsid w:val="00613CC7"/>
    <w:rsid w:val="00620BE8"/>
    <w:rsid w:val="006219D9"/>
    <w:rsid w:val="0062426D"/>
    <w:rsid w:val="0063031C"/>
    <w:rsid w:val="0063069C"/>
    <w:rsid w:val="00630D6F"/>
    <w:rsid w:val="00633008"/>
    <w:rsid w:val="0063568A"/>
    <w:rsid w:val="0063697B"/>
    <w:rsid w:val="00637668"/>
    <w:rsid w:val="006379AD"/>
    <w:rsid w:val="00643057"/>
    <w:rsid w:val="006438EB"/>
    <w:rsid w:val="00652051"/>
    <w:rsid w:val="00652E15"/>
    <w:rsid w:val="00657939"/>
    <w:rsid w:val="006643EF"/>
    <w:rsid w:val="006650F8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3E15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0680"/>
    <w:rsid w:val="00733633"/>
    <w:rsid w:val="00741317"/>
    <w:rsid w:val="0074449B"/>
    <w:rsid w:val="00750935"/>
    <w:rsid w:val="0075236B"/>
    <w:rsid w:val="00756C66"/>
    <w:rsid w:val="007614EA"/>
    <w:rsid w:val="00763137"/>
    <w:rsid w:val="007816F4"/>
    <w:rsid w:val="0078352D"/>
    <w:rsid w:val="00784C95"/>
    <w:rsid w:val="00790449"/>
    <w:rsid w:val="007952D2"/>
    <w:rsid w:val="007979CE"/>
    <w:rsid w:val="007A08FD"/>
    <w:rsid w:val="007A0918"/>
    <w:rsid w:val="007A217F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17E61"/>
    <w:rsid w:val="008334AC"/>
    <w:rsid w:val="00833DA2"/>
    <w:rsid w:val="008369CC"/>
    <w:rsid w:val="00844A98"/>
    <w:rsid w:val="0085287E"/>
    <w:rsid w:val="00853CE8"/>
    <w:rsid w:val="00854CFC"/>
    <w:rsid w:val="0085529F"/>
    <w:rsid w:val="00856BD5"/>
    <w:rsid w:val="00856EFC"/>
    <w:rsid w:val="00857753"/>
    <w:rsid w:val="00866242"/>
    <w:rsid w:val="0087381F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046D"/>
    <w:rsid w:val="00911C32"/>
    <w:rsid w:val="00914B3D"/>
    <w:rsid w:val="00920BA8"/>
    <w:rsid w:val="009272A3"/>
    <w:rsid w:val="00937566"/>
    <w:rsid w:val="00940A6E"/>
    <w:rsid w:val="00945234"/>
    <w:rsid w:val="009457BD"/>
    <w:rsid w:val="00954449"/>
    <w:rsid w:val="00954546"/>
    <w:rsid w:val="00957002"/>
    <w:rsid w:val="0095713E"/>
    <w:rsid w:val="009574B4"/>
    <w:rsid w:val="00961B8D"/>
    <w:rsid w:val="00971287"/>
    <w:rsid w:val="00973603"/>
    <w:rsid w:val="00973879"/>
    <w:rsid w:val="00982018"/>
    <w:rsid w:val="009828FB"/>
    <w:rsid w:val="0098376F"/>
    <w:rsid w:val="009851D5"/>
    <w:rsid w:val="00985C3F"/>
    <w:rsid w:val="00986EAF"/>
    <w:rsid w:val="00991D26"/>
    <w:rsid w:val="009A52CF"/>
    <w:rsid w:val="009A67D3"/>
    <w:rsid w:val="009A7D53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67BA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7DD"/>
    <w:rsid w:val="00A10845"/>
    <w:rsid w:val="00A1171B"/>
    <w:rsid w:val="00A2001C"/>
    <w:rsid w:val="00A22D88"/>
    <w:rsid w:val="00A24827"/>
    <w:rsid w:val="00A2484B"/>
    <w:rsid w:val="00A30028"/>
    <w:rsid w:val="00A40893"/>
    <w:rsid w:val="00A46323"/>
    <w:rsid w:val="00A51F0F"/>
    <w:rsid w:val="00A61189"/>
    <w:rsid w:val="00A63ECB"/>
    <w:rsid w:val="00A64166"/>
    <w:rsid w:val="00A66865"/>
    <w:rsid w:val="00A73521"/>
    <w:rsid w:val="00A80DA3"/>
    <w:rsid w:val="00A81FDC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E61AC"/>
    <w:rsid w:val="00AF248F"/>
    <w:rsid w:val="00AF3BF1"/>
    <w:rsid w:val="00B0375B"/>
    <w:rsid w:val="00B03E01"/>
    <w:rsid w:val="00B079D0"/>
    <w:rsid w:val="00B07AF0"/>
    <w:rsid w:val="00B106E9"/>
    <w:rsid w:val="00B10BA7"/>
    <w:rsid w:val="00B13A8E"/>
    <w:rsid w:val="00B21855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8BF"/>
    <w:rsid w:val="00B81E85"/>
    <w:rsid w:val="00B903C9"/>
    <w:rsid w:val="00B9048A"/>
    <w:rsid w:val="00B923B8"/>
    <w:rsid w:val="00B926D9"/>
    <w:rsid w:val="00B94CAE"/>
    <w:rsid w:val="00BA035C"/>
    <w:rsid w:val="00BA54B8"/>
    <w:rsid w:val="00BB2C4D"/>
    <w:rsid w:val="00BB41A4"/>
    <w:rsid w:val="00BB4420"/>
    <w:rsid w:val="00BC0E29"/>
    <w:rsid w:val="00BC2F47"/>
    <w:rsid w:val="00BD7D0A"/>
    <w:rsid w:val="00BF1C10"/>
    <w:rsid w:val="00BF1FB6"/>
    <w:rsid w:val="00BF5466"/>
    <w:rsid w:val="00C0150E"/>
    <w:rsid w:val="00C049B5"/>
    <w:rsid w:val="00C0501A"/>
    <w:rsid w:val="00C06DF0"/>
    <w:rsid w:val="00C11A93"/>
    <w:rsid w:val="00C128F7"/>
    <w:rsid w:val="00C1297A"/>
    <w:rsid w:val="00C17163"/>
    <w:rsid w:val="00C341A4"/>
    <w:rsid w:val="00C372B4"/>
    <w:rsid w:val="00C41D13"/>
    <w:rsid w:val="00C4504C"/>
    <w:rsid w:val="00C454B9"/>
    <w:rsid w:val="00C46ED0"/>
    <w:rsid w:val="00C56733"/>
    <w:rsid w:val="00C60936"/>
    <w:rsid w:val="00C62562"/>
    <w:rsid w:val="00C702C5"/>
    <w:rsid w:val="00C7090F"/>
    <w:rsid w:val="00C71387"/>
    <w:rsid w:val="00C71B56"/>
    <w:rsid w:val="00C742B7"/>
    <w:rsid w:val="00C811FD"/>
    <w:rsid w:val="00C84869"/>
    <w:rsid w:val="00CA1AFC"/>
    <w:rsid w:val="00CA4D46"/>
    <w:rsid w:val="00CA6470"/>
    <w:rsid w:val="00CB35FE"/>
    <w:rsid w:val="00CB7D27"/>
    <w:rsid w:val="00CD290A"/>
    <w:rsid w:val="00CD3A7F"/>
    <w:rsid w:val="00CD435B"/>
    <w:rsid w:val="00CE0073"/>
    <w:rsid w:val="00CE3350"/>
    <w:rsid w:val="00CE5114"/>
    <w:rsid w:val="00CF3E2D"/>
    <w:rsid w:val="00CF4169"/>
    <w:rsid w:val="00CF4726"/>
    <w:rsid w:val="00D11043"/>
    <w:rsid w:val="00D11319"/>
    <w:rsid w:val="00D11FBD"/>
    <w:rsid w:val="00D14AFD"/>
    <w:rsid w:val="00D163D4"/>
    <w:rsid w:val="00D204F8"/>
    <w:rsid w:val="00D325AB"/>
    <w:rsid w:val="00D341E3"/>
    <w:rsid w:val="00D34A7B"/>
    <w:rsid w:val="00D4533E"/>
    <w:rsid w:val="00D52456"/>
    <w:rsid w:val="00D52FB0"/>
    <w:rsid w:val="00D551BB"/>
    <w:rsid w:val="00D555A9"/>
    <w:rsid w:val="00D56FC4"/>
    <w:rsid w:val="00D6390B"/>
    <w:rsid w:val="00D65772"/>
    <w:rsid w:val="00D67AD7"/>
    <w:rsid w:val="00D70546"/>
    <w:rsid w:val="00D71527"/>
    <w:rsid w:val="00D74E75"/>
    <w:rsid w:val="00D74F57"/>
    <w:rsid w:val="00D873FC"/>
    <w:rsid w:val="00D90F45"/>
    <w:rsid w:val="00D94E1F"/>
    <w:rsid w:val="00D97C25"/>
    <w:rsid w:val="00DA2C71"/>
    <w:rsid w:val="00DA3F5D"/>
    <w:rsid w:val="00DA4470"/>
    <w:rsid w:val="00DA5C3C"/>
    <w:rsid w:val="00DA6973"/>
    <w:rsid w:val="00DB3135"/>
    <w:rsid w:val="00DB45E6"/>
    <w:rsid w:val="00DB5978"/>
    <w:rsid w:val="00DC14B3"/>
    <w:rsid w:val="00DC1829"/>
    <w:rsid w:val="00DD3619"/>
    <w:rsid w:val="00DD37B1"/>
    <w:rsid w:val="00DD3A7F"/>
    <w:rsid w:val="00DD47E7"/>
    <w:rsid w:val="00DD66EE"/>
    <w:rsid w:val="00DE411D"/>
    <w:rsid w:val="00DE43A4"/>
    <w:rsid w:val="00DF5E51"/>
    <w:rsid w:val="00DF61EF"/>
    <w:rsid w:val="00DF6C06"/>
    <w:rsid w:val="00DF7A43"/>
    <w:rsid w:val="00E00D32"/>
    <w:rsid w:val="00E06BA9"/>
    <w:rsid w:val="00E071A2"/>
    <w:rsid w:val="00E100A7"/>
    <w:rsid w:val="00E1373E"/>
    <w:rsid w:val="00E14C5C"/>
    <w:rsid w:val="00E151D3"/>
    <w:rsid w:val="00E200FB"/>
    <w:rsid w:val="00E25E1F"/>
    <w:rsid w:val="00E37E91"/>
    <w:rsid w:val="00E40D52"/>
    <w:rsid w:val="00E45215"/>
    <w:rsid w:val="00E4745F"/>
    <w:rsid w:val="00E51B77"/>
    <w:rsid w:val="00E540B1"/>
    <w:rsid w:val="00E6614F"/>
    <w:rsid w:val="00E671C2"/>
    <w:rsid w:val="00E71AA1"/>
    <w:rsid w:val="00E74836"/>
    <w:rsid w:val="00E769AF"/>
    <w:rsid w:val="00E8248F"/>
    <w:rsid w:val="00E843F3"/>
    <w:rsid w:val="00E853C0"/>
    <w:rsid w:val="00E872AE"/>
    <w:rsid w:val="00E873E7"/>
    <w:rsid w:val="00E90849"/>
    <w:rsid w:val="00EA0988"/>
    <w:rsid w:val="00EA5B13"/>
    <w:rsid w:val="00EB06C2"/>
    <w:rsid w:val="00EB0E5D"/>
    <w:rsid w:val="00EB231C"/>
    <w:rsid w:val="00EB2805"/>
    <w:rsid w:val="00EB28E1"/>
    <w:rsid w:val="00EB325D"/>
    <w:rsid w:val="00EB524D"/>
    <w:rsid w:val="00EC09A3"/>
    <w:rsid w:val="00EC32B4"/>
    <w:rsid w:val="00EC6D2D"/>
    <w:rsid w:val="00EC7545"/>
    <w:rsid w:val="00ED142A"/>
    <w:rsid w:val="00EE1F4C"/>
    <w:rsid w:val="00F0035C"/>
    <w:rsid w:val="00F11788"/>
    <w:rsid w:val="00F162B6"/>
    <w:rsid w:val="00F22F91"/>
    <w:rsid w:val="00F27F81"/>
    <w:rsid w:val="00F3283D"/>
    <w:rsid w:val="00F33642"/>
    <w:rsid w:val="00F43972"/>
    <w:rsid w:val="00F45892"/>
    <w:rsid w:val="00F45F60"/>
    <w:rsid w:val="00F53A5F"/>
    <w:rsid w:val="00F547CA"/>
    <w:rsid w:val="00F5577F"/>
    <w:rsid w:val="00F55D8B"/>
    <w:rsid w:val="00F55FD3"/>
    <w:rsid w:val="00F56F02"/>
    <w:rsid w:val="00F61337"/>
    <w:rsid w:val="00F625E0"/>
    <w:rsid w:val="00F71B9B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1DD9"/>
    <w:rsid w:val="00FA7DDE"/>
    <w:rsid w:val="00FB2313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CC9CF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D43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35B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D43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35B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24407-61C5-49E6-9487-77D1EA0B8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10</Pages>
  <Words>1466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81</cp:revision>
  <cp:lastPrinted>2012-03-13T09:05:00Z</cp:lastPrinted>
  <dcterms:created xsi:type="dcterms:W3CDTF">2015-06-18T09:57:00Z</dcterms:created>
  <dcterms:modified xsi:type="dcterms:W3CDTF">2015-09-23T13:28:00Z</dcterms:modified>
</cp:coreProperties>
</file>