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8D298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5669D" w:rsidRPr="0025669D">
              <w:rPr>
                <w:rFonts w:cs="Arial"/>
                <w:color w:val="000000" w:themeColor="text1"/>
                <w:sz w:val="20"/>
              </w:rPr>
              <w:t>000EU121</w:t>
            </w:r>
          </w:p>
        </w:tc>
      </w:tr>
      <w:tr w:rsidR="0025669D" w:rsidRPr="00E14C5C" w:rsidTr="0025669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5669D" w:rsidRPr="00E14C5C" w:rsidRDefault="0025669D" w:rsidP="0025669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69D" w:rsidRDefault="0025669D" w:rsidP="0025669D">
            <w:pPr>
              <w:rPr>
                <w:rFonts w:cs="Arial"/>
                <w:color w:val="000000"/>
                <w:sz w:val="20"/>
                <w:lang w:val="el-GR"/>
              </w:rPr>
            </w:pPr>
          </w:p>
        </w:tc>
      </w:tr>
      <w:tr w:rsidR="0025669D" w:rsidRPr="00E14C5C" w:rsidTr="002566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5669D" w:rsidRPr="00E14C5C" w:rsidRDefault="0025669D" w:rsidP="0025669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69D" w:rsidRDefault="0025669D" w:rsidP="0025669D">
            <w:pPr>
              <w:rPr>
                <w:rFonts w:cs="Arial"/>
                <w:color w:val="000000"/>
                <w:sz w:val="20"/>
              </w:rPr>
            </w:pPr>
          </w:p>
        </w:tc>
      </w:tr>
      <w:tr w:rsidR="0025669D" w:rsidRPr="00E14C5C" w:rsidTr="002566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5669D" w:rsidRPr="00E14C5C" w:rsidRDefault="0025669D" w:rsidP="0025669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69D" w:rsidRDefault="0025669D" w:rsidP="002566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</w:tr>
      <w:tr w:rsidR="0025669D" w:rsidRPr="007864B3" w:rsidTr="002566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5669D" w:rsidRPr="00E14C5C" w:rsidRDefault="0025669D" w:rsidP="0025669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69D" w:rsidRPr="007864B3" w:rsidRDefault="0025669D" w:rsidP="0025669D">
            <w:pPr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  <w:tr w:rsidR="0025669D" w:rsidRPr="00E14C5C" w:rsidTr="002566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5669D" w:rsidRPr="00E14C5C" w:rsidRDefault="0025669D" w:rsidP="0025669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69D" w:rsidRDefault="0025669D" w:rsidP="002566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2015-015</w:t>
            </w:r>
          </w:p>
        </w:tc>
      </w:tr>
      <w:tr w:rsidR="0025669D" w:rsidRPr="00E14C5C" w:rsidTr="002566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5669D" w:rsidRPr="00E14C5C" w:rsidRDefault="0025669D" w:rsidP="0025669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69D" w:rsidRDefault="0025669D" w:rsidP="002566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18,48</w:t>
            </w:r>
          </w:p>
        </w:tc>
      </w:tr>
      <w:tr w:rsidR="0025669D" w:rsidRPr="00E14C5C" w:rsidTr="00A0099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5669D" w:rsidRPr="00E14C5C" w:rsidRDefault="0025669D" w:rsidP="0025669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69D" w:rsidRDefault="0025669D" w:rsidP="0025669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Aikaterini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Kamposi</w:t>
            </w:r>
            <w:proofErr w:type="spellEnd"/>
          </w:p>
        </w:tc>
      </w:tr>
      <w:tr w:rsidR="0025669D" w:rsidRPr="00E14C5C" w:rsidTr="00A0099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5669D" w:rsidRPr="00E14C5C" w:rsidRDefault="0025669D" w:rsidP="0025669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69D" w:rsidRDefault="0025669D" w:rsidP="002566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</w:tr>
      <w:tr w:rsidR="00A00997" w:rsidRPr="00E14C5C" w:rsidTr="00A0099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00997" w:rsidRPr="00E14C5C" w:rsidRDefault="00A00997" w:rsidP="0025669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997" w:rsidRDefault="00A00997" w:rsidP="0025669D">
            <w:pPr>
              <w:rPr>
                <w:rFonts w:cs="Arial"/>
                <w:color w:val="000000"/>
                <w:sz w:val="20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102DA6B3" wp14:editId="4260D195">
                  <wp:extent cx="962025" cy="360759"/>
                  <wp:effectExtent l="0" t="0" r="0" b="1270"/>
                  <wp:docPr id="1037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7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661" cy="37712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B332D" w:rsidRPr="00E14C5C" w:rsidTr="00A00997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332D" w:rsidRPr="00E14C5C" w:rsidRDefault="005B332D" w:rsidP="005B332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  <w:lang w:val="el-GR"/>
              </w:rPr>
            </w:pPr>
            <w:r>
              <w:rPr>
                <w:rFonts w:cs="Arial"/>
                <w:color w:val="000000"/>
                <w:sz w:val="20"/>
              </w:rPr>
              <w:t>15/05/2015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332D" w:rsidRPr="00E14C5C" w:rsidRDefault="005B332D" w:rsidP="005B332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B332D" w:rsidRPr="00E14C5C" w:rsidTr="00A00997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332D" w:rsidRPr="00E14C5C" w:rsidRDefault="005B332D" w:rsidP="005B332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332D" w:rsidRPr="00E14C5C" w:rsidRDefault="005B332D" w:rsidP="005B332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B332D" w:rsidRPr="00E14C5C" w:rsidTr="00A00997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332D" w:rsidRPr="00E14C5C" w:rsidRDefault="005B332D" w:rsidP="005B332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332D" w:rsidRPr="00E14C5C" w:rsidRDefault="005B332D" w:rsidP="005B332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B332D" w:rsidRPr="00E14C5C" w:rsidTr="00A00997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332D" w:rsidRPr="00E14C5C" w:rsidRDefault="005B332D" w:rsidP="005B332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332D" w:rsidRPr="00E14C5C" w:rsidRDefault="005B332D" w:rsidP="005B332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B332D" w:rsidRPr="00E14C5C" w:rsidTr="00A00997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332D" w:rsidRPr="00E14C5C" w:rsidRDefault="005B332D" w:rsidP="005B332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332D" w:rsidRPr="00E14C5C" w:rsidRDefault="005B332D" w:rsidP="005B332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B332D" w:rsidRPr="00E14C5C" w:rsidTr="00A00997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332D" w:rsidRPr="00E14C5C" w:rsidRDefault="005B332D" w:rsidP="005B332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332D" w:rsidRPr="00E14C5C" w:rsidRDefault="005B332D" w:rsidP="005B332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B332D" w:rsidRPr="00F625E0" w:rsidTr="00A00997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332D" w:rsidRPr="00E14C5C" w:rsidRDefault="005B332D" w:rsidP="005B332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332D" w:rsidRPr="00246CBE" w:rsidRDefault="005B332D" w:rsidP="005B332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B332D" w:rsidRPr="009A52CF" w:rsidTr="00A00997">
        <w:trPr>
          <w:trHeight w:val="432"/>
        </w:trPr>
        <w:tc>
          <w:tcPr>
            <w:tcW w:w="1560" w:type="dxa"/>
            <w:vAlign w:val="center"/>
          </w:tcPr>
          <w:p w:rsidR="005B332D" w:rsidRPr="009A52CF" w:rsidRDefault="005B332D" w:rsidP="005B33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  <w:lang w:val="el-G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38,36666667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1,55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B332D" w:rsidRPr="00C341A4" w:rsidTr="00A00997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32D" w:rsidRDefault="005B332D" w:rsidP="005B332D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  <w:lang w:val="el-GR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FRA-2015-AUT-0019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A00997" w:rsidRDefault="00A00997" w:rsidP="00C71387">
      <w:pPr>
        <w:pStyle w:val="BodyText"/>
        <w:widowControl w:val="0"/>
        <w:rPr>
          <w:rFonts w:cs="Arial"/>
          <w:sz w:val="20"/>
        </w:rPr>
      </w:pPr>
    </w:p>
    <w:p w:rsidR="00A00997" w:rsidRDefault="00A00997" w:rsidP="00C71387">
      <w:pPr>
        <w:pStyle w:val="BodyText"/>
        <w:widowControl w:val="0"/>
        <w:rPr>
          <w:rFonts w:cs="Arial"/>
          <w:sz w:val="20"/>
        </w:rPr>
      </w:pPr>
    </w:p>
    <w:p w:rsidR="00A00997" w:rsidRDefault="00A00997" w:rsidP="00C71387">
      <w:pPr>
        <w:pStyle w:val="BodyText"/>
        <w:widowControl w:val="0"/>
        <w:rPr>
          <w:rFonts w:cs="Arial"/>
          <w:sz w:val="20"/>
        </w:rPr>
      </w:pPr>
    </w:p>
    <w:p w:rsidR="00A00997" w:rsidRDefault="00A00997" w:rsidP="00C71387">
      <w:pPr>
        <w:pStyle w:val="BodyText"/>
        <w:widowControl w:val="0"/>
        <w:rPr>
          <w:rFonts w:cs="Arial"/>
          <w:sz w:val="20"/>
        </w:rPr>
      </w:pPr>
    </w:p>
    <w:p w:rsidR="00A00997" w:rsidRDefault="00A00997" w:rsidP="00C71387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5B332D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71387" w:rsidRDefault="00C71387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5B332D" w:rsidRDefault="005B332D" w:rsidP="002A6AF4">
      <w:pPr>
        <w:pStyle w:val="BodyText"/>
        <w:rPr>
          <w:rFonts w:cs="Arial"/>
          <w:sz w:val="20"/>
        </w:rPr>
      </w:pPr>
    </w:p>
    <w:p w:rsidR="005B332D" w:rsidRDefault="005B332D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5B332D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5B332D" w:rsidRDefault="005B332D" w:rsidP="00C71387">
      <w:pPr>
        <w:pStyle w:val="BodyText"/>
        <w:rPr>
          <w:rFonts w:cs="Arial"/>
          <w:sz w:val="20"/>
        </w:rPr>
      </w:pPr>
    </w:p>
    <w:p w:rsidR="005B332D" w:rsidRDefault="005B332D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861"/>
        <w:gridCol w:w="1219"/>
        <w:gridCol w:w="858"/>
        <w:gridCol w:w="1220"/>
        <w:gridCol w:w="734"/>
        <w:gridCol w:w="1357"/>
        <w:gridCol w:w="1357"/>
        <w:gridCol w:w="2855"/>
        <w:gridCol w:w="1817"/>
        <w:gridCol w:w="981"/>
      </w:tblGrid>
      <w:tr w:rsidR="004E5600" w:rsidRPr="00C341A4" w:rsidTr="00A00997">
        <w:trPr>
          <w:trHeight w:val="435"/>
        </w:trPr>
        <w:tc>
          <w:tcPr>
            <w:tcW w:w="325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291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43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9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66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0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5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A00997">
        <w:trPr>
          <w:trHeight w:val="562"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0" w:type="pct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B332D" w:rsidRPr="00C341A4" w:rsidTr="00A00997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:rsidR="005B332D" w:rsidRDefault="005B332D" w:rsidP="005B3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  <w:lang w:val="el-G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38,27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1,68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L'Arenal</w:t>
            </w:r>
            <w:proofErr w:type="spellEnd"/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2D" w:rsidRDefault="005B332D" w:rsidP="005B3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ESP-026</w:t>
            </w: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961"/>
        <w:gridCol w:w="1039"/>
        <w:gridCol w:w="885"/>
        <w:gridCol w:w="1138"/>
        <w:gridCol w:w="757"/>
        <w:gridCol w:w="1391"/>
        <w:gridCol w:w="1391"/>
        <w:gridCol w:w="2916"/>
        <w:gridCol w:w="1773"/>
        <w:gridCol w:w="1008"/>
      </w:tblGrid>
      <w:tr w:rsidR="0023766D" w:rsidRPr="00C341A4" w:rsidTr="00A00997">
        <w:trPr>
          <w:trHeight w:val="435"/>
        </w:trPr>
        <w:tc>
          <w:tcPr>
            <w:tcW w:w="330" w:type="pct"/>
            <w:vMerge w:val="restart"/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330" w:type="pct"/>
            <w:vMerge w:val="restart"/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0" w:type="pct"/>
            <w:gridSpan w:val="2"/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70" w:type="pct"/>
            <w:gridSpan w:val="2"/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82" w:type="pct"/>
            <w:gridSpan w:val="2"/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7" w:type="pct"/>
            <w:vMerge w:val="restart"/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5" w:type="pct"/>
            <w:vMerge w:val="restart"/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7" w:type="pct"/>
            <w:vMerge w:val="restart"/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A00997">
        <w:trPr>
          <w:trHeight w:val="562"/>
        </w:trPr>
        <w:tc>
          <w:tcPr>
            <w:tcW w:w="330" w:type="pct"/>
            <w:vMerge/>
            <w:tcBorders>
              <w:bottom w:val="single" w:sz="4" w:space="0" w:color="auto"/>
            </w:tcBorders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7" w:type="pct"/>
            <w:vMerge/>
            <w:tcBorders>
              <w:bottom w:val="single" w:sz="4" w:space="0" w:color="auto"/>
            </w:tcBorders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5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7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A00997">
        <w:trPr>
          <w:trHeight w:val="441"/>
        </w:trPr>
        <w:tc>
          <w:tcPr>
            <w:tcW w:w="330" w:type="pct"/>
            <w:tcBorders>
              <w:left w:val="single" w:sz="2" w:space="0" w:color="auto"/>
            </w:tcBorders>
            <w:vAlign w:val="center"/>
          </w:tcPr>
          <w:p w:rsidR="0023766D" w:rsidRDefault="005B332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  <w:p w:rsidR="005B332D" w:rsidRDefault="005B332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0" w:type="pct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  <w:p w:rsidR="005B332D" w:rsidRDefault="005B3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3" w:type="pct"/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8" w:type="pct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7" w:type="pct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5" w:type="pct"/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7" w:type="pct"/>
            <w:vAlign w:val="center"/>
          </w:tcPr>
          <w:p w:rsidR="0023766D" w:rsidRDefault="0023766D" w:rsidP="002566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5B332D" w:rsidRDefault="005B332D" w:rsidP="0023766D">
      <w:pPr>
        <w:pStyle w:val="BodyText"/>
        <w:rPr>
          <w:rFonts w:cs="Arial"/>
          <w:sz w:val="20"/>
        </w:rPr>
      </w:pPr>
    </w:p>
    <w:p w:rsidR="005B332D" w:rsidRPr="002A6AF4" w:rsidRDefault="005B332D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5"/>
        <w:gridCol w:w="1508"/>
        <w:gridCol w:w="1507"/>
        <w:gridCol w:w="1644"/>
        <w:gridCol w:w="1644"/>
        <w:gridCol w:w="1644"/>
        <w:gridCol w:w="2466"/>
        <w:gridCol w:w="2742"/>
      </w:tblGrid>
      <w:tr w:rsidR="00025616" w:rsidRPr="006F3142" w:rsidTr="00A00997">
        <w:trPr>
          <w:trHeight w:val="1175"/>
        </w:trPr>
        <w:tc>
          <w:tcPr>
            <w:tcW w:w="374" w:type="pct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30" w:type="pct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30" w:type="pct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578" w:type="pct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578" w:type="pct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578" w:type="pct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867" w:type="pct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64" w:type="pct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124331" w:rsidRPr="006F3142" w:rsidTr="00A00997">
        <w:trPr>
          <w:trHeight w:val="360"/>
        </w:trPr>
        <w:tc>
          <w:tcPr>
            <w:tcW w:w="374" w:type="pct"/>
            <w:vAlign w:val="center"/>
          </w:tcPr>
          <w:p w:rsidR="00124331" w:rsidRPr="00150DEA" w:rsidRDefault="00124331" w:rsidP="001243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  <w:lang w:val="el-G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F03AC3"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25669D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24331" w:rsidRPr="00C341A4" w:rsidTr="00A00997">
        <w:trPr>
          <w:trHeight w:val="432"/>
        </w:trPr>
        <w:tc>
          <w:tcPr>
            <w:tcW w:w="1383" w:type="dxa"/>
            <w:vAlign w:val="center"/>
          </w:tcPr>
          <w:p w:rsidR="00124331" w:rsidRDefault="00124331" w:rsidP="001243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419" w:type="dxa"/>
          </w:tcPr>
          <w:p w:rsidR="00124331" w:rsidRDefault="00124331" w:rsidP="001243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124331" w:rsidRDefault="00124331" w:rsidP="001243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118" w:type="dxa"/>
          </w:tcPr>
          <w:p w:rsidR="00124331" w:rsidRPr="00124331" w:rsidRDefault="00124331" w:rsidP="00124331">
            <w:pPr>
              <w:jc w:val="center"/>
              <w:rPr>
                <w:rFonts w:cs="Arial"/>
                <w:color w:val="000000"/>
                <w:sz w:val="20"/>
                <w:lang w:val="el-GR"/>
              </w:rPr>
            </w:pPr>
            <w:r>
              <w:rPr>
                <w:rFonts w:cs="Arial"/>
                <w:color w:val="000000"/>
                <w:sz w:val="20"/>
              </w:rPr>
              <w:t>EU-FRA-2015/00621/ITD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  <w:lang w:val="el-GR"/>
              </w:rPr>
            </w:pPr>
            <w:r>
              <w:rPr>
                <w:rFonts w:cs="Arial"/>
                <w:color w:val="000000"/>
                <w:sz w:val="20"/>
              </w:rPr>
              <w:t>301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</w:t>
            </w:r>
          </w:p>
        </w:tc>
        <w:tc>
          <w:tcPr>
            <w:tcW w:w="1559" w:type="dxa"/>
          </w:tcPr>
          <w:p w:rsidR="00124331" w:rsidRDefault="00124331" w:rsidP="0012433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25669D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25669D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24331" w:rsidRPr="006F3142" w:rsidTr="00A00997">
        <w:trPr>
          <w:trHeight w:val="360"/>
        </w:trPr>
        <w:tc>
          <w:tcPr>
            <w:tcW w:w="1101" w:type="dxa"/>
            <w:vAlign w:val="center"/>
          </w:tcPr>
          <w:p w:rsidR="00124331" w:rsidRPr="006F3142" w:rsidRDefault="00124331" w:rsidP="001243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  <w:lang w:val="el-G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24331" w:rsidRPr="00D95B6B" w:rsidTr="00A00997">
        <w:trPr>
          <w:trHeight w:val="510"/>
        </w:trPr>
        <w:tc>
          <w:tcPr>
            <w:tcW w:w="1135" w:type="dxa"/>
            <w:vMerge w:val="restart"/>
            <w:vAlign w:val="center"/>
          </w:tcPr>
          <w:p w:rsidR="00124331" w:rsidRPr="00D95B6B" w:rsidRDefault="00124331" w:rsidP="0012433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4331" w:rsidRPr="00D95B6B" w:rsidRDefault="00124331" w:rsidP="0012433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  <w:lang w:val="el-GR"/>
              </w:rPr>
            </w:pPr>
            <w:r>
              <w:rPr>
                <w:rFonts w:cs="Arial"/>
                <w:color w:val="000000"/>
                <w:sz w:val="20"/>
              </w:rPr>
              <w:t>301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OOY20150528047902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ES-15-000005, FR-15-054301</w:t>
            </w:r>
          </w:p>
        </w:tc>
      </w:tr>
      <w:tr w:rsidR="00124331" w:rsidRPr="00D95B6B" w:rsidTr="00A0099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24331" w:rsidRPr="00D95B6B" w:rsidRDefault="00124331" w:rsidP="0012433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331" w:rsidRPr="00D95B6B" w:rsidRDefault="00124331" w:rsidP="0012433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331" w:rsidRDefault="00124331" w:rsidP="001243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124331" w:rsidRDefault="00124331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:rsidR="00124331" w:rsidRDefault="00124331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:rsidR="00A00997" w:rsidRDefault="00A00997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:rsidR="00124331" w:rsidRDefault="00124331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A00997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00997" w:rsidRPr="00DF315A" w:rsidTr="00A00997">
        <w:trPr>
          <w:trHeight w:val="360"/>
        </w:trPr>
        <w:tc>
          <w:tcPr>
            <w:tcW w:w="2093" w:type="dxa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  <w:lang w:val="el-GR"/>
              </w:rPr>
            </w:pPr>
            <w:r>
              <w:rPr>
                <w:rFonts w:cs="Arial"/>
                <w:color w:val="000000"/>
                <w:sz w:val="20"/>
              </w:rPr>
              <w:t>OOY20150529047902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46619,7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Janvier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Louis </w:t>
            </w:r>
            <w:proofErr w:type="spellStart"/>
            <w:r>
              <w:rPr>
                <w:rFonts w:cs="Arial"/>
                <w:color w:val="000000"/>
                <w:sz w:val="20"/>
              </w:rPr>
              <w:t>Raphae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A00997" w:rsidRPr="00F33642" w:rsidTr="00A00997">
        <w:trPr>
          <w:trHeight w:val="360"/>
        </w:trPr>
        <w:tc>
          <w:tcPr>
            <w:tcW w:w="2093" w:type="dxa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OOY20150529047902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46619,7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A00997" w:rsidRPr="00F33642" w:rsidTr="00A00997">
        <w:trPr>
          <w:trHeight w:val="360"/>
        </w:trPr>
        <w:tc>
          <w:tcPr>
            <w:tcW w:w="2093" w:type="dxa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OOY20150529047902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24579,5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Nuevo </w:t>
            </w:r>
            <w:proofErr w:type="spellStart"/>
            <w:r>
              <w:rPr>
                <w:rFonts w:cs="Arial"/>
                <w:color w:val="000000"/>
                <w:sz w:val="20"/>
              </w:rPr>
              <w:t>Panchilleta</w:t>
            </w:r>
            <w:proofErr w:type="spellEnd"/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A00997" w:rsidRPr="00F33642" w:rsidTr="00A00997">
        <w:trPr>
          <w:trHeight w:val="360"/>
        </w:trPr>
        <w:tc>
          <w:tcPr>
            <w:tcW w:w="2093" w:type="dxa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OOY20150529047902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88821,5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Ville </w:t>
            </w:r>
            <w:proofErr w:type="spellStart"/>
            <w:r>
              <w:rPr>
                <w:rFonts w:cs="Arial"/>
                <w:color w:val="000000"/>
                <w:sz w:val="20"/>
              </w:rPr>
              <w:t>D'Agde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Iv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997" w:rsidRDefault="00A00997" w:rsidP="00A009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F03AC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8D2982" w:rsidRDefault="008D2982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8D2982" w:rsidRPr="008E79C6" w:rsidTr="008D2982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D2982" w:rsidRPr="0045410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454106" w:rsidRDefault="008D2982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F03AC3" w:rsidP="00A012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2982" w:rsidRPr="008E79C6" w:rsidTr="008D29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D2982" w:rsidRPr="008E79C6" w:rsidRDefault="008D29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F03AC3" w:rsidRPr="0095713E" w:rsidRDefault="00F03AC3" w:rsidP="00954546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The transfer and the voluntary released ended at 10:30. The video was given to the observer at 13:00.</w:t>
      </w: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48"/>
        <w:gridCol w:w="736"/>
        <w:gridCol w:w="788"/>
        <w:gridCol w:w="970"/>
        <w:gridCol w:w="1098"/>
        <w:gridCol w:w="1658"/>
        <w:gridCol w:w="1226"/>
        <w:gridCol w:w="742"/>
        <w:gridCol w:w="1513"/>
        <w:gridCol w:w="1923"/>
        <w:gridCol w:w="6"/>
        <w:gridCol w:w="998"/>
        <w:gridCol w:w="1314"/>
      </w:tblGrid>
      <w:tr w:rsidR="00954546" w:rsidRPr="00F43972" w:rsidTr="00D14BDC">
        <w:trPr>
          <w:trHeight w:val="395"/>
        </w:trPr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5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7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692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5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6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D14BDC">
        <w:trPr>
          <w:trHeight w:val="395"/>
        </w:trPr>
        <w:tc>
          <w:tcPr>
            <w:tcW w:w="439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92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6B61" w:rsidTr="00D14BDC">
        <w:tblPrEx>
          <w:tblLook w:val="04A0" w:firstRow="1" w:lastRow="0" w:firstColumn="1" w:lastColumn="0" w:noHBand="0" w:noVBand="1"/>
        </w:tblPrEx>
        <w:trPr>
          <w:trHeight w:val="598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61" w:rsidRDefault="00A76B61">
            <w:pPr>
              <w:jc w:val="center"/>
              <w:rPr>
                <w:rFonts w:cs="Arial"/>
                <w:color w:val="000000"/>
                <w:sz w:val="20"/>
                <w:lang w:val="el-GR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61" w:rsidRDefault="00A76B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08:05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61" w:rsidRDefault="00A76B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61" w:rsidRDefault="00A76B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38,37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61" w:rsidRDefault="00A76B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1,55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61" w:rsidRDefault="00A76B6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L'Arenal</w:t>
            </w:r>
            <w:proofErr w:type="spellEnd"/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61" w:rsidRDefault="00A76B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61" w:rsidRDefault="00A76B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61" w:rsidRDefault="003921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EA7683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61" w:rsidRDefault="00A76B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ATEU0ESP03857 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61" w:rsidRDefault="00A76B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61" w:rsidRDefault="00A76B61" w:rsidP="00D14BD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</w:p>
    <w:p w:rsidR="00FE2849" w:rsidRPr="00A01C54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392129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F03AC3" w:rsidRDefault="00F03AC3">
      <w:pPr>
        <w:rPr>
          <w:b/>
          <w:sz w:val="20"/>
        </w:rPr>
      </w:pPr>
    </w:p>
    <w:p w:rsidR="004964A4" w:rsidRPr="00F03AC3" w:rsidRDefault="00392129">
      <w:pPr>
        <w:rPr>
          <w:sz w:val="20"/>
        </w:rPr>
      </w:pPr>
      <w:r w:rsidRPr="00F03AC3">
        <w:rPr>
          <w:sz w:val="20"/>
        </w:rPr>
        <w:t>No relevant operations.</w:t>
      </w:r>
    </w:p>
    <w:p w:rsidR="00392129" w:rsidRDefault="00392129">
      <w:pPr>
        <w:rPr>
          <w:b/>
          <w:sz w:val="20"/>
        </w:rPr>
      </w:pPr>
    </w:p>
    <w:p w:rsidR="00F03AC3" w:rsidRDefault="00F03AC3" w:rsidP="00652E15">
      <w:pPr>
        <w:rPr>
          <w:b/>
          <w:sz w:val="20"/>
        </w:rPr>
      </w:pPr>
    </w:p>
    <w:p w:rsidR="00D14BDC" w:rsidRDefault="00D14BDC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96"/>
        <w:gridCol w:w="2271"/>
        <w:gridCol w:w="1306"/>
        <w:gridCol w:w="1267"/>
        <w:gridCol w:w="2879"/>
        <w:gridCol w:w="4301"/>
      </w:tblGrid>
      <w:tr w:rsidR="00BC0E29" w:rsidRPr="00A66865" w:rsidTr="00F03AC3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92129" w:rsidRPr="00A66865" w:rsidTr="00F03AC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129" w:rsidRDefault="00392129" w:rsidP="00392129">
            <w:pPr>
              <w:jc w:val="center"/>
              <w:rPr>
                <w:rFonts w:cs="Arial"/>
                <w:color w:val="000000"/>
                <w:sz w:val="20"/>
                <w:lang w:val="el-GR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129" w:rsidRDefault="00392129" w:rsidP="003921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129" w:rsidRDefault="00392129" w:rsidP="003921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129" w:rsidRDefault="00392129" w:rsidP="003921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129" w:rsidRDefault="00392129" w:rsidP="003921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129" w:rsidRDefault="00392129" w:rsidP="003921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2129" w:rsidRPr="00A66865" w:rsidTr="00F03AC3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129" w:rsidRDefault="00392129" w:rsidP="003921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Ville </w:t>
            </w:r>
            <w:proofErr w:type="spellStart"/>
            <w:r>
              <w:rPr>
                <w:rFonts w:cs="Arial"/>
                <w:color w:val="000000"/>
                <w:sz w:val="20"/>
              </w:rPr>
              <w:t>D'Agde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Iv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129" w:rsidRDefault="00392129" w:rsidP="003921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129" w:rsidRDefault="00392129" w:rsidP="003921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129" w:rsidRDefault="00392129" w:rsidP="003921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129" w:rsidRDefault="00392129" w:rsidP="003921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129" w:rsidRDefault="00392129" w:rsidP="003921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2129" w:rsidRPr="00A66865" w:rsidTr="00F03AC3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129" w:rsidRDefault="00392129" w:rsidP="0039212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L'Arenal</w:t>
            </w:r>
            <w:proofErr w:type="spellEnd"/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129" w:rsidRDefault="00392129" w:rsidP="003921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129" w:rsidRDefault="00392129" w:rsidP="003921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129" w:rsidRDefault="00392129" w:rsidP="003921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EA7683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129" w:rsidRDefault="00392129" w:rsidP="003921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129" w:rsidRDefault="00392129" w:rsidP="003921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997" w:rsidRPr="00064508" w:rsidRDefault="00A00997" w:rsidP="00064508">
      <w:r>
        <w:separator/>
      </w:r>
    </w:p>
  </w:endnote>
  <w:endnote w:type="continuationSeparator" w:id="0">
    <w:p w:rsidR="00A00997" w:rsidRPr="00064508" w:rsidRDefault="00A0099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997" w:rsidRPr="00064508" w:rsidRDefault="00A00997" w:rsidP="00064508">
      <w:r>
        <w:separator/>
      </w:r>
    </w:p>
  </w:footnote>
  <w:footnote w:type="continuationSeparator" w:id="0">
    <w:p w:rsidR="00A00997" w:rsidRPr="00064508" w:rsidRDefault="00A0099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331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5669D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2129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32D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864B3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2982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0997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76B6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3E1B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39AC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14BDC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3AC3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6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11</Pages>
  <Words>1384</Words>
  <Characters>7694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5</cp:revision>
  <cp:lastPrinted>2012-03-13T09:05:00Z</cp:lastPrinted>
  <dcterms:created xsi:type="dcterms:W3CDTF">2015-06-16T15:39:00Z</dcterms:created>
  <dcterms:modified xsi:type="dcterms:W3CDTF">2015-09-23T13:44:00Z</dcterms:modified>
</cp:coreProperties>
</file>