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4BAD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4BAD" w:rsidRPr="00C341A4" w:rsidRDefault="00EC4BAD" w:rsidP="00EC4BA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>
              <w:rPr>
                <w:rFonts w:cs="Arial"/>
                <w:color w:val="000000" w:themeColor="text1"/>
                <w:sz w:val="20"/>
              </w:rPr>
              <w:t>000EU119</w:t>
            </w:r>
          </w:p>
        </w:tc>
      </w:tr>
      <w:tr w:rsidR="00EC4BAD" w:rsidRPr="00E14C5C" w:rsidTr="0075164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4BAD" w:rsidRPr="00E14C5C" w:rsidRDefault="00EC4BAD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4BAD" w:rsidRDefault="00EC4BAD">
            <w:pPr>
              <w:rPr>
                <w:rFonts w:cs="Arial"/>
                <w:color w:val="000000"/>
                <w:sz w:val="20"/>
              </w:rPr>
            </w:pPr>
          </w:p>
        </w:tc>
      </w:tr>
      <w:tr w:rsidR="00EC4BAD" w:rsidRPr="00E14C5C" w:rsidTr="007516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4BAD" w:rsidRPr="00E14C5C" w:rsidRDefault="00EC4BA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4BAD" w:rsidRDefault="00EC4BAD">
            <w:pPr>
              <w:rPr>
                <w:rFonts w:cs="Arial"/>
                <w:color w:val="000000"/>
                <w:sz w:val="20"/>
              </w:rPr>
            </w:pPr>
          </w:p>
        </w:tc>
      </w:tr>
      <w:tr w:rsidR="00EC4BAD" w:rsidRPr="00E14C5C" w:rsidTr="007516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4BAD" w:rsidRPr="00E14C5C" w:rsidRDefault="00EC4BA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4BAD" w:rsidRDefault="00EC4B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EC4BAD" w:rsidRPr="00E14C5C" w:rsidTr="007516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4BAD" w:rsidRPr="00E14C5C" w:rsidRDefault="00EC4BA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4BAD" w:rsidRDefault="00EC4BAD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EC4BAD" w:rsidRPr="00E14C5C" w:rsidTr="007516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4BAD" w:rsidRPr="00E14C5C" w:rsidRDefault="00EC4BAD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4BAD" w:rsidRDefault="00EC4B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2015-007</w:t>
            </w:r>
          </w:p>
        </w:tc>
      </w:tr>
      <w:tr w:rsidR="00EC4BAD" w:rsidRPr="00E14C5C" w:rsidTr="007516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4BAD" w:rsidRPr="00E14C5C" w:rsidRDefault="00EC4BAD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4BAD" w:rsidRDefault="00EC4B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</w:t>
            </w:r>
          </w:p>
        </w:tc>
      </w:tr>
      <w:tr w:rsidR="00EC4BAD" w:rsidRPr="00E14C5C" w:rsidTr="007516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4BAD" w:rsidRPr="00E14C5C" w:rsidRDefault="00EC4BAD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4BAD" w:rsidRDefault="00EC4B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Dinis Geraldes</w:t>
            </w:r>
          </w:p>
        </w:tc>
      </w:tr>
      <w:tr w:rsidR="00EC4BAD" w:rsidRPr="00E14C5C" w:rsidTr="007516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4BAD" w:rsidRPr="00E14C5C" w:rsidRDefault="00EC4BAD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4BAD" w:rsidRDefault="00EC4B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</w:tr>
      <w:tr w:rsidR="003F02FD" w:rsidRPr="00E14C5C" w:rsidTr="0075164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02FD" w:rsidRPr="00E14C5C" w:rsidRDefault="003F02FD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F02FD" w:rsidRDefault="005715CA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2460FC25" wp14:editId="37B5D123">
                  <wp:extent cx="1752599" cy="609599"/>
                  <wp:effectExtent l="0" t="0" r="0" b="0"/>
                  <wp:docPr id="10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599" cy="6095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C4BAD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Pr="00E14C5C" w:rsidRDefault="00EC4B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BAD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Pr="00E14C5C" w:rsidRDefault="00EC4BAD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BAD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Pr="00E14C5C" w:rsidRDefault="00EC4B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BAD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Pr="00E14C5C" w:rsidRDefault="00EC4B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BAD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Pr="00E14C5C" w:rsidRDefault="00EC4B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BAD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Pr="00E14C5C" w:rsidRDefault="00EC4B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BAD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Pr="00E14C5C" w:rsidRDefault="00EC4BA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4BAD" w:rsidRDefault="00EC4B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:rsidTr="00B27072">
        <w:trPr>
          <w:trHeight w:val="432"/>
        </w:trPr>
        <w:tc>
          <w:tcPr>
            <w:tcW w:w="1560" w:type="dxa"/>
            <w:vAlign w:val="center"/>
          </w:tcPr>
          <w:p w:rsidR="00B27072" w:rsidRPr="009A52CF" w:rsidRDefault="004D5A5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A021D7" w:rsidRDefault="00A021D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6F1883" w:rsidRDefault="004D5A52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A021D7" w:rsidRDefault="00A021D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A021D7" w:rsidRDefault="00A021D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A021D7" w:rsidRDefault="00A021D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A021D7" w:rsidRDefault="00A021D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A021D7" w:rsidRDefault="00A021D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A021D7" w:rsidRDefault="00A021D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A021D7" w:rsidRDefault="00A021D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050C23" w:rsidRDefault="000B746B" w:rsidP="00A021D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4D5A52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4D5A52" w:rsidRDefault="004D5A52" w:rsidP="004D5A5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A021D7" w:rsidRDefault="00A021D7" w:rsidP="00C71387">
      <w:pPr>
        <w:pStyle w:val="BodyText"/>
        <w:widowControl w:val="0"/>
        <w:rPr>
          <w:rFonts w:cs="Arial"/>
          <w:sz w:val="20"/>
        </w:rPr>
      </w:pPr>
    </w:p>
    <w:p w:rsidR="00A021D7" w:rsidRPr="00C71387" w:rsidRDefault="00A021D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4D5A5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85529F" w:rsidRDefault="0085529F" w:rsidP="00496BDF">
      <w:pPr>
        <w:pStyle w:val="BodyText"/>
        <w:rPr>
          <w:rFonts w:cs="Arial"/>
          <w:sz w:val="20"/>
        </w:rPr>
      </w:pPr>
    </w:p>
    <w:p w:rsidR="004D5A52" w:rsidRDefault="004D5A52" w:rsidP="004D5A5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4D5A52" w:rsidRDefault="004D5A52" w:rsidP="004D5A52">
      <w:pPr>
        <w:pStyle w:val="ListParagraph"/>
        <w:snapToGrid w:val="0"/>
        <w:ind w:left="0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4D5A52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Default="00C71387" w:rsidP="00C71387">
      <w:pPr>
        <w:pStyle w:val="BodyText"/>
        <w:rPr>
          <w:rFonts w:cs="Arial"/>
          <w:sz w:val="20"/>
        </w:rPr>
      </w:pPr>
    </w:p>
    <w:p w:rsidR="004D5A52" w:rsidRDefault="004D5A52" w:rsidP="004D5A5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4D5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bookmarkEnd w:id="1"/>
    </w:tbl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A021D7" w:rsidRDefault="004D5A52" w:rsidP="00A021D7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23766D" w:rsidRDefault="0023766D" w:rsidP="00A021D7">
      <w:pPr>
        <w:pStyle w:val="ListParagraph"/>
        <w:snapToGrid w:val="0"/>
        <w:ind w:left="0"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497A68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497A68" w:rsidRDefault="00497A68" w:rsidP="00497A68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A021D7" w:rsidRDefault="00A021D7" w:rsidP="00497A68">
      <w:pPr>
        <w:pStyle w:val="ListParagraph"/>
        <w:snapToGrid w:val="0"/>
        <w:ind w:left="0"/>
        <w:rPr>
          <w:rFonts w:cs="Arial"/>
          <w:sz w:val="20"/>
        </w:rPr>
      </w:pPr>
    </w:p>
    <w:p w:rsidR="00A021D7" w:rsidRDefault="00A021D7" w:rsidP="00497A68">
      <w:pPr>
        <w:pStyle w:val="ListParagraph"/>
        <w:snapToGrid w:val="0"/>
        <w:ind w:left="0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497A68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Default="00050C23" w:rsidP="00D71527">
      <w:pPr>
        <w:pStyle w:val="ListBullet2"/>
      </w:pPr>
    </w:p>
    <w:p w:rsidR="00497A68" w:rsidRDefault="00497A68" w:rsidP="00497A68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30C1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EA089D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EA089D">
      <w:pPr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7A712A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7A712A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EA089D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EA089D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EA089D" w:rsidRDefault="00EA089D" w:rsidP="00BB4420">
      <w:pPr>
        <w:pStyle w:val="BodyText"/>
        <w:rPr>
          <w:rFonts w:cs="Arial"/>
          <w:sz w:val="20"/>
        </w:rPr>
      </w:pPr>
    </w:p>
    <w:p w:rsidR="00A021D7" w:rsidRDefault="00A021D7" w:rsidP="00BB4420">
      <w:pPr>
        <w:pStyle w:val="BodyText"/>
        <w:rPr>
          <w:rFonts w:cs="Arial"/>
          <w:sz w:val="20"/>
        </w:rPr>
      </w:pPr>
    </w:p>
    <w:p w:rsidR="00A021D7" w:rsidRDefault="00A021D7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EA089D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037B4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EA089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EA089D" w:rsidRDefault="00EA089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A089D" w:rsidRDefault="00EA089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021D7" w:rsidRDefault="00A021D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021D7" w:rsidRDefault="00A021D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A089D" w:rsidRDefault="00EA089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EA089D" w:rsidRDefault="00EA089D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F205F" w:rsidRPr="00DF315A" w:rsidTr="006C58B6">
        <w:trPr>
          <w:trHeight w:val="360"/>
        </w:trPr>
        <w:tc>
          <w:tcPr>
            <w:tcW w:w="2093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OOY20150608031604</w:t>
            </w:r>
          </w:p>
        </w:tc>
        <w:tc>
          <w:tcPr>
            <w:tcW w:w="1417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701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91792.6</w:t>
            </w:r>
          </w:p>
        </w:tc>
        <w:tc>
          <w:tcPr>
            <w:tcW w:w="2622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2623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6F205F" w:rsidRPr="00F33642" w:rsidTr="006C58B6">
        <w:trPr>
          <w:trHeight w:val="360"/>
        </w:trPr>
        <w:tc>
          <w:tcPr>
            <w:tcW w:w="2093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OOY20150608031603</w:t>
            </w:r>
          </w:p>
        </w:tc>
        <w:tc>
          <w:tcPr>
            <w:tcW w:w="1417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1701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20211.2</w:t>
            </w:r>
          </w:p>
        </w:tc>
        <w:tc>
          <w:tcPr>
            <w:tcW w:w="2622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2623" w:type="dxa"/>
            <w:vAlign w:val="center"/>
          </w:tcPr>
          <w:p w:rsidR="006F205F" w:rsidRDefault="006F2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8836C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8836C8" w:rsidRDefault="008836C8" w:rsidP="008836C8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8836C8" w:rsidRDefault="008836C8">
      <w:pPr>
        <w:pStyle w:val="BodyText"/>
        <w:spacing w:line="240" w:lineRule="atLeast"/>
        <w:rPr>
          <w:rFonts w:cs="Arial"/>
          <w:sz w:val="20"/>
        </w:rPr>
      </w:pPr>
    </w:p>
    <w:p w:rsidR="008836C8" w:rsidRDefault="008836C8">
      <w:pPr>
        <w:pStyle w:val="BodyText"/>
        <w:spacing w:line="240" w:lineRule="atLeast"/>
        <w:rPr>
          <w:rFonts w:cs="Arial"/>
          <w:sz w:val="20"/>
        </w:rPr>
      </w:pPr>
    </w:p>
    <w:p w:rsidR="00050C23" w:rsidRDefault="005C51AD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CB3364" w:rsidRPr="008E79C6" w:rsidTr="00CB3364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45410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454106" w:rsidRDefault="00CB3364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B3364" w:rsidRPr="008E79C6" w:rsidTr="00CB336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B3364" w:rsidRPr="008E79C6" w:rsidRDefault="00CB336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85529F" w:rsidRDefault="00CB3364" w:rsidP="00506815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PNC’s </w:t>
      </w:r>
      <w:r w:rsidR="003F02FD">
        <w:rPr>
          <w:rFonts w:cs="Arial"/>
          <w:sz w:val="20"/>
        </w:rPr>
        <w:t>occurred</w:t>
      </w:r>
    </w:p>
    <w:p w:rsidR="003F02FD" w:rsidRPr="00506815" w:rsidRDefault="003F02FD" w:rsidP="00506815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506815" w:rsidRDefault="00506815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506815" w:rsidRDefault="00506815" w:rsidP="0085529F">
      <w:pPr>
        <w:pStyle w:val="BodyText"/>
        <w:keepNext/>
        <w:keepLines/>
        <w:rPr>
          <w:rFonts w:cs="Arial"/>
          <w:sz w:val="20"/>
        </w:rPr>
      </w:pPr>
    </w:p>
    <w:p w:rsidR="00FE2849" w:rsidRDefault="00506815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506815" w:rsidRDefault="00506815" w:rsidP="0085529F">
      <w:pPr>
        <w:pStyle w:val="BodyText"/>
        <w:keepNext/>
        <w:keepLines/>
        <w:rPr>
          <w:rFonts w:cs="Arial"/>
          <w:sz w:val="20"/>
        </w:rPr>
      </w:pPr>
    </w:p>
    <w:p w:rsidR="00506815" w:rsidRPr="00A01C54" w:rsidRDefault="00506815" w:rsidP="0085529F">
      <w:pPr>
        <w:pStyle w:val="BodyText"/>
        <w:keepNext/>
        <w:keepLines/>
        <w:rPr>
          <w:rFonts w:cs="Arial"/>
          <w:sz w:val="20"/>
        </w:rPr>
      </w:pP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50681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506815" w:rsidRDefault="00506815" w:rsidP="00506815">
      <w:pPr>
        <w:pStyle w:val="ListBullet2"/>
        <w:tabs>
          <w:tab w:val="left" w:pos="709"/>
          <w:tab w:val="left" w:pos="1418"/>
          <w:tab w:val="left" w:pos="2127"/>
          <w:tab w:val="left" w:pos="2836"/>
          <w:tab w:val="left" w:pos="7845"/>
        </w:tabs>
        <w:rPr>
          <w:sz w:val="18"/>
          <w:szCs w:val="18"/>
        </w:rPr>
      </w:pPr>
    </w:p>
    <w:p w:rsidR="00961B8D" w:rsidRDefault="00506815" w:rsidP="00506815">
      <w:pPr>
        <w:pStyle w:val="ListBullet2"/>
        <w:tabs>
          <w:tab w:val="left" w:pos="709"/>
          <w:tab w:val="left" w:pos="1418"/>
          <w:tab w:val="left" w:pos="2127"/>
          <w:tab w:val="left" w:pos="2836"/>
          <w:tab w:val="left" w:pos="7845"/>
        </w:tabs>
        <w:rPr>
          <w:sz w:val="18"/>
          <w:szCs w:val="18"/>
        </w:rPr>
      </w:pPr>
      <w:r>
        <w:rPr>
          <w:sz w:val="18"/>
          <w:szCs w:val="18"/>
        </w:rPr>
        <w:t>No relevant operations.</w:t>
      </w:r>
      <w:r>
        <w:rPr>
          <w:sz w:val="18"/>
          <w:szCs w:val="18"/>
        </w:rPr>
        <w:tab/>
      </w:r>
    </w:p>
    <w:p w:rsidR="00A021D7" w:rsidRDefault="00A021D7" w:rsidP="00506815">
      <w:pPr>
        <w:pStyle w:val="ListBullet2"/>
        <w:tabs>
          <w:tab w:val="left" w:pos="709"/>
          <w:tab w:val="left" w:pos="1418"/>
          <w:tab w:val="left" w:pos="2127"/>
          <w:tab w:val="left" w:pos="2836"/>
          <w:tab w:val="left" w:pos="7845"/>
        </w:tabs>
        <w:rPr>
          <w:sz w:val="18"/>
          <w:szCs w:val="18"/>
        </w:rPr>
      </w:pPr>
    </w:p>
    <w:p w:rsidR="00A021D7" w:rsidRDefault="00A021D7" w:rsidP="00506815">
      <w:pPr>
        <w:pStyle w:val="ListBullet2"/>
        <w:tabs>
          <w:tab w:val="left" w:pos="709"/>
          <w:tab w:val="left" w:pos="1418"/>
          <w:tab w:val="left" w:pos="2127"/>
          <w:tab w:val="left" w:pos="2836"/>
          <w:tab w:val="left" w:pos="7845"/>
        </w:tabs>
        <w:rPr>
          <w:sz w:val="18"/>
          <w:szCs w:val="18"/>
        </w:rPr>
      </w:pPr>
    </w:p>
    <w:p w:rsidR="00A021D7" w:rsidRDefault="00A021D7" w:rsidP="00506815">
      <w:pPr>
        <w:pStyle w:val="ListBullet2"/>
        <w:tabs>
          <w:tab w:val="left" w:pos="709"/>
          <w:tab w:val="left" w:pos="1418"/>
          <w:tab w:val="left" w:pos="2127"/>
          <w:tab w:val="left" w:pos="2836"/>
          <w:tab w:val="left" w:pos="7845"/>
        </w:tabs>
      </w:pP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B0196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 Mattew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B0196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B0196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B0196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196" w:rsidRDefault="002B01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87" w:rsidRPr="00064508" w:rsidRDefault="003C2787" w:rsidP="00064508">
      <w:r>
        <w:separator/>
      </w:r>
    </w:p>
  </w:endnote>
  <w:endnote w:type="continuationSeparator" w:id="0">
    <w:p w:rsidR="003C2787" w:rsidRPr="00064508" w:rsidRDefault="003C278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87" w:rsidRPr="00064508" w:rsidRDefault="003C2787" w:rsidP="00064508">
      <w:r>
        <w:separator/>
      </w:r>
    </w:p>
  </w:footnote>
  <w:footnote w:type="continuationSeparator" w:id="0">
    <w:p w:rsidR="003C2787" w:rsidRPr="00064508" w:rsidRDefault="003C278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196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2787"/>
    <w:rsid w:val="003D761F"/>
    <w:rsid w:val="003F02FD"/>
    <w:rsid w:val="003F7896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97A68"/>
    <w:rsid w:val="004A5355"/>
    <w:rsid w:val="004A591B"/>
    <w:rsid w:val="004C35EE"/>
    <w:rsid w:val="004C6B89"/>
    <w:rsid w:val="004D0292"/>
    <w:rsid w:val="004D108C"/>
    <w:rsid w:val="004D5A52"/>
    <w:rsid w:val="004E2858"/>
    <w:rsid w:val="004E316A"/>
    <w:rsid w:val="004E5600"/>
    <w:rsid w:val="0050681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15CA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205F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6C8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1D7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57D79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364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89D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BAD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9</Pages>
  <Words>1065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16</cp:revision>
  <cp:lastPrinted>2012-03-13T09:05:00Z</cp:lastPrinted>
  <dcterms:created xsi:type="dcterms:W3CDTF">2015-05-13T07:20:00Z</dcterms:created>
  <dcterms:modified xsi:type="dcterms:W3CDTF">2015-09-23T13:45:00Z</dcterms:modified>
</cp:coreProperties>
</file>