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9051EA" w:rsidP="009051EA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0F6E" w:rsidRPr="007F0F6E">
              <w:rPr>
                <w:rFonts w:cs="Arial"/>
                <w:color w:val="000000" w:themeColor="text1"/>
                <w:sz w:val="20"/>
              </w:rPr>
              <w:t>000EU117</w:t>
            </w:r>
          </w:p>
        </w:tc>
      </w:tr>
      <w:tr w:rsidR="007F0F6E" w:rsidRPr="00E14C5C" w:rsidTr="007F0F6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F0F6E" w:rsidRPr="00E14C5C" w:rsidRDefault="007F0F6E" w:rsidP="007F0F6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F6E" w:rsidRDefault="007F0F6E" w:rsidP="007F0F6E">
            <w:pPr>
              <w:rPr>
                <w:rFonts w:cs="Arial"/>
                <w:color w:val="000000"/>
                <w:sz w:val="20"/>
              </w:rPr>
            </w:pPr>
          </w:p>
        </w:tc>
      </w:tr>
      <w:tr w:rsidR="007F0F6E" w:rsidRPr="00E14C5C" w:rsidTr="007F0F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F0F6E" w:rsidRPr="00E14C5C" w:rsidRDefault="007F0F6E" w:rsidP="007F0F6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F6E" w:rsidRDefault="007F0F6E" w:rsidP="007F0F6E">
            <w:pPr>
              <w:rPr>
                <w:rFonts w:cs="Arial"/>
                <w:color w:val="000000"/>
                <w:sz w:val="20"/>
              </w:rPr>
            </w:pPr>
          </w:p>
        </w:tc>
      </w:tr>
      <w:tr w:rsidR="007F0F6E" w:rsidRPr="00E14C5C" w:rsidTr="007F0F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F0F6E" w:rsidRPr="00E14C5C" w:rsidRDefault="007F0F6E" w:rsidP="007F0F6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F6E" w:rsidRDefault="007F0F6E" w:rsidP="007F0F6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</w:tr>
      <w:tr w:rsidR="007F0F6E" w:rsidRPr="00E14C5C" w:rsidTr="007F0F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F0F6E" w:rsidRPr="00E14C5C" w:rsidRDefault="007F0F6E" w:rsidP="007F0F6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F6E" w:rsidRDefault="007F0F6E" w:rsidP="007F0F6E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7F0F6E" w:rsidRPr="00E14C5C" w:rsidTr="007F0F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F0F6E" w:rsidRPr="00E14C5C" w:rsidRDefault="007F0F6E" w:rsidP="007F0F6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F6E" w:rsidRDefault="007F0F6E" w:rsidP="007F0F6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2015-14</w:t>
            </w:r>
          </w:p>
        </w:tc>
      </w:tr>
      <w:tr w:rsidR="007F0F6E" w:rsidRPr="00E14C5C" w:rsidTr="007F0F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F0F6E" w:rsidRPr="00E14C5C" w:rsidRDefault="007F0F6E" w:rsidP="007F0F6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F6E" w:rsidRDefault="007F0F6E" w:rsidP="007F0F6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9.836</w:t>
            </w:r>
          </w:p>
        </w:tc>
      </w:tr>
      <w:tr w:rsidR="007F0F6E" w:rsidRPr="00E14C5C" w:rsidTr="007F0F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F0F6E" w:rsidRPr="00E14C5C" w:rsidRDefault="007F0F6E" w:rsidP="007F0F6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F6E" w:rsidRDefault="007F0F6E" w:rsidP="007F0F6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ANTONIO LOPEZ</w:t>
            </w:r>
          </w:p>
        </w:tc>
      </w:tr>
      <w:tr w:rsidR="0038078A" w:rsidRPr="00E14C5C" w:rsidTr="007C63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8078A" w:rsidRPr="00E14C5C" w:rsidRDefault="0038078A" w:rsidP="007C63B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78A" w:rsidRDefault="0038078A" w:rsidP="007C63B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</w:t>
            </w:r>
          </w:p>
        </w:tc>
      </w:tr>
      <w:tr w:rsidR="007F0F6E" w:rsidRPr="00E14C5C" w:rsidTr="007F0F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F0F6E" w:rsidRPr="00E14C5C" w:rsidRDefault="0038078A" w:rsidP="007F0F6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F6E" w:rsidRDefault="0038078A" w:rsidP="007F0F6E">
            <w:pPr>
              <w:rPr>
                <w:rFonts w:cs="Arial"/>
                <w:color w:val="000000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anchor distT="0" distB="0" distL="114300" distR="114300" simplePos="0" relativeHeight="251659264" behindDoc="0" locked="0" layoutInCell="1" allowOverlap="1" wp14:anchorId="05F5446F" wp14:editId="2D4F0CE0">
                  <wp:simplePos x="0" y="0"/>
                  <wp:positionH relativeFrom="margin">
                    <wp:posOffset>-135890</wp:posOffset>
                  </wp:positionH>
                  <wp:positionV relativeFrom="margin">
                    <wp:posOffset>-39370</wp:posOffset>
                  </wp:positionV>
                  <wp:extent cx="685800" cy="619760"/>
                  <wp:effectExtent l="0" t="0" r="0" b="0"/>
                  <wp:wrapSquare wrapText="bothSides"/>
                  <wp:docPr id="1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1976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61369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1369" w:rsidRPr="00E14C5C" w:rsidRDefault="00A61369" w:rsidP="00A6136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1369" w:rsidRDefault="00A61369" w:rsidP="00A613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1369" w:rsidRDefault="00A61369" w:rsidP="00A613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1369" w:rsidRPr="00E14C5C" w:rsidRDefault="00A61369" w:rsidP="00A613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61369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1369" w:rsidRPr="00E14C5C" w:rsidRDefault="00A61369" w:rsidP="00A6136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1369" w:rsidRDefault="00A61369" w:rsidP="00A613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1369" w:rsidRDefault="00A61369" w:rsidP="00A613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1369" w:rsidRPr="00E14C5C" w:rsidRDefault="00A61369" w:rsidP="00A613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61369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1369" w:rsidRPr="00E14C5C" w:rsidRDefault="00A61369" w:rsidP="00A6136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1369" w:rsidRDefault="00A61369" w:rsidP="00A613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1369" w:rsidRDefault="00A61369" w:rsidP="00A613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1369" w:rsidRPr="00E14C5C" w:rsidRDefault="00A61369" w:rsidP="00A613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61369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1369" w:rsidRPr="00E14C5C" w:rsidRDefault="00A61369" w:rsidP="00A6136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1369" w:rsidRDefault="00A61369" w:rsidP="00A613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1369" w:rsidRDefault="00A61369" w:rsidP="00A613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1369" w:rsidRPr="00E14C5C" w:rsidRDefault="00A61369" w:rsidP="00A613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61369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1369" w:rsidRPr="00E14C5C" w:rsidRDefault="00A61369" w:rsidP="00A6136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1369" w:rsidRDefault="00A61369" w:rsidP="00A613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1369" w:rsidRDefault="00A61369" w:rsidP="00A613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1369" w:rsidRPr="00E14C5C" w:rsidRDefault="00A61369" w:rsidP="00A613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61369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1369" w:rsidRPr="00E14C5C" w:rsidRDefault="00A61369" w:rsidP="00A6136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1369" w:rsidRDefault="00A61369" w:rsidP="00A613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1369" w:rsidRDefault="00A61369" w:rsidP="00A613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1369" w:rsidRPr="00E14C5C" w:rsidRDefault="00A61369" w:rsidP="00A6136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61369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1369" w:rsidRPr="00E14C5C" w:rsidRDefault="00A61369" w:rsidP="00A6136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1369" w:rsidRDefault="00A61369" w:rsidP="00A613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1369" w:rsidRDefault="00A61369" w:rsidP="00A6136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1369" w:rsidRPr="00246CBE" w:rsidRDefault="00A61369" w:rsidP="00A6136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56E80" w:rsidRPr="009A52CF" w:rsidTr="00B27072">
        <w:trPr>
          <w:trHeight w:val="564"/>
        </w:trPr>
        <w:tc>
          <w:tcPr>
            <w:tcW w:w="1560" w:type="dxa"/>
            <w:vAlign w:val="center"/>
          </w:tcPr>
          <w:p w:rsidR="00656E80" w:rsidRPr="009A52CF" w:rsidRDefault="006B4163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842" w:type="dxa"/>
            <w:vAlign w:val="center"/>
          </w:tcPr>
          <w:p w:rsidR="00656E80" w:rsidRPr="009A52CF" w:rsidRDefault="00656E80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56E80" w:rsidRPr="009A52CF" w:rsidRDefault="00656E80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656E80" w:rsidRPr="009A52CF" w:rsidRDefault="00656E80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656E80" w:rsidRPr="009A52CF" w:rsidRDefault="00656E80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656E80" w:rsidRDefault="00656E80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656E80" w:rsidRDefault="00656E80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B4163" w:rsidRDefault="006B416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A61369" w:rsidRDefault="00A61369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operations in the deployment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656E80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656E80" w:rsidRPr="00C341A4" w:rsidTr="00AC34A3">
        <w:trPr>
          <w:trHeight w:val="436"/>
        </w:trPr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E80" w:rsidRDefault="00656E80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E80" w:rsidRDefault="00656E80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6E80" w:rsidRDefault="00656E80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56E80" w:rsidRDefault="00656E80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80" w:rsidRDefault="00656E80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80" w:rsidRDefault="00656E80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80" w:rsidRDefault="00656E80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80" w:rsidRDefault="00656E80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80" w:rsidRDefault="00656E80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C71387" w:rsidRDefault="002A6AF4" w:rsidP="00A61369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A61369">
        <w:rPr>
          <w:rFonts w:cs="Arial"/>
          <w:sz w:val="20"/>
        </w:rPr>
        <w:t>received.</w:t>
      </w: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56E80" w:rsidRPr="00056978" w:rsidTr="00CF4726">
        <w:trPr>
          <w:trHeight w:val="1153"/>
        </w:trPr>
        <w:tc>
          <w:tcPr>
            <w:tcW w:w="967" w:type="dxa"/>
            <w:vAlign w:val="center"/>
          </w:tcPr>
          <w:p w:rsidR="00656E80" w:rsidRPr="00C341A4" w:rsidRDefault="00656E80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656E80" w:rsidRPr="006E3390" w:rsidRDefault="00656E80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656E80" w:rsidRDefault="00656E8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56E80" w:rsidRPr="00D325AB" w:rsidRDefault="00656E8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10" w:type="dxa"/>
            <w:vAlign w:val="center"/>
          </w:tcPr>
          <w:p w:rsidR="00656E80" w:rsidRPr="00150DEA" w:rsidRDefault="00656E80" w:rsidP="00C46ED0">
            <w:pPr>
              <w:keepNext/>
              <w:keepLines/>
              <w:jc w:val="center"/>
              <w:rPr>
                <w:bCs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C71387" w:rsidRDefault="00C71387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6B4163" w:rsidRDefault="006B4163" w:rsidP="00C71387">
      <w:pPr>
        <w:pStyle w:val="BodyText"/>
        <w:widowControl w:val="0"/>
        <w:rPr>
          <w:rFonts w:cs="Arial"/>
          <w:i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56E80" w:rsidRPr="009A52CF" w:rsidTr="00BB4420">
        <w:trPr>
          <w:trHeight w:val="498"/>
        </w:trPr>
        <w:tc>
          <w:tcPr>
            <w:tcW w:w="993" w:type="dxa"/>
            <w:vAlign w:val="center"/>
          </w:tcPr>
          <w:p w:rsidR="00656E80" w:rsidRPr="009A52CF" w:rsidRDefault="00656E8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656E80" w:rsidRPr="009A52CF" w:rsidRDefault="00656E8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  <w:vAlign w:val="center"/>
          </w:tcPr>
          <w:p w:rsidR="00656E80" w:rsidRPr="009A52CF" w:rsidRDefault="00656E8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656E80" w:rsidRPr="009A52CF" w:rsidRDefault="00656E8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  <w:vAlign w:val="center"/>
          </w:tcPr>
          <w:p w:rsidR="00656E80" w:rsidRPr="009A52CF" w:rsidRDefault="00656E8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  <w:vAlign w:val="center"/>
          </w:tcPr>
          <w:p w:rsidR="00656E80" w:rsidRPr="009A52CF" w:rsidRDefault="00656E8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656E80" w:rsidRPr="009A52CF" w:rsidRDefault="00656E8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  <w:vAlign w:val="center"/>
          </w:tcPr>
          <w:p w:rsidR="00656E80" w:rsidRPr="009A52CF" w:rsidRDefault="00656E8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  <w:vAlign w:val="center"/>
          </w:tcPr>
          <w:p w:rsidR="00656E80" w:rsidRPr="009A52CF" w:rsidRDefault="00656E8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656E80">
        <w:trPr>
          <w:trHeight w:val="562"/>
        </w:trPr>
        <w:tc>
          <w:tcPr>
            <w:tcW w:w="993" w:type="dxa"/>
            <w:vMerge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56E80" w:rsidRPr="00C341A4" w:rsidTr="002A6AF4">
        <w:trPr>
          <w:trHeight w:val="562"/>
        </w:trPr>
        <w:tc>
          <w:tcPr>
            <w:tcW w:w="993" w:type="dxa"/>
            <w:tcBorders>
              <w:bottom w:val="single" w:sz="4" w:space="0" w:color="auto"/>
            </w:tcBorders>
          </w:tcPr>
          <w:p w:rsidR="00656E80" w:rsidRDefault="00656E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:rsidR="00656E80" w:rsidRDefault="00656E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656E80" w:rsidRDefault="00656E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656E80" w:rsidRDefault="00656E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656E80" w:rsidRDefault="00656E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656E80" w:rsidRDefault="00656E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656E80" w:rsidRDefault="00656E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656E80" w:rsidRDefault="00656E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  <w:tcBorders>
              <w:bottom w:val="single" w:sz="4" w:space="0" w:color="auto"/>
            </w:tcBorders>
          </w:tcPr>
          <w:p w:rsidR="00656E80" w:rsidRDefault="00656E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656E80" w:rsidRDefault="00656E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:rsidR="00656E80" w:rsidRDefault="00656E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4A591B" w:rsidRPr="002A6AF4" w:rsidRDefault="004A591B" w:rsidP="004A591B">
      <w:pPr>
        <w:pStyle w:val="BodyText"/>
        <w:rPr>
          <w:rFonts w:cs="Arial"/>
          <w:sz w:val="20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7F0F6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7F0F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656E80">
        <w:trPr>
          <w:trHeight w:val="562"/>
        </w:trPr>
        <w:tc>
          <w:tcPr>
            <w:tcW w:w="993" w:type="dxa"/>
            <w:vMerge/>
          </w:tcPr>
          <w:p w:rsidR="0023766D" w:rsidRDefault="0023766D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vAlign w:val="center"/>
          </w:tcPr>
          <w:p w:rsidR="0023766D" w:rsidRDefault="0023766D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vAlign w:val="center"/>
          </w:tcPr>
          <w:p w:rsidR="0023766D" w:rsidRDefault="0023766D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vAlign w:val="center"/>
          </w:tcPr>
          <w:p w:rsidR="0023766D" w:rsidRDefault="0023766D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vAlign w:val="center"/>
          </w:tcPr>
          <w:p w:rsidR="0023766D" w:rsidRDefault="0023766D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vAlign w:val="center"/>
          </w:tcPr>
          <w:p w:rsidR="0023766D" w:rsidRDefault="0023766D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vAlign w:val="center"/>
          </w:tcPr>
          <w:p w:rsidR="0023766D" w:rsidRDefault="0023766D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</w:tcPr>
          <w:p w:rsidR="0023766D" w:rsidRDefault="0023766D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vAlign w:val="center"/>
          </w:tcPr>
          <w:p w:rsidR="0023766D" w:rsidRDefault="0023766D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vAlign w:val="center"/>
          </w:tcPr>
          <w:p w:rsidR="0023766D" w:rsidRDefault="0023766D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56E80" w:rsidRPr="00C341A4" w:rsidTr="00FA7DDE">
        <w:trPr>
          <w:trHeight w:val="562"/>
        </w:trPr>
        <w:tc>
          <w:tcPr>
            <w:tcW w:w="993" w:type="dxa"/>
            <w:tcBorders>
              <w:bottom w:val="single" w:sz="4" w:space="0" w:color="auto"/>
            </w:tcBorders>
          </w:tcPr>
          <w:p w:rsidR="00656E80" w:rsidRDefault="00656E80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56E80" w:rsidRDefault="00656E80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656E80" w:rsidRDefault="00656E80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656E80" w:rsidRDefault="00656E80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656E80" w:rsidRDefault="00656E80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656E80" w:rsidRDefault="00656E80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656E80" w:rsidRDefault="00656E80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656E80" w:rsidRDefault="00656E80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  <w:tcBorders>
              <w:bottom w:val="single" w:sz="4" w:space="0" w:color="auto"/>
            </w:tcBorders>
          </w:tcPr>
          <w:p w:rsidR="00656E80" w:rsidRDefault="00656E80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656E80" w:rsidRDefault="00656E80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:rsidR="00656E80" w:rsidRDefault="00656E80" w:rsidP="007F0F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656E80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656E80" w:rsidRPr="00150DEA" w:rsidRDefault="00656E80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656E80" w:rsidRDefault="00656E80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656E80" w:rsidRPr="00150DEA" w:rsidRDefault="00656E80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56E80" w:rsidRDefault="00656E80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56E80" w:rsidRPr="00150DEA" w:rsidRDefault="00656E80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56E80" w:rsidRPr="00150DEA" w:rsidRDefault="00656E80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656E80" w:rsidRPr="00150DEA" w:rsidRDefault="00656E80" w:rsidP="00025616">
            <w:pPr>
              <w:keepNext/>
              <w:keepLines/>
              <w:jc w:val="center"/>
              <w:rPr>
                <w:bCs/>
                <w:sz w:val="20"/>
              </w:rPr>
            </w:pPr>
          </w:p>
        </w:tc>
        <w:tc>
          <w:tcPr>
            <w:tcW w:w="2835" w:type="dxa"/>
            <w:vAlign w:val="center"/>
          </w:tcPr>
          <w:p w:rsidR="00656E80" w:rsidRPr="00E14C5C" w:rsidRDefault="00656E80" w:rsidP="00025616">
            <w:pPr>
              <w:keepNext/>
              <w:keepLines/>
              <w:jc w:val="center"/>
              <w:rPr>
                <w:bCs/>
                <w:sz w:val="20"/>
              </w:rPr>
            </w:pP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7F0F6E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56E80" w:rsidTr="007F0F6E">
        <w:trPr>
          <w:trHeight w:val="498"/>
        </w:trPr>
        <w:tc>
          <w:tcPr>
            <w:tcW w:w="1383" w:type="dxa"/>
          </w:tcPr>
          <w:p w:rsidR="00656E80" w:rsidRDefault="00656E8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</w:tcPr>
          <w:p w:rsidR="00656E80" w:rsidRDefault="00656E8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656E80" w:rsidRDefault="00656E8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656E80" w:rsidRDefault="00656E8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56E80" w:rsidRDefault="00656E8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656E80" w:rsidRDefault="00656E8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656E80" w:rsidRDefault="00656E8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656E80" w:rsidRDefault="00656E80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C27E06">
      <w:pPr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7F0F6E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7F0F6E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656E80" w:rsidRPr="00EB28E1" w:rsidTr="007F0F6E">
        <w:trPr>
          <w:trHeight w:val="577"/>
        </w:trPr>
        <w:tc>
          <w:tcPr>
            <w:tcW w:w="1101" w:type="dxa"/>
          </w:tcPr>
          <w:p w:rsidR="00656E80" w:rsidRPr="00EB28E1" w:rsidRDefault="00656E80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656E80" w:rsidRPr="00EB28E1" w:rsidRDefault="00656E80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656E80" w:rsidRPr="00EB28E1" w:rsidRDefault="00656E80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656E80" w:rsidRPr="00EB28E1" w:rsidRDefault="00656E80" w:rsidP="00B10BA7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656E80" w:rsidRPr="00EB28E1" w:rsidRDefault="00656E80" w:rsidP="00B10BA7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656E80" w:rsidRPr="00EB28E1" w:rsidRDefault="00656E80" w:rsidP="00B10BA7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656E80" w:rsidRPr="00EB28E1" w:rsidRDefault="00656E80" w:rsidP="00B10BA7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656E80" w:rsidRPr="00EB28E1" w:rsidRDefault="00656E80" w:rsidP="00B10BA7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656E80" w:rsidRPr="00EB28E1" w:rsidRDefault="00656E80" w:rsidP="00B10BA7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Default="006C58B6" w:rsidP="00274702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274702" w:rsidRDefault="00274702" w:rsidP="00FE2849">
      <w:pPr>
        <w:pStyle w:val="BodyText"/>
        <w:rPr>
          <w:rFonts w:cs="Arial"/>
          <w:sz w:val="20"/>
        </w:rPr>
      </w:pPr>
    </w:p>
    <w:p w:rsidR="00274702" w:rsidRDefault="00274702" w:rsidP="00FE2849">
      <w:pPr>
        <w:pStyle w:val="BodyText"/>
        <w:rPr>
          <w:rFonts w:cs="Arial"/>
          <w:sz w:val="20"/>
        </w:rPr>
      </w:pPr>
    </w:p>
    <w:p w:rsidR="00274702" w:rsidRDefault="00274702" w:rsidP="00FE2849">
      <w:pPr>
        <w:pStyle w:val="BodyText"/>
        <w:rPr>
          <w:rFonts w:cs="Arial"/>
          <w:sz w:val="20"/>
        </w:rPr>
      </w:pPr>
    </w:p>
    <w:p w:rsidR="00274702" w:rsidRDefault="00274702" w:rsidP="00FE2849">
      <w:pPr>
        <w:pStyle w:val="BodyText"/>
        <w:rPr>
          <w:rFonts w:cs="Arial"/>
          <w:sz w:val="20"/>
        </w:rPr>
      </w:pPr>
    </w:p>
    <w:p w:rsidR="00274702" w:rsidRDefault="00274702" w:rsidP="00FE2849">
      <w:pPr>
        <w:pStyle w:val="BodyText"/>
        <w:rPr>
          <w:rFonts w:cs="Arial"/>
          <w:sz w:val="20"/>
        </w:rPr>
      </w:pPr>
    </w:p>
    <w:p w:rsidR="00274702" w:rsidRDefault="00274702" w:rsidP="00FE2849">
      <w:pPr>
        <w:pStyle w:val="BodyText"/>
        <w:rPr>
          <w:rFonts w:cs="Arial"/>
          <w:sz w:val="20"/>
        </w:rPr>
      </w:pPr>
    </w:p>
    <w:p w:rsidR="00274702" w:rsidRDefault="00274702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56E80" w:rsidRPr="00C46ED0" w:rsidTr="00037B46">
        <w:trPr>
          <w:trHeight w:val="510"/>
        </w:trPr>
        <w:tc>
          <w:tcPr>
            <w:tcW w:w="1135" w:type="dxa"/>
          </w:tcPr>
          <w:p w:rsidR="00656E80" w:rsidRPr="00C46ED0" w:rsidRDefault="00656E80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56E80" w:rsidRPr="00C46ED0" w:rsidRDefault="00656E80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56E80" w:rsidRPr="00C46ED0" w:rsidRDefault="00656E80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56E80" w:rsidRPr="00C46ED0" w:rsidRDefault="00656E80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656E80" w:rsidRPr="00C46ED0" w:rsidRDefault="00656E80" w:rsidP="00037B4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56E80" w:rsidRPr="00C46ED0" w:rsidRDefault="00656E80" w:rsidP="00037B4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4" w:type="dxa"/>
          </w:tcPr>
          <w:p w:rsidR="00656E80" w:rsidRPr="00C46ED0" w:rsidRDefault="00656E80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56E80" w:rsidRPr="00C46ED0" w:rsidRDefault="00656E80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1369" w:rsidRDefault="00A61369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1369" w:rsidRDefault="00A61369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6B4163" w:rsidRDefault="006B4163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B4163">
        <w:trPr>
          <w:cantSplit/>
          <w:trHeight w:val="621"/>
          <w:tblHeader/>
        </w:trPr>
        <w:tc>
          <w:tcPr>
            <w:tcW w:w="209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JFO</w:t>
            </w:r>
            <w:r w:rsidRPr="00A63ECB">
              <w:rPr>
                <w:rFonts w:cs="Arial"/>
                <w:sz w:val="20"/>
              </w:rPr>
              <w:t xml:space="preserve"> Op #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B4163">
        <w:trPr>
          <w:cantSplit/>
          <w:trHeight w:val="558"/>
          <w:tblHeader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45CD0" w:rsidRPr="00DF315A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OOY20150526032602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17905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B45CD0" w:rsidRPr="00F33642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OOY20150526032603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9008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B45CD0" w:rsidRPr="00F33642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OOY20150526032604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2407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B45CD0" w:rsidRPr="00F33642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OOY20150526032605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17453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B45CD0" w:rsidRPr="00F33642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OOY20150526032602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17905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B45CD0" w:rsidRPr="00F33642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OOY20150527032601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3694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B45CD0" w:rsidRPr="00F33642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OOY20150527032602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2257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B45CD0" w:rsidRPr="00F33642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OOY20150527032604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10140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B45CD0" w:rsidRPr="00F33642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OOY20150527032605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3175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B45CD0" w:rsidRPr="00F33642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OOY20150528032601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6067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B45CD0" w:rsidRPr="00F33642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OOY20150528032605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4648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B45CD0" w:rsidRPr="00F33642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OOY20150528032606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12116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B45CD0" w:rsidRPr="00F33642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OOY20150529032603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3142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B45CD0" w:rsidRPr="00F33642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OOY20150529032602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3571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B45CD0" w:rsidRPr="00F33642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OOY20150531032601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B45CD0" w:rsidRPr="00F33642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OOY20150531032602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5127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B45CD0" w:rsidRPr="00F33642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OOY20150531032603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2310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B45CD0" w:rsidRPr="00F33642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OOY20150531032604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4517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B45CD0" w:rsidRPr="00F33642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OOY20150531032605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14630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B45CD0" w:rsidRPr="00F33642" w:rsidTr="00B45CD0">
        <w:trPr>
          <w:trHeight w:val="360"/>
        </w:trPr>
        <w:tc>
          <w:tcPr>
            <w:tcW w:w="209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01/06/2015</w:t>
            </w:r>
          </w:p>
        </w:tc>
        <w:tc>
          <w:tcPr>
            <w:tcW w:w="2410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OOY20150601032601</w:t>
            </w:r>
          </w:p>
        </w:tc>
        <w:tc>
          <w:tcPr>
            <w:tcW w:w="1417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701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13034</w:t>
            </w:r>
          </w:p>
        </w:tc>
        <w:tc>
          <w:tcPr>
            <w:tcW w:w="2622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2623" w:type="dxa"/>
            <w:vAlign w:val="center"/>
          </w:tcPr>
          <w:p w:rsidR="00B45CD0" w:rsidRDefault="00B45CD0" w:rsidP="00B45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656E80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56E80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56E80" w:rsidRDefault="00656E80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E80" w:rsidRDefault="00656E80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E80" w:rsidRPr="0098376F" w:rsidRDefault="00656E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6E80" w:rsidRPr="0098376F" w:rsidRDefault="00656E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E80" w:rsidRDefault="00656E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80" w:rsidRPr="0098376F" w:rsidRDefault="00656E80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80" w:rsidRPr="0098376F" w:rsidRDefault="00656E80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80" w:rsidRDefault="00656E8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B4163" w:rsidRDefault="006B416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B45CD0" w:rsidRPr="008E79C6" w:rsidTr="00B45CD0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5CD0" w:rsidRPr="0045410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Default="00B45CD0" w:rsidP="00B45CD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  <w:p w:rsidR="00B45CD0" w:rsidRPr="00454106" w:rsidRDefault="00B45CD0" w:rsidP="00B45CD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5CD0" w:rsidRPr="008E79C6" w:rsidTr="00B45CD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B45CD0" w:rsidRPr="008E79C6" w:rsidRDefault="00B45CD0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9E04D9" w:rsidRDefault="009E04D9" w:rsidP="008E79C6">
      <w:pPr>
        <w:pStyle w:val="ListBullet2"/>
        <w:keepNext/>
        <w:keepLines/>
        <w:widowControl/>
        <w:rPr>
          <w:sz w:val="18"/>
          <w:szCs w:val="18"/>
        </w:rPr>
      </w:pPr>
    </w:p>
    <w:p w:rsidR="009E04D9" w:rsidRPr="009E04D9" w:rsidRDefault="009E04D9" w:rsidP="008E79C6">
      <w:pPr>
        <w:pStyle w:val="ListBullet2"/>
        <w:keepNext/>
        <w:keepLines/>
        <w:widowControl/>
        <w:rPr>
          <w:i w:val="0"/>
          <w:sz w:val="18"/>
          <w:szCs w:val="18"/>
        </w:rPr>
      </w:pPr>
      <w:r>
        <w:rPr>
          <w:i w:val="0"/>
          <w:sz w:val="18"/>
          <w:szCs w:val="18"/>
        </w:rPr>
        <w:t>NO PNCs occurred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656E80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56E80" w:rsidRPr="00F43972" w:rsidTr="0085529F">
        <w:trPr>
          <w:trHeight w:val="395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56E80" w:rsidRPr="00F43972" w:rsidRDefault="00656E80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80" w:rsidRPr="00F43972" w:rsidRDefault="00656E80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80" w:rsidRPr="00F43972" w:rsidRDefault="00656E80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80" w:rsidRPr="00F43972" w:rsidRDefault="00656E80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E80" w:rsidRDefault="00656E80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  <w:p w:rsidR="00274702" w:rsidRDefault="00274702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9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E80" w:rsidRDefault="00656E80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  <w:p w:rsidR="00274702" w:rsidRPr="00F43972" w:rsidRDefault="00274702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E80" w:rsidRPr="00F43972" w:rsidRDefault="00656E80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6E80" w:rsidRPr="00F43972" w:rsidRDefault="00656E80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E80" w:rsidRPr="00F43972" w:rsidRDefault="00656E80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80" w:rsidRPr="00F43972" w:rsidRDefault="00656E80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E80" w:rsidRPr="00F43972" w:rsidRDefault="00656E80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9E04D9" w:rsidRDefault="009E04D9" w:rsidP="0085529F">
      <w:pPr>
        <w:pStyle w:val="BodyText"/>
        <w:keepNext/>
        <w:keepLines/>
        <w:rPr>
          <w:rFonts w:cs="Arial"/>
          <w:sz w:val="20"/>
        </w:rPr>
      </w:pPr>
    </w:p>
    <w:p w:rsidR="009E04D9" w:rsidRDefault="009E04D9" w:rsidP="0085529F">
      <w:pPr>
        <w:pStyle w:val="BodyText"/>
        <w:keepNext/>
        <w:keepLines/>
        <w:rPr>
          <w:rFonts w:cs="Arial"/>
          <w:sz w:val="20"/>
        </w:rPr>
      </w:pPr>
    </w:p>
    <w:p w:rsidR="009E04D9" w:rsidRDefault="009E04D9" w:rsidP="0085529F">
      <w:pPr>
        <w:pStyle w:val="BodyText"/>
        <w:keepNext/>
        <w:keepLines/>
        <w:rPr>
          <w:rFonts w:cs="Arial"/>
          <w:sz w:val="20"/>
        </w:rPr>
      </w:pPr>
    </w:p>
    <w:p w:rsidR="009E04D9" w:rsidRDefault="009E04D9" w:rsidP="0085529F">
      <w:pPr>
        <w:pStyle w:val="BodyText"/>
        <w:keepNext/>
        <w:keepLines/>
        <w:rPr>
          <w:rFonts w:cs="Arial"/>
          <w:sz w:val="20"/>
        </w:rPr>
      </w:pPr>
    </w:p>
    <w:p w:rsidR="00C27E06" w:rsidRPr="00A01C54" w:rsidRDefault="00C27E06" w:rsidP="0085529F">
      <w:pPr>
        <w:pStyle w:val="BodyText"/>
        <w:keepNext/>
        <w:keepLines/>
        <w:rPr>
          <w:rFonts w:cs="Arial"/>
          <w:sz w:val="20"/>
        </w:rPr>
      </w:pP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56E80" w:rsidRPr="00A84B26" w:rsidTr="00FA7DDE">
        <w:trPr>
          <w:trHeight w:val="545"/>
        </w:trPr>
        <w:tc>
          <w:tcPr>
            <w:tcW w:w="1381" w:type="dxa"/>
            <w:vAlign w:val="center"/>
          </w:tcPr>
          <w:p w:rsidR="00656E80" w:rsidRPr="00C341A4" w:rsidRDefault="00656E80" w:rsidP="00D52FB0">
            <w:pPr>
              <w:jc w:val="center"/>
              <w:rPr>
                <w:sz w:val="20"/>
              </w:rPr>
            </w:pPr>
          </w:p>
        </w:tc>
        <w:tc>
          <w:tcPr>
            <w:tcW w:w="3096" w:type="dxa"/>
            <w:vAlign w:val="center"/>
          </w:tcPr>
          <w:p w:rsidR="00656E80" w:rsidRDefault="00656E80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656E80" w:rsidRDefault="00656E80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656E80" w:rsidRDefault="00656E80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656E80" w:rsidRDefault="00656E80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656E80" w:rsidRDefault="00656E80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C27E06" w:rsidRDefault="00C27E06" w:rsidP="00D71527">
      <w:pPr>
        <w:pStyle w:val="ListBullet2"/>
      </w:pPr>
    </w:p>
    <w:p w:rsidR="006B4163" w:rsidRDefault="006B4163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96"/>
        <w:gridCol w:w="2271"/>
        <w:gridCol w:w="1306"/>
        <w:gridCol w:w="1267"/>
        <w:gridCol w:w="2879"/>
        <w:gridCol w:w="4301"/>
      </w:tblGrid>
      <w:tr w:rsidR="00BC0E29" w:rsidRPr="00A66865" w:rsidTr="006B4163">
        <w:trPr>
          <w:cantSplit/>
          <w:trHeight w:val="431"/>
          <w:tblHeader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Viver Atun Uno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Coyote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ATEU0ESP01283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EC2596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 Calpe Quatre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EA9249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E04D9" w:rsidRPr="00A66865" w:rsidTr="006B4163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04D9" w:rsidRDefault="009E04D9" w:rsidP="009E04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319" w:rsidRPr="00064508" w:rsidRDefault="00546319" w:rsidP="00064508">
      <w:r>
        <w:separator/>
      </w:r>
    </w:p>
  </w:endnote>
  <w:endnote w:type="continuationSeparator" w:id="0">
    <w:p w:rsidR="00546319" w:rsidRPr="00064508" w:rsidRDefault="0054631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319" w:rsidRPr="00064508" w:rsidRDefault="00546319" w:rsidP="00064508">
      <w:r>
        <w:separator/>
      </w:r>
    </w:p>
  </w:footnote>
  <w:footnote w:type="continuationSeparator" w:id="0">
    <w:p w:rsidR="00546319" w:rsidRPr="00064508" w:rsidRDefault="0054631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74702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078A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319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E80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4163"/>
    <w:rsid w:val="006C1A48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0F6E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1EA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04D9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136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45CD0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32AF"/>
    <w:rsid w:val="00C0501A"/>
    <w:rsid w:val="00C11A93"/>
    <w:rsid w:val="00C128F7"/>
    <w:rsid w:val="00C1297A"/>
    <w:rsid w:val="00C17163"/>
    <w:rsid w:val="00C27E06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AC4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6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1707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8</cp:revision>
  <cp:lastPrinted>2012-03-13T09:05:00Z</cp:lastPrinted>
  <dcterms:created xsi:type="dcterms:W3CDTF">2015-06-17T14:03:00Z</dcterms:created>
  <dcterms:modified xsi:type="dcterms:W3CDTF">2015-09-23T13:46:00Z</dcterms:modified>
</cp:coreProperties>
</file>