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</w:t>
            </w:r>
            <w:r w:rsidR="00D15AF6">
              <w:rPr>
                <w:rFonts w:cs="Arial"/>
                <w:color w:val="000000"/>
                <w:sz w:val="20"/>
                <w:u w:val="single"/>
              </w:rPr>
              <w:t>000EU114</w:t>
            </w:r>
            <w:r w:rsidR="000C2868">
              <w:rPr>
                <w:rFonts w:cs="Arial"/>
                <w:color w:val="000000" w:themeColor="text1"/>
                <w:sz w:val="20"/>
              </w:rPr>
              <w:t>_______________</w:t>
            </w:r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0F3B4D">
            <w:pPr>
              <w:rPr>
                <w:rFonts w:cs="Arial"/>
                <w:color w:val="000000"/>
                <w:sz w:val="20"/>
              </w:rPr>
            </w:pPr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2015-16</w:t>
            </w:r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33.33 %</w:t>
            </w:r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Juan </w:t>
            </w:r>
            <w:proofErr w:type="spellStart"/>
            <w:r>
              <w:rPr>
                <w:rFonts w:cs="Arial"/>
                <w:color w:val="000000"/>
                <w:sz w:val="20"/>
              </w:rPr>
              <w:t>Melguizo</w:t>
            </w:r>
            <w:proofErr w:type="spellEnd"/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</w:tr>
      <w:tr w:rsidR="004F4C5A" w:rsidRPr="00E14C5C" w:rsidTr="00A4173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F4C5A" w:rsidRPr="00E14C5C" w:rsidRDefault="004F4C5A" w:rsidP="004F4C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C5A" w:rsidRDefault="004F4C5A" w:rsidP="004F4C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7C0B65DE" wp14:editId="5C4FFC12">
                  <wp:simplePos x="0" y="0"/>
                  <wp:positionH relativeFrom="margin">
                    <wp:posOffset>0</wp:posOffset>
                  </wp:positionH>
                  <wp:positionV relativeFrom="margin">
                    <wp:posOffset>0</wp:posOffset>
                  </wp:positionV>
                  <wp:extent cx="1076325" cy="287655"/>
                  <wp:effectExtent l="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C79D5" w:rsidRPr="00E14C5C" w:rsidTr="00A4173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9D5" w:rsidRPr="00E14C5C" w:rsidRDefault="001C79D5" w:rsidP="001C79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20/05/2015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9D5" w:rsidRPr="00E14C5C" w:rsidRDefault="001C79D5" w:rsidP="001C79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79D5" w:rsidRPr="00E14C5C" w:rsidTr="00A4173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9D5" w:rsidRPr="00E14C5C" w:rsidRDefault="001C79D5" w:rsidP="001C79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9D5" w:rsidRPr="00E14C5C" w:rsidRDefault="001C79D5" w:rsidP="001C79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79D5" w:rsidRPr="00E14C5C" w:rsidTr="00A4173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9D5" w:rsidRPr="00E14C5C" w:rsidRDefault="001C79D5" w:rsidP="001C79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07/06/2015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9D5" w:rsidRPr="00E14C5C" w:rsidRDefault="001C79D5" w:rsidP="001C79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79D5" w:rsidRPr="00E14C5C" w:rsidTr="00A4173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9D5" w:rsidRPr="00E14C5C" w:rsidRDefault="001C79D5" w:rsidP="001C79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07/06/2015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9D5" w:rsidRPr="00E14C5C" w:rsidRDefault="001C79D5" w:rsidP="001C79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79D5" w:rsidRPr="00E14C5C" w:rsidTr="00A4173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9D5" w:rsidRPr="00E14C5C" w:rsidRDefault="001C79D5" w:rsidP="001C79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07/06/2015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9D5" w:rsidRPr="00E14C5C" w:rsidRDefault="001C79D5" w:rsidP="001C79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79D5" w:rsidRPr="00E14C5C" w:rsidTr="00A4173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9D5" w:rsidRPr="00E14C5C" w:rsidRDefault="001C79D5" w:rsidP="001C79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09/06/2015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9D5" w:rsidRPr="00E14C5C" w:rsidRDefault="001C79D5" w:rsidP="001C79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79D5" w:rsidRPr="00F625E0" w:rsidTr="00A4173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9D5" w:rsidRPr="00E14C5C" w:rsidRDefault="001C79D5" w:rsidP="001C79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17/06/2015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9D5" w:rsidRDefault="001C79D5" w:rsidP="001C79D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9D5" w:rsidRPr="00246CBE" w:rsidRDefault="001C79D5" w:rsidP="001C79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C79D5" w:rsidRPr="009A52CF" w:rsidTr="00A4173F">
        <w:trPr>
          <w:trHeight w:val="432"/>
        </w:trPr>
        <w:tc>
          <w:tcPr>
            <w:tcW w:w="1560" w:type="dxa"/>
            <w:vAlign w:val="center"/>
          </w:tcPr>
          <w:p w:rsidR="001C79D5" w:rsidRPr="009A52CF" w:rsidRDefault="001C79D5" w:rsidP="001C79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38.35061667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1.518666667</w:t>
            </w:r>
          </w:p>
        </w:tc>
      </w:tr>
      <w:tr w:rsidR="001C79D5" w:rsidRPr="009A52CF" w:rsidTr="00A4173F">
        <w:trPr>
          <w:trHeight w:val="432"/>
        </w:trPr>
        <w:tc>
          <w:tcPr>
            <w:tcW w:w="1560" w:type="dxa"/>
            <w:vAlign w:val="center"/>
          </w:tcPr>
          <w:p w:rsidR="001C79D5" w:rsidRPr="009A52CF" w:rsidRDefault="001C79D5" w:rsidP="001C79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34.94268333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14.22016667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C79D5" w:rsidRPr="00C341A4" w:rsidTr="00A4173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79D5" w:rsidRDefault="001C79D5" w:rsidP="001C79D5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FRA-2015-AUT-0028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D5" w:rsidRDefault="001C79D5" w:rsidP="001C7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D5" w:rsidRDefault="001C79D5" w:rsidP="001C79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9D5" w:rsidRDefault="001C79D5" w:rsidP="001C79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9D5" w:rsidRDefault="001C79D5" w:rsidP="001C79D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1C79D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126594" w:rsidRPr="00A01C54" w:rsidRDefault="00126594" w:rsidP="0012659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relevant </w:t>
      </w:r>
      <w:proofErr w:type="gramStart"/>
      <w:r>
        <w:rPr>
          <w:rFonts w:cs="Arial"/>
          <w:sz w:val="20"/>
        </w:rPr>
        <w:t>operations occurs</w:t>
      </w:r>
      <w:proofErr w:type="gramEnd"/>
      <w:r>
        <w:rPr>
          <w:rFonts w:cs="Arial"/>
          <w:sz w:val="20"/>
        </w:rPr>
        <w:t>.</w:t>
      </w:r>
    </w:p>
    <w:p w:rsidR="00126594" w:rsidRDefault="00126594" w:rsidP="002A6AF4">
      <w:pPr>
        <w:pStyle w:val="BodyText"/>
        <w:rPr>
          <w:rFonts w:cs="Arial"/>
          <w:sz w:val="20"/>
        </w:rPr>
      </w:pPr>
    </w:p>
    <w:p w:rsidR="00A4173F" w:rsidRDefault="00A4173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126594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1C79D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126594" w:rsidRPr="00A01C54" w:rsidRDefault="00126594" w:rsidP="0012659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relevant </w:t>
      </w:r>
      <w:proofErr w:type="gramStart"/>
      <w:r>
        <w:rPr>
          <w:rFonts w:cs="Arial"/>
          <w:sz w:val="20"/>
        </w:rPr>
        <w:t>operations occurs</w:t>
      </w:r>
      <w:proofErr w:type="gramEnd"/>
      <w:r>
        <w:rPr>
          <w:rFonts w:cs="Arial"/>
          <w:sz w:val="20"/>
        </w:rPr>
        <w:t>.</w:t>
      </w:r>
    </w:p>
    <w:p w:rsidR="00126594" w:rsidRDefault="00126594" w:rsidP="00C71387">
      <w:pPr>
        <w:pStyle w:val="BodyText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2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1477"/>
        <w:gridCol w:w="1477"/>
        <w:gridCol w:w="3088"/>
        <w:gridCol w:w="1880"/>
        <w:gridCol w:w="1074"/>
      </w:tblGrid>
      <w:tr w:rsidR="004E5600" w:rsidRPr="00C341A4" w:rsidTr="00020EE7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020EE7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79D5" w:rsidRPr="00C341A4" w:rsidTr="00A4173F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1C79D5" w:rsidRDefault="001C79D5" w:rsidP="00A41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02/06/2015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16:34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02/06/2015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17:24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34.93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14.21</w:t>
            </w: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</w:rPr>
              <w:t>Gisteroda</w:t>
            </w:r>
            <w:proofErr w:type="spellEnd"/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ATEU0ITA00493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9D5" w:rsidRDefault="001C79D5" w:rsidP="00A4173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MLT 023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1C79D5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1C79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05" w:type="dxa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D15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126594" w:rsidRPr="00A01C54" w:rsidRDefault="00126594" w:rsidP="0012659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relevant </w:t>
      </w:r>
      <w:proofErr w:type="gramStart"/>
      <w:r>
        <w:rPr>
          <w:rFonts w:cs="Arial"/>
          <w:sz w:val="20"/>
        </w:rPr>
        <w:t>operations occurs</w:t>
      </w:r>
      <w:proofErr w:type="gramEnd"/>
      <w:r>
        <w:rPr>
          <w:rFonts w:cs="Arial"/>
          <w:sz w:val="20"/>
        </w:rPr>
        <w:t>.</w:t>
      </w:r>
    </w:p>
    <w:p w:rsidR="00126594" w:rsidRPr="002A6AF4" w:rsidRDefault="00126594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1C79D5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126594" w:rsidRPr="00A01C54" w:rsidRDefault="00126594" w:rsidP="0012659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relevant </w:t>
      </w:r>
      <w:proofErr w:type="gramStart"/>
      <w:r>
        <w:rPr>
          <w:rFonts w:cs="Arial"/>
          <w:sz w:val="20"/>
        </w:rPr>
        <w:t>operations occurs</w:t>
      </w:r>
      <w:proofErr w:type="gramEnd"/>
      <w:r>
        <w:rPr>
          <w:rFonts w:cs="Arial"/>
          <w:sz w:val="20"/>
        </w:rPr>
        <w:t>.</w:t>
      </w:r>
    </w:p>
    <w:p w:rsidR="00126594" w:rsidRDefault="00126594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D15AF6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52353" w:rsidRPr="00C341A4" w:rsidTr="00A4173F">
        <w:trPr>
          <w:trHeight w:val="432"/>
        </w:trPr>
        <w:tc>
          <w:tcPr>
            <w:tcW w:w="1383" w:type="dxa"/>
            <w:vAlign w:val="center"/>
          </w:tcPr>
          <w:p w:rsidR="00552353" w:rsidRDefault="00552353" w:rsidP="005523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EU-FRA-2015/00741/ITD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1559" w:type="dxa"/>
          </w:tcPr>
          <w:p w:rsidR="00552353" w:rsidRDefault="00552353" w:rsidP="0055235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D15AF6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D15AF6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52353" w:rsidRPr="006F3142" w:rsidTr="00A4173F">
        <w:trPr>
          <w:trHeight w:val="360"/>
        </w:trPr>
        <w:tc>
          <w:tcPr>
            <w:tcW w:w="1101" w:type="dxa"/>
            <w:vAlign w:val="center"/>
          </w:tcPr>
          <w:p w:rsidR="00552353" w:rsidRPr="006F3142" w:rsidRDefault="00552353" w:rsidP="0055235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552353" w:rsidRPr="006F3142" w:rsidRDefault="00552353" w:rsidP="0055235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1326" w:type="dxa"/>
            <w:vAlign w:val="center"/>
          </w:tcPr>
          <w:p w:rsidR="00552353" w:rsidRPr="006F3142" w:rsidRDefault="00552353" w:rsidP="0055235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52353" w:rsidRPr="00D95B6B" w:rsidTr="00A4173F">
        <w:trPr>
          <w:trHeight w:val="510"/>
        </w:trPr>
        <w:tc>
          <w:tcPr>
            <w:tcW w:w="1135" w:type="dxa"/>
            <w:vMerge w:val="restart"/>
            <w:vAlign w:val="center"/>
          </w:tcPr>
          <w:p w:rsidR="00552353" w:rsidRPr="00D95B6B" w:rsidRDefault="00552353" w:rsidP="00A4173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2353" w:rsidRPr="00D95B6B" w:rsidRDefault="00552353" w:rsidP="00A4173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OOY20150602033603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FR-15-061126</w:t>
            </w:r>
          </w:p>
        </w:tc>
      </w:tr>
      <w:tr w:rsidR="00552353" w:rsidRPr="00D95B6B" w:rsidTr="00A4173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552353" w:rsidRPr="00D95B6B" w:rsidRDefault="00552353" w:rsidP="00A4173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2353" w:rsidRPr="00D95B6B" w:rsidRDefault="00552353" w:rsidP="00A4173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A417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4173F" w:rsidRDefault="00A4173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A4173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52353" w:rsidRPr="00DF315A" w:rsidTr="00A4173F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OOY20150527033603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40.196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Jeanmariechristian7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ATEU0FRA00078</w:t>
            </w:r>
          </w:p>
        </w:tc>
      </w:tr>
      <w:tr w:rsidR="00552353" w:rsidRPr="00F33642" w:rsidTr="00A4173F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OOY20150527033604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75.9704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Christian6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ATEU0FRA00043</w:t>
            </w:r>
          </w:p>
        </w:tc>
      </w:tr>
      <w:tr w:rsidR="00552353" w:rsidRPr="00F33642" w:rsidTr="00A4173F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OOY20150604033602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25.9974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Jeanmariechristian7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ATEU0FRA00078</w:t>
            </w:r>
          </w:p>
        </w:tc>
      </w:tr>
      <w:tr w:rsidR="00552353" w:rsidRPr="00F33642" w:rsidTr="00A4173F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53" w:rsidRDefault="00552353" w:rsidP="005523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OOY20150604033603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40.7709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Christian6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53" w:rsidRDefault="00552353" w:rsidP="0055235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ATEU0FRA00043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55235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126594" w:rsidRDefault="00126594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333255" w:rsidRPr="008E79C6" w:rsidTr="00333255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45410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454106" w:rsidRDefault="00333255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24BE9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3255" w:rsidRPr="008E79C6" w:rsidTr="0033325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33255" w:rsidRPr="008E79C6" w:rsidRDefault="0033325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324BE9" w:rsidRDefault="00324BE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471C96" w:rsidRPr="00324BE9" w:rsidRDefault="00324BE9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324BE9">
        <w:rPr>
          <w:rFonts w:cs="Arial"/>
          <w:bCs/>
          <w:sz w:val="20"/>
        </w:rPr>
        <w:t>One fish ca</w:t>
      </w:r>
      <w:r>
        <w:rPr>
          <w:rFonts w:cs="Arial"/>
          <w:bCs/>
          <w:sz w:val="20"/>
        </w:rPr>
        <w:t xml:space="preserve">n be </w:t>
      </w:r>
      <w:proofErr w:type="gramStart"/>
      <w:r>
        <w:rPr>
          <w:rFonts w:cs="Arial"/>
          <w:bCs/>
          <w:sz w:val="20"/>
        </w:rPr>
        <w:t>seem</w:t>
      </w:r>
      <w:proofErr w:type="gramEnd"/>
      <w:r>
        <w:rPr>
          <w:rFonts w:cs="Arial"/>
          <w:bCs/>
          <w:sz w:val="20"/>
        </w:rPr>
        <w:t xml:space="preserve"> at the end of the transfer Video in the vessel´s net. </w:t>
      </w:r>
      <w:r w:rsidRPr="00324BE9">
        <w:rPr>
          <w:rFonts w:cs="Arial"/>
          <w:bCs/>
          <w:sz w:val="20"/>
        </w:rPr>
        <w:t xml:space="preserve">This </w:t>
      </w:r>
      <w:r>
        <w:rPr>
          <w:rFonts w:cs="Arial"/>
          <w:bCs/>
          <w:sz w:val="20"/>
        </w:rPr>
        <w:t>fish has not</w:t>
      </w:r>
      <w:r w:rsidRPr="00324BE9">
        <w:rPr>
          <w:rFonts w:cs="Arial"/>
          <w:bCs/>
          <w:sz w:val="20"/>
        </w:rPr>
        <w:t xml:space="preserve"> been recorded in fishing logbook.</w:t>
      </w:r>
    </w:p>
    <w:p w:rsidR="00324BE9" w:rsidRDefault="00324BE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3255" w:rsidRPr="00F43972" w:rsidTr="00A4173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255" w:rsidRDefault="00333255" w:rsidP="003332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55" w:rsidRPr="00F43972" w:rsidRDefault="00333255" w:rsidP="0033325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33255" w:rsidRPr="00A01C54" w:rsidRDefault="00333255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relevant </w:t>
      </w:r>
      <w:proofErr w:type="gramStart"/>
      <w:r>
        <w:rPr>
          <w:rFonts w:cs="Arial"/>
          <w:sz w:val="20"/>
        </w:rPr>
        <w:t>operations occurs</w:t>
      </w:r>
      <w:proofErr w:type="gramEnd"/>
      <w:r>
        <w:rPr>
          <w:rFonts w:cs="Arial"/>
          <w:sz w:val="20"/>
        </w:rPr>
        <w:t>.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33325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333255" w:rsidRDefault="00333255" w:rsidP="00D71527">
      <w:pPr>
        <w:pStyle w:val="ListBullet2"/>
      </w:pPr>
      <w:r>
        <w:rPr>
          <w:sz w:val="18"/>
          <w:szCs w:val="18"/>
        </w:rPr>
        <w:t xml:space="preserve">No relevant </w:t>
      </w:r>
      <w:proofErr w:type="gramStart"/>
      <w:r>
        <w:rPr>
          <w:sz w:val="18"/>
          <w:szCs w:val="18"/>
        </w:rPr>
        <w:t>operations occurs</w:t>
      </w:r>
      <w:proofErr w:type="gramEnd"/>
      <w:r>
        <w:rPr>
          <w:sz w:val="18"/>
          <w:szCs w:val="18"/>
        </w:rPr>
        <w:t>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1"/>
        <w:gridCol w:w="1306"/>
        <w:gridCol w:w="1267"/>
        <w:gridCol w:w="2879"/>
        <w:gridCol w:w="4301"/>
      </w:tblGrid>
      <w:tr w:rsidR="00BC0E29" w:rsidRPr="00A66865" w:rsidTr="00A4173F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Christian6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Giordano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Cisberlande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Elorz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Gisteroda</w:t>
            </w:r>
            <w:proofErr w:type="spellEnd"/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ITSY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Sunfish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9H7504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Stefano Primo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ATEU0ITA00965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IIHL2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Giordano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594" w:rsidRPr="00A66865" w:rsidTr="00A4173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594" w:rsidRDefault="00126594" w:rsidP="0012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D4A" w:rsidRPr="00064508" w:rsidRDefault="00120D4A" w:rsidP="00064508">
      <w:r>
        <w:separator/>
      </w:r>
    </w:p>
  </w:endnote>
  <w:endnote w:type="continuationSeparator" w:id="0">
    <w:p w:rsidR="00120D4A" w:rsidRPr="00064508" w:rsidRDefault="00120D4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D4A" w:rsidRPr="00064508" w:rsidRDefault="00120D4A" w:rsidP="00064508">
      <w:r>
        <w:separator/>
      </w:r>
    </w:p>
  </w:footnote>
  <w:footnote w:type="continuationSeparator" w:id="0">
    <w:p w:rsidR="00120D4A" w:rsidRPr="00064508" w:rsidRDefault="00120D4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0EE7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6581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3B4D"/>
    <w:rsid w:val="000F444C"/>
    <w:rsid w:val="000F5E2F"/>
    <w:rsid w:val="001021CF"/>
    <w:rsid w:val="001053FA"/>
    <w:rsid w:val="0011405A"/>
    <w:rsid w:val="00120D4A"/>
    <w:rsid w:val="001231D1"/>
    <w:rsid w:val="00123967"/>
    <w:rsid w:val="00123C0F"/>
    <w:rsid w:val="00124703"/>
    <w:rsid w:val="001248CF"/>
    <w:rsid w:val="00126594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C79D5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4BE9"/>
    <w:rsid w:val="003256CD"/>
    <w:rsid w:val="00333255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4C5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353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728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173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5AF6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0F11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1493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2015-05-13T07:20:00Z</dcterms:created>
  <dcterms:modified xsi:type="dcterms:W3CDTF">2015-09-23T13:47:00Z</dcterms:modified>
</cp:coreProperties>
</file>