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D522F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522FE">
              <w:rPr>
                <w:rFonts w:cs="Arial"/>
                <w:color w:val="000000"/>
                <w:sz w:val="20"/>
              </w:rPr>
              <w:t>000EU110</w:t>
            </w:r>
          </w:p>
        </w:tc>
      </w:tr>
      <w:tr w:rsidR="00D522FE" w:rsidRPr="00E14C5C" w:rsidTr="007C7BB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22FE" w:rsidRPr="00E14C5C" w:rsidRDefault="00D522FE" w:rsidP="00D522F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FE" w:rsidRDefault="00D522FE" w:rsidP="00D522FE">
            <w:pPr>
              <w:rPr>
                <w:rFonts w:cs="Arial"/>
                <w:color w:val="000000"/>
                <w:sz w:val="20"/>
              </w:rPr>
            </w:pPr>
          </w:p>
        </w:tc>
      </w:tr>
      <w:tr w:rsidR="00D522FE" w:rsidRPr="00E14C5C" w:rsidTr="007C7BB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22FE" w:rsidRPr="00E14C5C" w:rsidRDefault="00D522FE" w:rsidP="00D522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FE" w:rsidRDefault="00D522FE" w:rsidP="0034073D">
            <w:pPr>
              <w:rPr>
                <w:rFonts w:cs="Arial"/>
                <w:color w:val="000000"/>
                <w:sz w:val="20"/>
              </w:rPr>
            </w:pPr>
          </w:p>
        </w:tc>
      </w:tr>
      <w:tr w:rsidR="00D522FE" w:rsidRPr="00E14C5C" w:rsidTr="007C7BB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22FE" w:rsidRPr="00E14C5C" w:rsidRDefault="00D522FE" w:rsidP="00D522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FE" w:rsidRDefault="00D522FE" w:rsidP="00D522F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</w:tr>
      <w:tr w:rsidR="00D522FE" w:rsidRPr="00E14C5C" w:rsidTr="007C7BB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22FE" w:rsidRPr="00E14C5C" w:rsidRDefault="00D522FE" w:rsidP="00D522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FE" w:rsidRDefault="00D522FE" w:rsidP="00D522FE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D522FE" w:rsidRPr="00E14C5C" w:rsidTr="007C7BB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22FE" w:rsidRPr="00E14C5C" w:rsidRDefault="00D522FE" w:rsidP="00D522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FE" w:rsidRDefault="00D522FE" w:rsidP="00D522F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2015-015</w:t>
            </w:r>
          </w:p>
        </w:tc>
      </w:tr>
      <w:tr w:rsidR="00D522FE" w:rsidRPr="00E14C5C" w:rsidTr="007C7BB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22FE" w:rsidRPr="00E14C5C" w:rsidRDefault="00D522FE" w:rsidP="00D522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FE" w:rsidRDefault="00D522FE" w:rsidP="00D522F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6.3</w:t>
            </w:r>
          </w:p>
        </w:tc>
      </w:tr>
      <w:tr w:rsidR="00D522FE" w:rsidRPr="00E14C5C" w:rsidTr="007C7BB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22FE" w:rsidRPr="00E14C5C" w:rsidRDefault="00D522FE" w:rsidP="00D522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FE" w:rsidRDefault="00D522FE" w:rsidP="00D522FE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Nuria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Palacin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 </w:t>
            </w:r>
            <w:proofErr w:type="spellStart"/>
            <w:r>
              <w:rPr>
                <w:rFonts w:cs="Arial"/>
                <w:color w:val="000000"/>
                <w:sz w:val="20"/>
              </w:rPr>
              <w:t>Remiro</w:t>
            </w:r>
            <w:proofErr w:type="spellEnd"/>
          </w:p>
        </w:tc>
      </w:tr>
      <w:tr w:rsidR="00633EF5" w:rsidRPr="00E14C5C" w:rsidTr="00482F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33EF5" w:rsidRPr="00E14C5C" w:rsidRDefault="00633EF5" w:rsidP="00482F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EF5" w:rsidRDefault="00633EF5" w:rsidP="00482F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</w:tr>
      <w:tr w:rsidR="00D522FE" w:rsidRPr="00E14C5C" w:rsidTr="00633EF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522FE" w:rsidRPr="00E14C5C" w:rsidRDefault="00633EF5" w:rsidP="00D522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2FE" w:rsidRDefault="00633EF5" w:rsidP="00D522FE">
            <w:pPr>
              <w:rPr>
                <w:rFonts w:cs="Arial"/>
                <w:color w:val="000000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2B33B32F" wp14:editId="04997461">
                  <wp:extent cx="403634" cy="325089"/>
                  <wp:effectExtent l="0" t="0" r="0" b="0"/>
                  <wp:docPr id="1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992" cy="343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B055B3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86795" w:rsidRPr="00E14C5C" w:rsidTr="007C7BBF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795" w:rsidRPr="00E14C5C" w:rsidRDefault="00286795" w:rsidP="0028679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6795" w:rsidRPr="00E14C5C" w:rsidTr="007C7BBF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795" w:rsidRPr="00E14C5C" w:rsidRDefault="00286795" w:rsidP="0028679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6795" w:rsidRPr="00E14C5C" w:rsidTr="007C7BBF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795" w:rsidRPr="00E14C5C" w:rsidRDefault="00286795" w:rsidP="0028679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6795" w:rsidRPr="00E14C5C" w:rsidTr="007C7BBF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795" w:rsidRPr="00E14C5C" w:rsidRDefault="00286795" w:rsidP="0028679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6795" w:rsidRPr="00E14C5C" w:rsidTr="007C7BBF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795" w:rsidRPr="00E14C5C" w:rsidRDefault="00286795" w:rsidP="0028679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6795" w:rsidRPr="00E14C5C" w:rsidTr="007C7BBF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795" w:rsidRPr="00E14C5C" w:rsidRDefault="00286795" w:rsidP="0028679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6795" w:rsidRPr="00F625E0" w:rsidTr="007C7BBF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795" w:rsidRPr="00E14C5C" w:rsidRDefault="00286795" w:rsidP="0028679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795" w:rsidRDefault="00286795" w:rsidP="002867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055B3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055B3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055B3" w:rsidRPr="009A52CF" w:rsidTr="00B055B3">
        <w:trPr>
          <w:trHeight w:val="432"/>
        </w:trPr>
        <w:tc>
          <w:tcPr>
            <w:tcW w:w="1560" w:type="dxa"/>
            <w:vAlign w:val="center"/>
          </w:tcPr>
          <w:p w:rsidR="00B055B3" w:rsidRPr="009A52CF" w:rsidRDefault="00B055B3" w:rsidP="00B055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5B3" w:rsidRDefault="00B055B3" w:rsidP="00B0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5B3" w:rsidRDefault="00B055B3" w:rsidP="00B0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5B3" w:rsidRDefault="00B055B3" w:rsidP="00B0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5B3" w:rsidRDefault="00B055B3" w:rsidP="00B0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5B3" w:rsidRDefault="00B055B3" w:rsidP="00B0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38.4272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5B3" w:rsidRDefault="00B055B3" w:rsidP="00B055B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1.47395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AC34A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B055B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B055B3" w:rsidRDefault="00B055B3" w:rsidP="002A6AF4">
      <w:pPr>
        <w:pStyle w:val="BodyText"/>
        <w:keepNext/>
        <w:keepLines/>
        <w:rPr>
          <w:rFonts w:cs="Arial"/>
          <w:sz w:val="20"/>
        </w:rPr>
      </w:pPr>
    </w:p>
    <w:p w:rsidR="00B055B3" w:rsidRDefault="00B055B3" w:rsidP="002A6AF4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3D249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B055B3" w:rsidRDefault="00B055B3" w:rsidP="002A6AF4">
      <w:pPr>
        <w:pStyle w:val="BodyText"/>
        <w:rPr>
          <w:rFonts w:cs="Arial"/>
          <w:sz w:val="20"/>
        </w:rPr>
      </w:pPr>
    </w:p>
    <w:p w:rsidR="00B055B3" w:rsidRDefault="00B055B3" w:rsidP="00B055B3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B055B3" w:rsidRDefault="00B055B3" w:rsidP="002A6AF4">
      <w:pPr>
        <w:pStyle w:val="BodyText"/>
        <w:rPr>
          <w:rFonts w:cs="Arial"/>
          <w:sz w:val="20"/>
        </w:rPr>
      </w:pPr>
    </w:p>
    <w:p w:rsidR="00633EF5" w:rsidRDefault="00633EF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B055B3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B055B3" w:rsidRDefault="00B055B3" w:rsidP="00B055B3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B055B3" w:rsidRDefault="00B055B3" w:rsidP="00C71387">
      <w:pPr>
        <w:pStyle w:val="BodyText"/>
        <w:rPr>
          <w:rFonts w:cs="Arial"/>
          <w:sz w:val="20"/>
        </w:rPr>
      </w:pP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248F" w:rsidRPr="00C341A4" w:rsidTr="002A6AF4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0C23" w:rsidRDefault="00B055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B055B3" w:rsidRDefault="00B055B3" w:rsidP="004A591B">
      <w:pPr>
        <w:pStyle w:val="BodyText"/>
        <w:rPr>
          <w:rFonts w:cs="Arial"/>
          <w:sz w:val="20"/>
        </w:rPr>
      </w:pPr>
    </w:p>
    <w:p w:rsidR="00B055B3" w:rsidRDefault="00B055B3" w:rsidP="00B055B3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B055B3" w:rsidRPr="002A6AF4" w:rsidRDefault="00B055B3" w:rsidP="004A591B">
      <w:pPr>
        <w:pStyle w:val="BodyText"/>
        <w:rPr>
          <w:rFonts w:cs="Arial"/>
          <w:sz w:val="20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633EF5">
        <w:trPr>
          <w:trHeight w:val="562"/>
        </w:trPr>
        <w:tc>
          <w:tcPr>
            <w:tcW w:w="993" w:type="dxa"/>
            <w:vMerge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633EF5">
        <w:trPr>
          <w:trHeight w:val="441"/>
        </w:trPr>
        <w:tc>
          <w:tcPr>
            <w:tcW w:w="993" w:type="dxa"/>
            <w:vAlign w:val="center"/>
          </w:tcPr>
          <w:p w:rsidR="0023766D" w:rsidRDefault="00B055B3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vAlign w:val="center"/>
          </w:tcPr>
          <w:p w:rsidR="0023766D" w:rsidRDefault="00B055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105" w:type="dxa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7C7B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3D2490" w:rsidP="003D2490">
      <w:pPr>
        <w:pStyle w:val="BodyText"/>
        <w:tabs>
          <w:tab w:val="left" w:pos="2685"/>
        </w:tabs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</w:p>
    <w:p w:rsidR="00B055B3" w:rsidRDefault="00B055B3" w:rsidP="00B055B3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B055B3" w:rsidRDefault="00B055B3" w:rsidP="00EC7545">
      <w:pPr>
        <w:pStyle w:val="BodyText"/>
        <w:rPr>
          <w:rFonts w:cs="Arial"/>
          <w:sz w:val="20"/>
        </w:rPr>
      </w:pPr>
    </w:p>
    <w:p w:rsidR="00B055B3" w:rsidRPr="00B055B3" w:rsidRDefault="00B055B3" w:rsidP="00B055B3"/>
    <w:p w:rsidR="00B055B3" w:rsidRPr="00B055B3" w:rsidRDefault="00B055B3" w:rsidP="00B055B3"/>
    <w:p w:rsidR="00B055B3" w:rsidRDefault="00B055B3" w:rsidP="00B055B3"/>
    <w:p w:rsidR="00630D6F" w:rsidRPr="00B055B3" w:rsidRDefault="00B055B3" w:rsidP="00B055B3">
      <w:pPr>
        <w:tabs>
          <w:tab w:val="left" w:pos="1590"/>
        </w:tabs>
      </w:pPr>
      <w:r>
        <w:tab/>
      </w: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7C7BB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7C7BBF" w:rsidRDefault="007C7BBF" w:rsidP="007C7B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7C7BBF" w:rsidRDefault="007C7BBF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7C7BBF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FA7DDE">
        <w:trPr>
          <w:trHeight w:val="432"/>
        </w:trPr>
        <w:tc>
          <w:tcPr>
            <w:tcW w:w="1383" w:type="dxa"/>
            <w:vAlign w:val="center"/>
          </w:tcPr>
          <w:p w:rsidR="00B10BA7" w:rsidRDefault="007C7BB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7C7BBF" w:rsidRDefault="007C7BBF" w:rsidP="007C7B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7C7BBF" w:rsidRDefault="007C7BBF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7C7BBF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7C7BBF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7C7BBF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7C7BBF" w:rsidRDefault="007C7BBF" w:rsidP="00BB4420">
      <w:pPr>
        <w:pStyle w:val="BodyText"/>
        <w:rPr>
          <w:rFonts w:cs="Arial"/>
          <w:sz w:val="20"/>
        </w:rPr>
      </w:pPr>
    </w:p>
    <w:p w:rsidR="007C7BBF" w:rsidRDefault="007C7BBF" w:rsidP="007C7B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7C7BBF" w:rsidRDefault="007C7BBF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:rsidTr="00037B46">
        <w:trPr>
          <w:trHeight w:val="510"/>
        </w:trPr>
        <w:tc>
          <w:tcPr>
            <w:tcW w:w="1135" w:type="dxa"/>
            <w:vMerge w:val="restart"/>
            <w:vAlign w:val="center"/>
          </w:tcPr>
          <w:p w:rsidR="00037B46" w:rsidRPr="00D95B6B" w:rsidRDefault="00E215AF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:rsidTr="00037B4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E215AF" w:rsidRDefault="00E215AF" w:rsidP="006C58B6">
      <w:pPr>
        <w:pStyle w:val="BodyText"/>
        <w:widowControl w:val="0"/>
        <w:rPr>
          <w:rFonts w:cs="Arial"/>
          <w:sz w:val="20"/>
        </w:rPr>
      </w:pPr>
    </w:p>
    <w:p w:rsidR="00E215AF" w:rsidRDefault="00E215AF" w:rsidP="00E215A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E215AF" w:rsidRDefault="00E215AF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8A7462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A7462" w:rsidRPr="00DF315A" w:rsidTr="00CB681D">
        <w:trPr>
          <w:trHeight w:val="360"/>
        </w:trPr>
        <w:tc>
          <w:tcPr>
            <w:tcW w:w="2093" w:type="dxa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OOY20150527033105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15927.6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8A7462" w:rsidRPr="00F33642" w:rsidTr="00CB681D">
        <w:trPr>
          <w:trHeight w:val="360"/>
        </w:trPr>
        <w:tc>
          <w:tcPr>
            <w:tcW w:w="2093" w:type="dxa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OOY20150529033102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8384.59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Nuevo </w:t>
            </w:r>
            <w:proofErr w:type="spellStart"/>
            <w:r>
              <w:rPr>
                <w:rFonts w:cs="Arial"/>
                <w:color w:val="000000"/>
                <w:sz w:val="20"/>
              </w:rPr>
              <w:t>Panchilleta</w:t>
            </w:r>
            <w:proofErr w:type="spellEnd"/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A7462" w:rsidRPr="00F33642" w:rsidTr="00CB681D">
        <w:trPr>
          <w:trHeight w:val="360"/>
        </w:trPr>
        <w:tc>
          <w:tcPr>
            <w:tcW w:w="2093" w:type="dxa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OOY20150527033102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30298.9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Ville </w:t>
            </w:r>
            <w:proofErr w:type="spellStart"/>
            <w:r>
              <w:rPr>
                <w:rFonts w:cs="Arial"/>
                <w:color w:val="000000"/>
                <w:sz w:val="20"/>
              </w:rPr>
              <w:t>D'Agde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Iv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8A7462" w:rsidRPr="00F33642" w:rsidTr="00CB681D">
        <w:trPr>
          <w:trHeight w:val="360"/>
        </w:trPr>
        <w:tc>
          <w:tcPr>
            <w:tcW w:w="2093" w:type="dxa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OOY20150527033104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15903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Louis </w:t>
            </w:r>
            <w:proofErr w:type="spellStart"/>
            <w:r>
              <w:rPr>
                <w:rFonts w:cs="Arial"/>
                <w:color w:val="000000"/>
                <w:sz w:val="20"/>
              </w:rPr>
              <w:t>Raphae</w:t>
            </w:r>
            <w:proofErr w:type="spellEnd"/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8A7462" w:rsidRPr="00F33642" w:rsidTr="00CB681D">
        <w:trPr>
          <w:trHeight w:val="360"/>
        </w:trPr>
        <w:tc>
          <w:tcPr>
            <w:tcW w:w="2093" w:type="dxa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OOY20150529033102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2485.81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462" w:rsidRDefault="008A7462" w:rsidP="008A74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22626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226260" w:rsidRDefault="00226260" w:rsidP="00226260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226260" w:rsidRDefault="00226260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226260" w:rsidRPr="008E79C6" w:rsidTr="00226260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45410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454106" w:rsidRDefault="00226260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26260" w:rsidRPr="008E79C6" w:rsidTr="0022626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226260" w:rsidRPr="008E79C6" w:rsidRDefault="0022626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226260" w:rsidRDefault="00226260" w:rsidP="00226260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 xml:space="preserve">No PNC </w:t>
      </w:r>
      <w:r w:rsidR="00633EF5">
        <w:rPr>
          <w:rFonts w:cs="Arial"/>
          <w:sz w:val="20"/>
        </w:rPr>
        <w:t>occurred</w:t>
      </w:r>
      <w:r>
        <w:rPr>
          <w:rFonts w:cs="Arial"/>
          <w:sz w:val="20"/>
        </w:rPr>
        <w:t>.</w:t>
      </w:r>
    </w:p>
    <w:p w:rsidR="00226260" w:rsidRPr="0095713E" w:rsidRDefault="00226260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020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562"/>
        <w:gridCol w:w="1417"/>
        <w:gridCol w:w="3684"/>
      </w:tblGrid>
      <w:tr w:rsidR="00954546" w:rsidRPr="00F43972" w:rsidTr="003D2490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3D2490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3D2490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680A2F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680A2F" w:rsidRDefault="00680A2F" w:rsidP="0085529F">
      <w:pPr>
        <w:pStyle w:val="BodyText"/>
        <w:keepNext/>
        <w:keepLines/>
        <w:rPr>
          <w:rFonts w:cs="Arial"/>
          <w:sz w:val="20"/>
        </w:rPr>
      </w:pPr>
    </w:p>
    <w:p w:rsidR="00680A2F" w:rsidRDefault="00680A2F" w:rsidP="00680A2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680A2F" w:rsidRPr="00A01C54" w:rsidRDefault="00680A2F" w:rsidP="0085529F">
      <w:pPr>
        <w:pStyle w:val="BodyText"/>
        <w:keepNext/>
        <w:keepLines/>
        <w:rPr>
          <w:rFonts w:cs="Arial"/>
          <w:sz w:val="20"/>
        </w:rPr>
      </w:pP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680A2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80A2F" w:rsidRPr="00A66865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Viver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Uno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</w:tr>
      <w:tr w:rsidR="00680A2F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Garcia Rodriguez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EA8363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</w:tr>
      <w:tr w:rsidR="00680A2F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Gabriela Y Maria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ATEU0ESP01003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EAMU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0A2F" w:rsidRDefault="00680A2F" w:rsidP="00680A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8F1" w:rsidRPr="00064508" w:rsidRDefault="00D128F1" w:rsidP="00064508">
      <w:r>
        <w:separator/>
      </w:r>
    </w:p>
  </w:endnote>
  <w:endnote w:type="continuationSeparator" w:id="0">
    <w:p w:rsidR="00D128F1" w:rsidRPr="00064508" w:rsidRDefault="00D128F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8F1" w:rsidRPr="00064508" w:rsidRDefault="00D128F1" w:rsidP="00064508">
      <w:r>
        <w:separator/>
      </w:r>
    </w:p>
  </w:footnote>
  <w:footnote w:type="continuationSeparator" w:id="0">
    <w:p w:rsidR="00D128F1" w:rsidRPr="00064508" w:rsidRDefault="00D128F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260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679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073D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2490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49A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3EF5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0A2F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0FBC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C7BBF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7462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55C5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55B3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28F1"/>
    <w:rsid w:val="00D14AFD"/>
    <w:rsid w:val="00D325AB"/>
    <w:rsid w:val="00D522FE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013B8"/>
    <w:rsid w:val="00E100A7"/>
    <w:rsid w:val="00E1373E"/>
    <w:rsid w:val="00E14C5C"/>
    <w:rsid w:val="00E151D3"/>
    <w:rsid w:val="00E200FB"/>
    <w:rsid w:val="00E215AF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0A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A2F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0A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A2F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12</Pages>
  <Words>1380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Observer</dc:creator>
  <cp:lastModifiedBy>Jenny Cheatle</cp:lastModifiedBy>
  <cp:revision>15</cp:revision>
  <cp:lastPrinted>2012-03-13T09:05:00Z</cp:lastPrinted>
  <dcterms:created xsi:type="dcterms:W3CDTF">2015-05-13T07:20:00Z</dcterms:created>
  <dcterms:modified xsi:type="dcterms:W3CDTF">2015-09-23T13:47:00Z</dcterms:modified>
</cp:coreProperties>
</file>