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09EF3D0E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4C9DD7EC" wp14:editId="5E71647B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14:paraId="3A06096B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14A424B7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782147F5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FD28D26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5EF42D65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B7DAA1F" w14:textId="77777777" w:rsidR="0036413A" w:rsidRPr="00C341A4" w:rsidRDefault="0036413A" w:rsidP="0095588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443E7">
              <w:rPr>
                <w:rFonts w:cs="Arial"/>
                <w:color w:val="000000" w:themeColor="text1"/>
                <w:sz w:val="20"/>
              </w:rPr>
              <w:t>000EU05</w:t>
            </w:r>
            <w:r w:rsidR="0095588B">
              <w:rPr>
                <w:rFonts w:cs="Arial"/>
                <w:color w:val="000000" w:themeColor="text1"/>
                <w:sz w:val="20"/>
              </w:rPr>
              <w:t>8</w:t>
            </w:r>
          </w:p>
        </w:tc>
      </w:tr>
      <w:tr w:rsidR="0095588B" w:rsidRPr="00E14C5C" w14:paraId="00D66BC9" w14:textId="77777777" w:rsidTr="00980B7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7E5621" w14:textId="77777777" w:rsidR="0095588B" w:rsidRPr="00E14C5C" w:rsidRDefault="0095588B" w:rsidP="0095588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130C" w14:textId="3BBBA274" w:rsidR="0095588B" w:rsidRDefault="0095588B" w:rsidP="0095588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5588B" w:rsidRPr="00E14C5C" w14:paraId="023559FE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CF1A8E2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ACAE" w14:textId="285422CB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</w:p>
        </w:tc>
      </w:tr>
      <w:tr w:rsidR="0095588B" w:rsidRPr="00E14C5C" w14:paraId="36168F1A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3CA2363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7D10" w14:textId="77777777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</w:tr>
      <w:tr w:rsidR="0095588B" w:rsidRPr="007F1E27" w14:paraId="095F29B9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A7CAC71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3648" w14:textId="77777777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 &amp; C SRL.</w:t>
            </w:r>
          </w:p>
        </w:tc>
      </w:tr>
      <w:tr w:rsidR="0095588B" w:rsidRPr="00E14C5C" w14:paraId="1D303BE3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D04F36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9C84" w14:textId="77777777" w:rsidR="0095588B" w:rsidRDefault="0095588B" w:rsidP="004273E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5588B" w:rsidRPr="00E14C5C" w14:paraId="32F7781B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763553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A464" w14:textId="77777777" w:rsidR="0095588B" w:rsidRDefault="0095588B" w:rsidP="004273E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95588B" w:rsidRPr="00E14C5C" w14:paraId="791D960B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C76D50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772C" w14:textId="3EC799BE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95588B" w:rsidRPr="00E14C5C" w14:paraId="4E15F5E5" w14:textId="77777777" w:rsidTr="00980B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F1213A3" w14:textId="77777777" w:rsidR="0095588B" w:rsidRPr="00E14C5C" w:rsidRDefault="0095588B" w:rsidP="009558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46ED" w14:textId="77777777" w:rsidR="0095588B" w:rsidRDefault="0095588B" w:rsidP="009558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</w:tr>
      <w:tr w:rsidR="00FD2AEF" w:rsidRPr="00E14C5C" w14:paraId="5FF392BA" w14:textId="77777777" w:rsidTr="008443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B873F83" w14:textId="77777777" w:rsidR="00FD2AEF" w:rsidRPr="00E14C5C" w:rsidRDefault="00FD2AEF" w:rsidP="008443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9C5EF4" w14:textId="77777777" w:rsidR="00FD2AEF" w:rsidRDefault="0095588B" w:rsidP="008443E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 wp14:anchorId="3F28A42A" wp14:editId="152EC52A">
                  <wp:extent cx="1010093" cy="494117"/>
                  <wp:effectExtent l="0" t="0" r="0" b="127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481" cy="498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50CC7A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1CC1352C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6928C2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18C16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7FD30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7A88E211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598E3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1ED74044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937A9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01625" w:rsidRPr="00E14C5C" w14:paraId="13D618E6" w14:textId="77777777" w:rsidTr="00690C2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D7691" w14:textId="77777777" w:rsidR="00A01625" w:rsidRDefault="00A01625" w:rsidP="00690C2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A5538" w14:textId="77777777" w:rsidR="00A01625" w:rsidRDefault="00A01625" w:rsidP="00690C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1631" w14:textId="77777777" w:rsidR="00A01625" w:rsidRDefault="00A01625" w:rsidP="00690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2F44" w14:textId="77777777" w:rsidR="00A01625" w:rsidRPr="00E14C5C" w:rsidRDefault="00A01625" w:rsidP="00690C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Madrid</w:t>
            </w:r>
          </w:p>
        </w:tc>
      </w:tr>
      <w:tr w:rsidR="0059083A" w:rsidRPr="00E14C5C" w14:paraId="4EFD2E7D" w14:textId="77777777" w:rsidTr="00980B7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5F730" w14:textId="77777777" w:rsidR="0059083A" w:rsidRPr="00E14C5C" w:rsidRDefault="0059083A" w:rsidP="0059083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8B8CB" w14:textId="77777777" w:rsidR="0059083A" w:rsidRDefault="0059083A" w:rsidP="005908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5FABF" w14:textId="77777777" w:rsidR="0059083A" w:rsidRPr="00E14C5C" w:rsidRDefault="00A01625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</w:t>
            </w:r>
            <w:r w:rsidR="0059083A">
              <w:rPr>
                <w:rFonts w:ascii="Arial" w:hAnsi="Arial" w:cs="Arial"/>
                <w:szCs w:val="20"/>
              </w:rPr>
              <w:t>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1314D" w14:textId="77777777" w:rsidR="0059083A" w:rsidRPr="00E14C5C" w:rsidRDefault="0059083A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083A" w:rsidRPr="00E14C5C" w14:paraId="2698CB78" w14:textId="77777777" w:rsidTr="00980B7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D513E" w14:textId="77777777" w:rsidR="0059083A" w:rsidRPr="00E14C5C" w:rsidRDefault="0059083A" w:rsidP="0059083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29D93" w14:textId="77777777" w:rsidR="0059083A" w:rsidRDefault="0059083A" w:rsidP="00590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3F960" w14:textId="77777777" w:rsidR="0059083A" w:rsidRPr="00E14C5C" w:rsidRDefault="0059083A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C413" w14:textId="77777777" w:rsidR="0059083A" w:rsidRPr="00E14C5C" w:rsidRDefault="0059083A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083A" w:rsidRPr="00E14C5C" w14:paraId="0419F90A" w14:textId="77777777" w:rsidTr="00980B7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287C5" w14:textId="77777777" w:rsidR="0059083A" w:rsidRPr="00E14C5C" w:rsidRDefault="0059083A" w:rsidP="0059083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F6DDB" w14:textId="77777777" w:rsidR="0059083A" w:rsidRDefault="0059083A" w:rsidP="005908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62380" w14:textId="44717FD3" w:rsidR="0059083A" w:rsidRDefault="004245F8" w:rsidP="004245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</w:t>
            </w:r>
            <w:r w:rsidR="0059083A">
              <w:rPr>
                <w:rFonts w:cs="Arial"/>
                <w:color w:val="000000"/>
                <w:sz w:val="20"/>
              </w:rPr>
              <w:t>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CE780" w14:textId="77777777" w:rsidR="0059083A" w:rsidRPr="00E14C5C" w:rsidRDefault="0059083A" w:rsidP="005908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20DA6754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3987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C46E0" w14:textId="77777777" w:rsidR="00856EFC" w:rsidRPr="00E14C5C" w:rsidRDefault="0059083A">
            <w:pPr>
              <w:jc w:val="center"/>
              <w:rPr>
                <w:rFonts w:cs="Arial"/>
                <w:sz w:val="20"/>
              </w:rPr>
            </w:pPr>
            <w:r w:rsidRPr="0059083A">
              <w:rPr>
                <w:rFonts w:cs="Arial"/>
                <w:sz w:val="20"/>
              </w:rPr>
              <w:t>11/06/2015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7C3C9" w14:textId="77777777" w:rsidR="00856EFC" w:rsidRPr="00E14C5C" w:rsidRDefault="008443E7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EC9A4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368031CD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AD7AE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12A12" w14:textId="77777777" w:rsidR="00856EFC" w:rsidRPr="00E14C5C" w:rsidRDefault="0059083A">
            <w:pPr>
              <w:jc w:val="center"/>
              <w:rPr>
                <w:rFonts w:cs="Arial"/>
                <w:sz w:val="20"/>
              </w:rPr>
            </w:pPr>
            <w:r w:rsidRPr="0059083A">
              <w:rPr>
                <w:rFonts w:cs="Arial"/>
                <w:sz w:val="20"/>
              </w:rPr>
              <w:t>12/06/2015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7B1C2" w14:textId="77777777" w:rsidR="00856EFC" w:rsidRPr="00E14C5C" w:rsidRDefault="0059083A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59083A">
              <w:rPr>
                <w:rFonts w:eastAsiaTheme="minorHAnsi" w:cs="Arial"/>
                <w:sz w:val="20"/>
              </w:rPr>
              <w:t>12/06/2015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225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443E7" w:rsidRPr="00E14C5C" w14:paraId="2D094B80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5E09" w14:textId="77777777" w:rsidR="008443E7" w:rsidRPr="00E14C5C" w:rsidRDefault="008443E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debriefing place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73EE" w14:textId="77777777" w:rsidR="008443E7" w:rsidRDefault="0059083A">
            <w:pPr>
              <w:jc w:val="center"/>
              <w:rPr>
                <w:rFonts w:cs="Arial"/>
                <w:sz w:val="20"/>
              </w:rPr>
            </w:pPr>
            <w:r w:rsidRPr="0059083A">
              <w:rPr>
                <w:rFonts w:cs="Arial"/>
                <w:sz w:val="20"/>
              </w:rPr>
              <w:t>17/06/2015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B6A9E" w14:textId="77777777" w:rsidR="008443E7" w:rsidRDefault="0059083A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59083A">
              <w:rPr>
                <w:rFonts w:eastAsiaTheme="minorHAnsi" w:cs="Arial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624A9" w14:textId="77777777" w:rsidR="008443E7" w:rsidRPr="00E14C5C" w:rsidRDefault="008443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C5737B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23AC0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  <w:r w:rsidR="008443E7">
              <w:rPr>
                <w:rFonts w:cs="Arial"/>
                <w:sz w:val="20"/>
              </w:rPr>
              <w:t xml:space="preserve"> and travel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4BC01" w14:textId="77777777" w:rsidR="00856EFC" w:rsidRDefault="00590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  <w:r w:rsidR="008443E7">
              <w:rPr>
                <w:rFonts w:cs="Arial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D4D8D" w14:textId="77777777" w:rsidR="00856EFC" w:rsidRPr="00F625E0" w:rsidRDefault="0059083A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18</w:t>
            </w:r>
            <w:r w:rsidR="008443E7">
              <w:rPr>
                <w:rFonts w:eastAsiaTheme="minorHAnsi" w:cs="Arial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4F63D" w14:textId="77777777" w:rsidR="00856EFC" w:rsidRPr="00246CBE" w:rsidRDefault="008443E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</w:tbl>
    <w:p w14:paraId="2901FC44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4C3795CB" w14:textId="77777777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0B7A6577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1933C1A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3875A24A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3DFB9A4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08E18A5E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14:paraId="2E64E31E" w14:textId="77777777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F85FE0E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62704AFB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14:paraId="08F96E9B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6414E79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14:paraId="1106011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7A122E4B" w14:textId="77777777" w:rsidTr="00B27072">
        <w:trPr>
          <w:trHeight w:val="564"/>
        </w:trPr>
        <w:tc>
          <w:tcPr>
            <w:tcW w:w="1560" w:type="dxa"/>
            <w:vMerge/>
            <w:vAlign w:val="center"/>
          </w:tcPr>
          <w:p w14:paraId="6F69B0DD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4B30C9D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3F7C67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3859E7E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14:paraId="681E2AC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14:paraId="685B0601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14:paraId="070230AE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E6D17" w:rsidRPr="009A52CF" w14:paraId="325B7FF0" w14:textId="77777777" w:rsidTr="00980B7E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DE19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31976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7611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5ED7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30D3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FCDF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D858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</w:t>
            </w:r>
          </w:p>
        </w:tc>
      </w:tr>
      <w:tr w:rsidR="008E6D17" w:rsidRPr="009A52CF" w14:paraId="0E49088E" w14:textId="77777777" w:rsidTr="00980B7E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D71A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F423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A793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8977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9CFA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21AC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B12D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</w:t>
            </w:r>
          </w:p>
        </w:tc>
      </w:tr>
      <w:tr w:rsidR="008E6D17" w:rsidRPr="009A52CF" w14:paraId="1F4AC51D" w14:textId="77777777" w:rsidTr="00980B7E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F725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0BD4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7F22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2142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95A7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F5BE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5E34" w14:textId="77777777" w:rsidR="008E6D17" w:rsidRDefault="008E6D17" w:rsidP="008E6D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15,96</w:t>
            </w:r>
          </w:p>
        </w:tc>
      </w:tr>
    </w:tbl>
    <w:p w14:paraId="1278A34F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391DC2E6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45CACA0C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0FB5F5B2" w14:textId="77777777" w:rsidR="008443E7" w:rsidRDefault="008443E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1: Fishing operation with </w:t>
      </w:r>
      <w:r w:rsidR="008E6D17">
        <w:rPr>
          <w:rFonts w:cs="Arial"/>
          <w:sz w:val="20"/>
        </w:rPr>
        <w:t>zero catch</w:t>
      </w:r>
    </w:p>
    <w:p w14:paraId="529F5E24" w14:textId="77777777" w:rsidR="008443E7" w:rsidRDefault="008443E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2: Fishing operation with </w:t>
      </w:r>
      <w:r w:rsidR="008E6D17">
        <w:rPr>
          <w:rFonts w:cs="Arial"/>
          <w:sz w:val="20"/>
        </w:rPr>
        <w:t>zero catch</w:t>
      </w:r>
    </w:p>
    <w:p w14:paraId="46EB78EC" w14:textId="77777777" w:rsidR="008E6D17" w:rsidRDefault="008E6D1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3: Fishing operation with transfer </w:t>
      </w:r>
    </w:p>
    <w:p w14:paraId="528ADA83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3EDB932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41E6725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40BCDF13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296"/>
        <w:gridCol w:w="1814"/>
        <w:gridCol w:w="1701"/>
        <w:gridCol w:w="1560"/>
        <w:gridCol w:w="1842"/>
      </w:tblGrid>
      <w:tr w:rsidR="00AC34A3" w:rsidRPr="00C341A4" w14:paraId="5294463A" w14:textId="77777777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C6BE96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A3C6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5427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305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539E29FB" w14:textId="77777777" w:rsidTr="008443E7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6FEC2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80A3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D444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A18FF7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E2D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A33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E6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4548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B65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80B7E" w:rsidRPr="00C341A4" w14:paraId="1AF674D6" w14:textId="77777777" w:rsidTr="00980B7E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5E1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0B73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48E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59C6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E004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ITA-2015/AUT/037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C02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B6E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57A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105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BED004B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4E31332F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0856851" w14:textId="77777777" w:rsidR="00C71387" w:rsidRDefault="008443E7" w:rsidP="008443E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Estimation provided by the vessel’s diver. No release order received.</w:t>
      </w:r>
    </w:p>
    <w:p w14:paraId="28FFC7E4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77A42ED8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14:paraId="09478AF9" w14:textId="77777777" w:rsidTr="00CF4726">
        <w:trPr>
          <w:trHeight w:val="1153"/>
        </w:trPr>
        <w:tc>
          <w:tcPr>
            <w:tcW w:w="967" w:type="dxa"/>
            <w:vAlign w:val="center"/>
          </w:tcPr>
          <w:p w14:paraId="70A61D6F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FC42D07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14:paraId="14002935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5398A8D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14:paraId="6B853B2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713C4C7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14:paraId="314F767C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50813E80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4A4A41D5" w14:textId="77777777" w:rsidTr="00CF4726">
        <w:trPr>
          <w:trHeight w:val="356"/>
        </w:trPr>
        <w:tc>
          <w:tcPr>
            <w:tcW w:w="967" w:type="dxa"/>
            <w:vAlign w:val="center"/>
          </w:tcPr>
          <w:p w14:paraId="18AB171A" w14:textId="77777777" w:rsidR="00CF4726" w:rsidRPr="001C3B13" w:rsidRDefault="008443E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14:paraId="76A1ED19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14:paraId="3D11E22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21EA93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14:paraId="1D4DBCA2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CC5DF3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43CF763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EB6F12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70110B22" w14:textId="77777777" w:rsidR="00496BDF" w:rsidRDefault="00F75F3D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order.</w:t>
      </w:r>
    </w:p>
    <w:p w14:paraId="58E51275" w14:textId="77777777" w:rsidR="00F75F3D" w:rsidRDefault="00F75F3D" w:rsidP="002A6AF4">
      <w:pPr>
        <w:pStyle w:val="BodyText"/>
        <w:rPr>
          <w:rFonts w:cs="Arial"/>
          <w:sz w:val="20"/>
        </w:rPr>
      </w:pPr>
    </w:p>
    <w:p w14:paraId="6701FD20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14:paraId="42BA1D32" w14:textId="77777777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14:paraId="5258A0A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14:paraId="2D18B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14:paraId="2929C6BE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C3EF495" w14:textId="77777777" w:rsidTr="00BB4420">
        <w:trPr>
          <w:trHeight w:val="472"/>
        </w:trPr>
        <w:tc>
          <w:tcPr>
            <w:tcW w:w="993" w:type="dxa"/>
            <w:vMerge/>
            <w:vAlign w:val="center"/>
          </w:tcPr>
          <w:p w14:paraId="78FEED8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6EABF7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14:paraId="56BF077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14:paraId="798E9A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14:paraId="6EC4500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7DEDB927" w14:textId="77777777" w:rsidTr="00BB4420">
        <w:trPr>
          <w:trHeight w:val="498"/>
        </w:trPr>
        <w:tc>
          <w:tcPr>
            <w:tcW w:w="993" w:type="dxa"/>
            <w:vMerge/>
            <w:vAlign w:val="center"/>
          </w:tcPr>
          <w:p w14:paraId="1639E27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14:paraId="45B14C6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3DCC60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14:paraId="649B6BF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3988E78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5427CE6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14:paraId="16256E5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350749F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73AE39D6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2C689638" w14:textId="77777777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23E51B75" w14:textId="77777777" w:rsidR="00BB4420" w:rsidRPr="009A52CF" w:rsidRDefault="00F75F3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14:paraId="275B2EF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7024D2C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14:paraId="4FB70677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3B7FEBE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3589F39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14:paraId="0853505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7F3EA51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14:paraId="21509B7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357BD75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80C068D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206408EB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8B6F3F7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5DBA2757" w14:textId="77777777" w:rsidR="00C71387" w:rsidRDefault="00F75F3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No release order.</w:t>
      </w:r>
    </w:p>
    <w:p w14:paraId="498421ED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6D165B75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0DBF99F5" w14:textId="77777777" w:rsidR="00050C23" w:rsidRDefault="00050C23">
      <w:pPr>
        <w:pStyle w:val="BodyText"/>
        <w:keepNext/>
        <w:keepLines/>
        <w:rPr>
          <w:rFonts w:cs="Arial"/>
          <w:sz w:val="20"/>
        </w:rPr>
      </w:pPr>
    </w:p>
    <w:p w14:paraId="0A8208A0" w14:textId="77777777"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409"/>
        <w:gridCol w:w="741"/>
        <w:gridCol w:w="1243"/>
        <w:gridCol w:w="771"/>
        <w:gridCol w:w="1477"/>
        <w:gridCol w:w="1477"/>
        <w:gridCol w:w="2229"/>
        <w:gridCol w:w="1984"/>
        <w:gridCol w:w="1829"/>
      </w:tblGrid>
      <w:tr w:rsidR="004E5600" w:rsidRPr="00C341A4" w14:paraId="577226B9" w14:textId="77777777" w:rsidTr="00F75F3D">
        <w:trPr>
          <w:trHeight w:val="435"/>
        </w:trPr>
        <w:tc>
          <w:tcPr>
            <w:tcW w:w="993" w:type="dxa"/>
            <w:vMerge w:val="restart"/>
            <w:vAlign w:val="center"/>
          </w:tcPr>
          <w:p w14:paraId="39919394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14:paraId="20D76A1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14:paraId="030E89BE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14:paraId="5FC702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70A9B07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29" w:type="dxa"/>
            <w:vMerge w:val="restart"/>
            <w:vAlign w:val="center"/>
          </w:tcPr>
          <w:p w14:paraId="38E3951B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84" w:type="dxa"/>
            <w:vMerge w:val="restart"/>
            <w:vAlign w:val="center"/>
          </w:tcPr>
          <w:p w14:paraId="0DDBF89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829" w:type="dxa"/>
            <w:vMerge w:val="restart"/>
            <w:vAlign w:val="center"/>
          </w:tcPr>
          <w:p w14:paraId="4ADB784A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60A28FC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14:paraId="04010BB1" w14:textId="77777777" w:rsidTr="00F75F3D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51445CD9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14:paraId="46AAE246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24B7716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2C86F57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508440D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7CB7FA5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90C39C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51103C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29" w:type="dxa"/>
            <w:vMerge/>
            <w:tcBorders>
              <w:bottom w:val="single" w:sz="4" w:space="0" w:color="auto"/>
            </w:tcBorders>
          </w:tcPr>
          <w:p w14:paraId="18CA882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2CD686C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29" w:type="dxa"/>
            <w:vMerge/>
            <w:tcBorders>
              <w:bottom w:val="single" w:sz="4" w:space="0" w:color="auto"/>
            </w:tcBorders>
            <w:vAlign w:val="center"/>
          </w:tcPr>
          <w:p w14:paraId="3CFE54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0B7E" w:rsidRPr="00C341A4" w14:paraId="2C264720" w14:textId="77777777" w:rsidTr="00980B7E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340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E41C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FD01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12B7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09:14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B9FE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1200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63D8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00C7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16,00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ABA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Airone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26CC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5239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</w:tr>
    </w:tbl>
    <w:bookmarkEnd w:id="1"/>
    <w:p w14:paraId="5383581D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0D820EE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2E7446D8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F75F3D">
        <w:rPr>
          <w:rFonts w:cs="Arial"/>
          <w:sz w:val="20"/>
        </w:rPr>
        <w:t xml:space="preserve"> no comment</w:t>
      </w:r>
    </w:p>
    <w:p w14:paraId="3DCE9407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391195ED" w14:textId="77777777"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14:paraId="7AAC1FB9" w14:textId="77777777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14:paraId="72B18694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14:paraId="1F84C1AC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14:paraId="43069829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14:paraId="6F082AF8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27655046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14:paraId="74C561B9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14:paraId="5342DD4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14:paraId="4730F724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3C85F8F2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7C503D1A" w14:textId="77777777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3849E4C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05DBA28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5F7F4C1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247581C8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14:paraId="4B009E30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71C16AAE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4268DD9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61C8263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14:paraId="3EC317E3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14:paraId="5D78261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14:paraId="655B581D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7B1842" w14:textId="77777777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14:paraId="2D451638" w14:textId="77777777" w:rsidR="0023766D" w:rsidRDefault="00F75F3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14:paraId="4E721AEA" w14:textId="77777777" w:rsidR="0023766D" w:rsidRDefault="00F75F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05" w:type="dxa"/>
            <w:vAlign w:val="center"/>
          </w:tcPr>
          <w:p w14:paraId="0A7F622C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14:paraId="53E5D952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14:paraId="33CF067E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14:paraId="2838D23D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26E6260F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ED441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14:paraId="7931B466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14:paraId="02E2B7C0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4EAFFC9E" w14:textId="77777777" w:rsidR="0023766D" w:rsidRDefault="0023766D" w:rsidP="008443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5E8B2C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4F0DDFBD" w14:textId="77777777" w:rsidR="00630D6F" w:rsidRDefault="00F75F3D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control-transfer carried out.</w:t>
      </w:r>
    </w:p>
    <w:p w14:paraId="624D3DCF" w14:textId="77777777"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14:paraId="1F802EEA" w14:textId="77777777" w:rsidTr="00FA7DDE">
        <w:trPr>
          <w:trHeight w:val="1175"/>
        </w:trPr>
        <w:tc>
          <w:tcPr>
            <w:tcW w:w="1100" w:type="dxa"/>
            <w:vAlign w:val="center"/>
          </w:tcPr>
          <w:p w14:paraId="48491A78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3789597E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2B3AFFD5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17545AE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14:paraId="5AFED9A2" w14:textId="77777777"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7DF0093E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7C9F9737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11791763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6D82F4EC" w14:textId="77777777"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53FAF845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5E1356B1" w14:textId="77777777"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14:paraId="26F1A629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980B7E" w:rsidRPr="006F3142" w14:paraId="32AF8743" w14:textId="77777777" w:rsidTr="00980B7E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8D72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F800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EA93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C353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0A4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8921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A56F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6320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2E4D781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702C323F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6A90988A" w14:textId="77777777"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14:paraId="4838D780" w14:textId="77777777" w:rsidR="00050C23" w:rsidRDefault="00050C23" w:rsidP="00D71527">
      <w:pPr>
        <w:pStyle w:val="ListBullet2"/>
      </w:pPr>
    </w:p>
    <w:p w14:paraId="47B01C85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4A42FE0C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F75F3D">
        <w:rPr>
          <w:rFonts w:cs="Arial"/>
          <w:sz w:val="20"/>
        </w:rPr>
        <w:t xml:space="preserve"> No comment.</w:t>
      </w:r>
    </w:p>
    <w:p w14:paraId="0718E323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0CE61D9" w14:textId="77777777"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396D725F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688C9B2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7528C80F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388FDDB0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023874B2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4AE17647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468362A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15D8C6F6" w14:textId="77777777" w:rsidTr="008443E7">
        <w:trPr>
          <w:trHeight w:val="498"/>
        </w:trPr>
        <w:tc>
          <w:tcPr>
            <w:tcW w:w="1383" w:type="dxa"/>
            <w:vMerge/>
          </w:tcPr>
          <w:p w14:paraId="36C9731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14:paraId="69510541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64438EE3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0ECD9979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08565D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18A19DE3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0B32D5B3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83CF6E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80B7E" w:rsidRPr="00C341A4" w14:paraId="5E92254A" w14:textId="77777777" w:rsidTr="00980B7E">
        <w:trPr>
          <w:trHeight w:val="432"/>
        </w:trPr>
        <w:tc>
          <w:tcPr>
            <w:tcW w:w="1383" w:type="dxa"/>
            <w:vAlign w:val="center"/>
          </w:tcPr>
          <w:p w14:paraId="38558EA7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454E7ADA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ECBE36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909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ITA-2015/037/ITD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47F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081B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B5D4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2B19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7AD7E92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45DD7617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5C081C08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E284A47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F75F3D">
        <w:rPr>
          <w:rFonts w:cs="Arial"/>
          <w:sz w:val="20"/>
        </w:rPr>
        <w:t xml:space="preserve"> No comment</w:t>
      </w:r>
    </w:p>
    <w:p w14:paraId="2AB66ACC" w14:textId="77777777"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32BE841" w14:textId="77777777"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14:paraId="185A197D" w14:textId="77777777" w:rsidTr="008443E7">
        <w:trPr>
          <w:trHeight w:val="578"/>
        </w:trPr>
        <w:tc>
          <w:tcPr>
            <w:tcW w:w="1101" w:type="dxa"/>
            <w:vMerge w:val="restart"/>
            <w:vAlign w:val="center"/>
          </w:tcPr>
          <w:p w14:paraId="3679DEC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7C6457F9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308FE9F0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C0E670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14:paraId="6F93D614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1588A93D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36D15942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2C815067" w14:textId="77777777" w:rsidTr="008443E7">
        <w:trPr>
          <w:trHeight w:val="577"/>
        </w:trPr>
        <w:tc>
          <w:tcPr>
            <w:tcW w:w="1101" w:type="dxa"/>
            <w:vMerge/>
          </w:tcPr>
          <w:p w14:paraId="53908216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9DB703D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26DC3B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67FAA22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152C1F2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58B47C6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1F1555B5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1085D5E0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796AB309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0D63571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371183F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14:paraId="35FFAC4A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1E0B7B" w14:paraId="6C73BAC0" w14:textId="77777777" w:rsidTr="00FA7DDE">
        <w:trPr>
          <w:trHeight w:val="360"/>
        </w:trPr>
        <w:tc>
          <w:tcPr>
            <w:tcW w:w="1101" w:type="dxa"/>
            <w:vAlign w:val="center"/>
          </w:tcPr>
          <w:p w14:paraId="77F637C3" w14:textId="77777777" w:rsidR="00F75F3D" w:rsidRPr="001E0B7B" w:rsidRDefault="00F75F3D" w:rsidP="00F75F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1E0B7B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1134" w:type="dxa"/>
          </w:tcPr>
          <w:p w14:paraId="3BC62475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B7176A5" w14:textId="77777777" w:rsidR="00B10BA7" w:rsidRPr="001E0B7B" w:rsidRDefault="00980B7E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3</w:t>
            </w:r>
          </w:p>
        </w:tc>
        <w:tc>
          <w:tcPr>
            <w:tcW w:w="1842" w:type="dxa"/>
            <w:vAlign w:val="center"/>
          </w:tcPr>
          <w:p w14:paraId="0AE15F20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0B1789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928C21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016B206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1B8471B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358C8FC1" w14:textId="77777777" w:rsidR="00B10BA7" w:rsidRPr="001E0B7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2ED03736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04E2D5FB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D37BCFA" w14:textId="77777777" w:rsidR="00BB4420" w:rsidRDefault="001E0B7B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the size composition of tuna.</w:t>
      </w:r>
    </w:p>
    <w:p w14:paraId="2E597E8A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3A58450E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675E0A8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1DC66164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14:paraId="33CF32AF" w14:textId="77777777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5E930155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70913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E6A8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4A32E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C7507FB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10C01415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9BC73D2" w14:textId="77777777" w:rsidTr="00037B46">
        <w:trPr>
          <w:trHeight w:val="510"/>
        </w:trPr>
        <w:tc>
          <w:tcPr>
            <w:tcW w:w="1135" w:type="dxa"/>
            <w:vMerge/>
          </w:tcPr>
          <w:p w14:paraId="2ED8413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94B7696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111F8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EF3390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DF000F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1D11FC85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56112F37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6C4D33F5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68CF3C2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7144AC6A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14:paraId="72975A7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375655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80B7E" w:rsidRPr="00D95B6B" w14:paraId="673732F3" w14:textId="77777777" w:rsidTr="00980B7E">
        <w:trPr>
          <w:trHeight w:val="510"/>
        </w:trPr>
        <w:tc>
          <w:tcPr>
            <w:tcW w:w="1135" w:type="dxa"/>
            <w:vMerge w:val="restart"/>
            <w:vAlign w:val="center"/>
          </w:tcPr>
          <w:p w14:paraId="0DB41D41" w14:textId="77777777" w:rsidR="00980B7E" w:rsidRPr="00D95B6B" w:rsidRDefault="00980B7E" w:rsidP="00980B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D2F18C" w14:textId="77777777" w:rsidR="00980B7E" w:rsidRPr="00D95B6B" w:rsidRDefault="00980B7E" w:rsidP="00980B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64C6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923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BC66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5EEE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701" w:type="dxa"/>
            <w:vAlign w:val="center"/>
          </w:tcPr>
          <w:p w14:paraId="52F1D469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950A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ITCT00028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72C2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IT-15-001009</w:t>
            </w:r>
          </w:p>
        </w:tc>
      </w:tr>
      <w:tr w:rsidR="00980B7E" w:rsidRPr="00D95B6B" w14:paraId="574AB967" w14:textId="77777777" w:rsidTr="00980B7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4BAA7024" w14:textId="77777777" w:rsidR="00980B7E" w:rsidRPr="00D95B6B" w:rsidRDefault="00980B7E" w:rsidP="00980B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CE314" w14:textId="77777777" w:rsidR="00980B7E" w:rsidRPr="00D95B6B" w:rsidRDefault="00980B7E" w:rsidP="00980B7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5379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7A8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FE3A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C31DD33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B71C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ITCT00029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6EE2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 w:rsidRPr="00980B7E">
              <w:rPr>
                <w:rFonts w:cs="Arial"/>
                <w:color w:val="000000"/>
                <w:sz w:val="20"/>
              </w:rPr>
              <w:t>IT-15-001009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8B7946F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5C6555E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E0B7B">
        <w:rPr>
          <w:rFonts w:cs="Arial"/>
          <w:sz w:val="20"/>
        </w:rPr>
        <w:t xml:space="preserve"> no comment</w:t>
      </w:r>
    </w:p>
    <w:p w14:paraId="04C5D856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3508FEE9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14:paraId="092897A1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3527F5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14:paraId="590DAC6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14:paraId="7C9C2A6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14:paraId="0E13D81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14:paraId="2A549017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5ABC3732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754DA3B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3E8EDEC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A063C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14:paraId="2C40A003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4647560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14:paraId="39BB1FB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62475A6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19E6E3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35F69017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4F029BF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22667B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2" w:type="dxa"/>
            <w:vAlign w:val="center"/>
          </w:tcPr>
          <w:p w14:paraId="0664A8A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EA7B13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6653607" w14:textId="77777777" w:rsidR="00A63ECB" w:rsidRPr="001E0B7B" w:rsidRDefault="001E0B7B" w:rsidP="00A63ECB">
      <w:pPr>
        <w:jc w:val="both"/>
        <w:rPr>
          <w:rFonts w:cs="Arial"/>
          <w:sz w:val="20"/>
        </w:rPr>
      </w:pPr>
      <w:r w:rsidRPr="001E0B7B">
        <w:rPr>
          <w:rFonts w:cs="Arial"/>
          <w:sz w:val="20"/>
        </w:rPr>
        <w:t>The vessel is not involved in a JFO</w:t>
      </w:r>
      <w:r>
        <w:rPr>
          <w:rFonts w:cs="Arial"/>
          <w:sz w:val="20"/>
        </w:rPr>
        <w:t>.</w:t>
      </w:r>
    </w:p>
    <w:p w14:paraId="53D6A559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6C923C5E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4122D7B6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14:paraId="70BA3ACE" w14:textId="77777777"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14:paraId="519DFD5A" w14:textId="77777777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6EDAEF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ED1E475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3629FC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54F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33C9F0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9DC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944A9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E5BC4E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18398468" w14:textId="77777777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0D565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5152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8533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9CBEE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0CB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D679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9B72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6D2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39FC98EB" w14:textId="77777777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993A55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FC3B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33E08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CFA5DA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7A1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41F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3508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7CCE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A833E0C" w14:textId="77777777"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14:paraId="07F02D07" w14:textId="77777777"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14:paraId="23FC10C7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81C74B8" w14:textId="77777777" w:rsidR="00665CD9" w:rsidRDefault="001E0B7B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16B662D4" w14:textId="77777777" w:rsidR="00665CD9" w:rsidRDefault="00665CD9">
      <w:pPr>
        <w:pStyle w:val="BodyText"/>
        <w:spacing w:line="240" w:lineRule="atLeast"/>
      </w:pPr>
    </w:p>
    <w:p w14:paraId="6DFA2A64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31393431" w14:textId="77777777"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1E0B7B" w:rsidRPr="008E79C6" w14:paraId="1660E22B" w14:textId="77777777" w:rsidTr="001E0B7B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A940AFF" w14:textId="77777777" w:rsidR="001E0B7B" w:rsidRPr="0045410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C76D89E" w14:textId="77777777" w:rsidR="001E0B7B" w:rsidRPr="00454106" w:rsidRDefault="001E0B7B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1E0B7B" w:rsidRPr="008E79C6" w14:paraId="4917511E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DD14B03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1377F32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57A3157C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E8FCF55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11B03F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4A64FC75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67C2385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36B6742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1D3D7A6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F35F829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47E06B2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41767938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704ADE1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98F81E1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0C31815D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9152312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AEF5F8D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5EEFAD5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23C77CB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4CC8AA0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8F93E8C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C19ADFE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034E9C7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F8C6EB8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CE1771A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0A2C5D6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1DE91D00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98069BB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E64D918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092E663A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30A5415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485D42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CFFDD7B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41469DA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E2DC589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513A7F8B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EE080D0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5BA9031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4F6D1E20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C3BC5DF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C22D5B4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7CDECF0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8299342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E031873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9AAA484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2078202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5138A3A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0C464D30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27646CE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E870136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6F35D870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00BD261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0927F98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6E74739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FBD2F94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7D73A61" w14:textId="77777777" w:rsidR="001E0B7B" w:rsidRPr="008E79C6" w:rsidRDefault="001E0B7B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1E0B7B" w:rsidRPr="008E79C6" w14:paraId="493668E6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1A42115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096187D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1D5658AC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7631233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EBE15C7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C0D8C7D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4948F1C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242E9BC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5D14A839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ED38448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3869527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13DE0703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C866F3D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C6683E0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65A74BA6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7BFC160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26A5E10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E10F981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E0E1637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D771FEF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A662FF6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C408FFF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3E10413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64B4F640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D4AA8CA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3A1E9B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AF583CC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D57DC34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EA78064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4A482DCC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7CE1289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7A9DB1F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3BAD2BA9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E11B690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89588C8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73E99001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D70C569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A52573C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8856003" w14:textId="77777777" w:rsidTr="001E0B7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2467630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4310B25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227A9573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1FC11734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DA3DDA3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0B7B" w:rsidRPr="008E79C6" w14:paraId="141D8A7A" w14:textId="77777777" w:rsidTr="001E0B7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3C43172" w14:textId="77777777" w:rsidR="001E0B7B" w:rsidRPr="008E79C6" w:rsidRDefault="001E0B7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8A9C5FF" w14:textId="77777777" w:rsidR="001E0B7B" w:rsidRPr="008E79C6" w:rsidRDefault="001E0B7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C561EB2" w14:textId="77777777"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lastRenderedPageBreak/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14:paraId="1EE46B3B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BF284BC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1E0B7B">
        <w:rPr>
          <w:rFonts w:cs="Arial"/>
          <w:sz w:val="20"/>
        </w:rPr>
        <w:t xml:space="preserve"> No transhipment</w:t>
      </w:r>
    </w:p>
    <w:p w14:paraId="61DAF304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27A9CEAD" w14:textId="77777777" w:rsidR="00954546" w:rsidRDefault="00DE411D" w:rsidP="0095454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386A7DBE" w14:textId="77777777" w:rsidR="001E0B7B" w:rsidRDefault="001E0B7B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D9E674B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0ED96FD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45C65395" w14:textId="77777777" w:rsidR="0085529F" w:rsidRDefault="0085529F" w:rsidP="0085529F">
      <w:pPr>
        <w:pStyle w:val="ListBullet2"/>
        <w:keepNext/>
        <w:keepLines/>
        <w:widowControl/>
      </w:pPr>
    </w:p>
    <w:p w14:paraId="648155A4" w14:textId="77777777"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14:paraId="32651F0D" w14:textId="77777777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0BF5E9A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D149B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7645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DC2077D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A618C2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1095DB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C20E" w14:textId="77777777"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14:paraId="308E889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A420C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4AD9C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37273CC0" w14:textId="77777777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65066B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28C2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9E46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0D0BF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5303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6847D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5B48E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7CA340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84DF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48D0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1951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556D4198" w14:textId="77777777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26332" w14:textId="77777777" w:rsidR="00954546" w:rsidRPr="00F43972" w:rsidRDefault="00980B7E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600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2DD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F69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806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9CEA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EAD76E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77838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CD58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6A02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9BAE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B7A46D3" w14:textId="77777777"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E0B7B">
        <w:rPr>
          <w:rFonts w:cs="Arial"/>
          <w:sz w:val="20"/>
        </w:rPr>
        <w:t xml:space="preserve"> No observation</w:t>
      </w:r>
    </w:p>
    <w:p w14:paraId="7CFBE7FD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66FFBEDB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7C49D1C3" w14:textId="77777777" w:rsidR="0036413A" w:rsidRPr="00361D74" w:rsidRDefault="0036413A" w:rsidP="00361D74">
      <w:pPr>
        <w:rPr>
          <w:sz w:val="20"/>
        </w:rPr>
      </w:pPr>
    </w:p>
    <w:p w14:paraId="37012FDC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14:paraId="5F74AE8B" w14:textId="77777777" w:rsidTr="00FA7DDE">
        <w:trPr>
          <w:trHeight w:val="545"/>
        </w:trPr>
        <w:tc>
          <w:tcPr>
            <w:tcW w:w="1381" w:type="dxa"/>
            <w:vAlign w:val="center"/>
          </w:tcPr>
          <w:p w14:paraId="4395D4E0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14:paraId="661479ED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14:paraId="3A967029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14:paraId="3859A06C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14:paraId="616C2CAB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14:paraId="0DFA895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80B7E" w14:paraId="7E9901C5" w14:textId="77777777" w:rsidTr="00980B7E">
        <w:trPr>
          <w:trHeight w:val="256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EAB5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DDEB" w14:textId="2281BC02" w:rsidR="00980B7E" w:rsidRDefault="004A35B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7B1A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8284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D546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B7AC" w14:textId="77777777" w:rsidR="00980B7E" w:rsidRDefault="00980B7E" w:rsidP="00980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4EE5DCEC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6165604" w14:textId="77777777" w:rsidR="004245F8" w:rsidRDefault="004245F8">
      <w:pPr>
        <w:rPr>
          <w:b/>
          <w:sz w:val="20"/>
        </w:rPr>
      </w:pPr>
    </w:p>
    <w:p w14:paraId="01EEC7A0" w14:textId="26DC6EEE" w:rsidR="004245F8" w:rsidRDefault="004245F8">
      <w:pPr>
        <w:rPr>
          <w:b/>
          <w:sz w:val="20"/>
        </w:rPr>
      </w:pPr>
      <w:r>
        <w:rPr>
          <w:b/>
          <w:sz w:val="20"/>
        </w:rPr>
        <w:t>1 Spaghetti tag found “BYP 052657”.</w:t>
      </w:r>
    </w:p>
    <w:p w14:paraId="63593B66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7148A6F2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B398B87" w14:textId="77777777" w:rsidR="00A66865" w:rsidRPr="00A66865" w:rsidRDefault="00A66865" w:rsidP="00652E15">
      <w:pPr>
        <w:rPr>
          <w:b/>
          <w:sz w:val="20"/>
        </w:rPr>
      </w:pPr>
    </w:p>
    <w:p w14:paraId="39AA6607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69"/>
        <w:gridCol w:w="993"/>
        <w:gridCol w:w="598"/>
        <w:gridCol w:w="2127"/>
        <w:gridCol w:w="1140"/>
        <w:gridCol w:w="52"/>
        <w:gridCol w:w="1142"/>
        <w:gridCol w:w="2693"/>
        <w:gridCol w:w="4018"/>
      </w:tblGrid>
      <w:tr w:rsidR="00BC0E29" w:rsidRPr="00A66865" w14:paraId="6A17A801" w14:textId="77777777" w:rsidTr="001E0B7B">
        <w:trPr>
          <w:trHeight w:val="431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18E5E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B395E3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E0F2E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D41A62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04E27D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471BACB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05EAC" w:rsidRPr="00A66865" w14:paraId="0DD688BF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194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E713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B0C7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72E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9D2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CBDB5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11253530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8BF81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7B9F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5129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7F67D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F126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338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1853BD9E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362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179D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BD5E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C52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0F7D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9D55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788493D1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13E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D6B7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1B1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826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3A0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9ED7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2F13FCCA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A08E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7232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C7885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848A2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718CF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B29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04B39E22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9D5D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Stefano Primo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2B34F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58BD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3263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IIHL2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D640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3DAF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146FAC2D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2982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3520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F468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EE1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50B5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D13D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5669C7A0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F851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Arcella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F73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F73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951C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IRDX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8249E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AC3F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40ACFBBE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DB1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Sunfish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BDD9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2FA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E7AF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9H7504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AA1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99243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0E6CF88D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74F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6333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0873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8A0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8BA7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D922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535A0170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01E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Paradise Secondo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DDC19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19B7A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5C7B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IOQM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A742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B813E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5EAC" w:rsidRPr="00A66865" w14:paraId="5899FA3C" w14:textId="77777777" w:rsidTr="005F1147">
        <w:trPr>
          <w:trHeight w:val="255"/>
        </w:trPr>
        <w:tc>
          <w:tcPr>
            <w:tcW w:w="2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FE54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Airone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AB1C8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33A9F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AE1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IZGV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EA6E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E460" w14:textId="77777777" w:rsidR="00805EAC" w:rsidRDefault="00805EAC" w:rsidP="00805E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6BA58A58" w14:textId="77777777" w:rsidTr="001E0B7B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993" w:type="dxa"/>
          </w:tcPr>
          <w:p w14:paraId="2621B4F4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917" w:type="dxa"/>
            <w:gridSpan w:val="4"/>
            <w:noWrap/>
            <w:vAlign w:val="center"/>
          </w:tcPr>
          <w:p w14:paraId="7627B05B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7380BA6" w14:textId="77777777" w:rsidTr="001E0B7B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993" w:type="dxa"/>
          </w:tcPr>
          <w:p w14:paraId="48B93267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917" w:type="dxa"/>
            <w:gridSpan w:val="4"/>
            <w:noWrap/>
            <w:vAlign w:val="center"/>
          </w:tcPr>
          <w:p w14:paraId="03CF6A9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6C6F5EC6" w14:textId="77777777" w:rsidTr="001E0B7B">
        <w:trPr>
          <w:gridBefore w:val="1"/>
          <w:gridAfter w:val="3"/>
          <w:wBefore w:w="469" w:type="dxa"/>
          <w:wAfter w:w="7853" w:type="dxa"/>
          <w:trHeight w:val="253"/>
        </w:trPr>
        <w:tc>
          <w:tcPr>
            <w:tcW w:w="993" w:type="dxa"/>
          </w:tcPr>
          <w:p w14:paraId="4C23CA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917" w:type="dxa"/>
            <w:gridSpan w:val="4"/>
            <w:noWrap/>
            <w:vAlign w:val="center"/>
          </w:tcPr>
          <w:p w14:paraId="1417B45F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793CFF6" w14:textId="77777777" w:rsidR="00050C23" w:rsidRDefault="00050C23" w:rsidP="001E0B7B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026D0" w14:textId="77777777" w:rsidR="00C756F9" w:rsidRPr="00064508" w:rsidRDefault="00C756F9" w:rsidP="00064508">
      <w:r>
        <w:separator/>
      </w:r>
    </w:p>
  </w:endnote>
  <w:endnote w:type="continuationSeparator" w:id="0">
    <w:p w14:paraId="735BE1B6" w14:textId="77777777" w:rsidR="00C756F9" w:rsidRPr="00064508" w:rsidRDefault="00C756F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CD1F1B" w14:textId="77777777" w:rsidR="00C756F9" w:rsidRPr="00064508" w:rsidRDefault="00C756F9" w:rsidP="00064508">
      <w:r>
        <w:separator/>
      </w:r>
    </w:p>
  </w:footnote>
  <w:footnote w:type="continuationSeparator" w:id="0">
    <w:p w14:paraId="76A3C705" w14:textId="77777777" w:rsidR="00C756F9" w:rsidRPr="00064508" w:rsidRDefault="00C756F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3681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0B7B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45F8"/>
    <w:rsid w:val="004251F2"/>
    <w:rsid w:val="004273E0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35BE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083A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1E27"/>
    <w:rsid w:val="007F3338"/>
    <w:rsid w:val="007F6A81"/>
    <w:rsid w:val="00805EAC"/>
    <w:rsid w:val="00810D99"/>
    <w:rsid w:val="00813EC5"/>
    <w:rsid w:val="00813FC5"/>
    <w:rsid w:val="00817368"/>
    <w:rsid w:val="008334AC"/>
    <w:rsid w:val="00833DA2"/>
    <w:rsid w:val="008369CC"/>
    <w:rsid w:val="008443E7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066C"/>
    <w:rsid w:val="008918FB"/>
    <w:rsid w:val="008B7CA1"/>
    <w:rsid w:val="008C6AE4"/>
    <w:rsid w:val="008D2330"/>
    <w:rsid w:val="008D5ED7"/>
    <w:rsid w:val="008E22C2"/>
    <w:rsid w:val="008E4A2F"/>
    <w:rsid w:val="008E6D17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0F89"/>
    <w:rsid w:val="00954449"/>
    <w:rsid w:val="00954546"/>
    <w:rsid w:val="0095588B"/>
    <w:rsid w:val="0095713E"/>
    <w:rsid w:val="009574B4"/>
    <w:rsid w:val="00961B8D"/>
    <w:rsid w:val="00971287"/>
    <w:rsid w:val="00973603"/>
    <w:rsid w:val="00973879"/>
    <w:rsid w:val="00980B7E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625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84040"/>
    <w:rsid w:val="00B87D89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56F9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1CA5"/>
    <w:rsid w:val="00E1373E"/>
    <w:rsid w:val="00E14C5C"/>
    <w:rsid w:val="00E151D3"/>
    <w:rsid w:val="00E200FB"/>
    <w:rsid w:val="00E25E1F"/>
    <w:rsid w:val="00E32A79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5F3D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D2AEF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37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1475</Words>
  <Characters>8091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14</cp:revision>
  <cp:lastPrinted>2012-03-13T09:05:00Z</cp:lastPrinted>
  <dcterms:created xsi:type="dcterms:W3CDTF">2015-06-19T16:13:00Z</dcterms:created>
  <dcterms:modified xsi:type="dcterms:W3CDTF">2015-09-23T13:50:00Z</dcterms:modified>
</cp:coreProperties>
</file>