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1B1D4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B1D4C">
              <w:rPr>
                <w:rFonts w:cs="Arial"/>
                <w:color w:val="000000" w:themeColor="text1"/>
                <w:sz w:val="20"/>
              </w:rPr>
              <w:t>000EU043</w:t>
            </w:r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1B1D4C" w:rsidP="001B1D4C">
            <w:pPr>
              <w:rPr>
                <w:rFonts w:cs="Arial"/>
                <w:color w:val="000000"/>
                <w:sz w:val="20"/>
              </w:rPr>
            </w:pPr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1B1D4C" w:rsidP="001B1D4C">
            <w:pPr>
              <w:rPr>
                <w:rFonts w:cs="Arial"/>
                <w:color w:val="000000"/>
                <w:sz w:val="20"/>
              </w:rPr>
            </w:pPr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1B1D4C" w:rsidP="001B1D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1B1D4C" w:rsidP="001B1D4C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B415E5" w:rsidP="001B1D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2015-011</w:t>
            </w:r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B415E5" w:rsidP="001B1D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1B1D4C" w:rsidP="001B1D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Manuel Garcia Polo</w:t>
            </w:r>
          </w:p>
        </w:tc>
      </w:tr>
      <w:tr w:rsidR="001B1D4C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1D4C" w:rsidRPr="00E14C5C" w:rsidRDefault="001B1D4C" w:rsidP="001B1D4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1D4C" w:rsidRDefault="001B1D4C" w:rsidP="001B1D4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</w:tr>
      <w:tr w:rsidR="00B415E5" w:rsidRPr="00E14C5C" w:rsidTr="00F42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415E5" w:rsidRPr="00E14C5C" w:rsidRDefault="00B415E5" w:rsidP="001B1D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415E5" w:rsidRDefault="00B415E5" w:rsidP="001B1D4C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1B45D2F7" wp14:editId="04887922">
                  <wp:extent cx="542925" cy="372781"/>
                  <wp:effectExtent l="0" t="0" r="0" b="8255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5" cy="3863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B1D4C" w:rsidRPr="00E14C5C" w:rsidTr="00F4291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Pr="00E14C5C" w:rsidRDefault="001B1D4C" w:rsidP="001B1D4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Pr="00E14C5C" w:rsidRDefault="001B1D4C" w:rsidP="001B1D4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1D4C" w:rsidRPr="00E14C5C" w:rsidTr="00F4291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Pr="00E14C5C" w:rsidRDefault="001B1D4C" w:rsidP="001B1D4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Pr="00E14C5C" w:rsidRDefault="001B1D4C" w:rsidP="001B1D4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1D4C" w:rsidRPr="00E14C5C" w:rsidTr="00F4291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Pr="00E14C5C" w:rsidRDefault="001B1D4C" w:rsidP="001B1D4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Pr="00E14C5C" w:rsidRDefault="001B1D4C" w:rsidP="001B1D4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1D4C" w:rsidRPr="00E14C5C" w:rsidTr="00F4291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Pr="00E14C5C" w:rsidRDefault="001B1D4C" w:rsidP="001B1D4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Pr="00E14C5C" w:rsidRDefault="001B1D4C" w:rsidP="001B1D4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1D4C" w:rsidRPr="00E14C5C" w:rsidTr="00F4291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Pr="00E14C5C" w:rsidRDefault="001B1D4C" w:rsidP="001B1D4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Pr="00E14C5C" w:rsidRDefault="001B1D4C" w:rsidP="001B1D4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1D4C" w:rsidRPr="00E14C5C" w:rsidTr="00F4291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Pr="00E14C5C" w:rsidRDefault="001B1D4C" w:rsidP="001B1D4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Default="001B1D4C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Pr="00E14C5C" w:rsidRDefault="001B1D4C" w:rsidP="001B1D4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B1D4C" w:rsidRPr="00F625E0" w:rsidTr="00F4291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Pr="00E14C5C" w:rsidRDefault="001B1D4C" w:rsidP="001B1D4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1D4C" w:rsidRDefault="00F538B0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15/06/2015</w:t>
            </w:r>
            <w:r w:rsidR="001B1D4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Default="00F538B0" w:rsidP="001B1D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D4C" w:rsidRPr="00246CBE" w:rsidRDefault="001B1D4C" w:rsidP="001B1D4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163EE" w:rsidRPr="009A52CF" w:rsidTr="00F42919">
        <w:trPr>
          <w:trHeight w:val="432"/>
        </w:trPr>
        <w:tc>
          <w:tcPr>
            <w:tcW w:w="1560" w:type="dxa"/>
            <w:vAlign w:val="center"/>
          </w:tcPr>
          <w:p w:rsidR="009163EE" w:rsidRPr="009A52CF" w:rsidRDefault="009163EE" w:rsidP="009163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42.96515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15.10665</w:t>
            </w:r>
          </w:p>
        </w:tc>
      </w:tr>
      <w:tr w:rsidR="009163EE" w:rsidRPr="009A52CF" w:rsidTr="00F42919">
        <w:trPr>
          <w:trHeight w:val="432"/>
        </w:trPr>
        <w:tc>
          <w:tcPr>
            <w:tcW w:w="1560" w:type="dxa"/>
            <w:vAlign w:val="center"/>
          </w:tcPr>
          <w:p w:rsidR="009163EE" w:rsidRPr="009A52CF" w:rsidRDefault="009163EE" w:rsidP="009163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43.13948333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15.18833333</w:t>
            </w:r>
          </w:p>
        </w:tc>
      </w:tr>
      <w:tr w:rsidR="009163EE" w:rsidRPr="009A52CF" w:rsidTr="00F42919">
        <w:trPr>
          <w:trHeight w:val="432"/>
        </w:trPr>
        <w:tc>
          <w:tcPr>
            <w:tcW w:w="1560" w:type="dxa"/>
            <w:vAlign w:val="center"/>
          </w:tcPr>
          <w:p w:rsidR="009163EE" w:rsidRPr="009A52CF" w:rsidRDefault="009163EE" w:rsidP="009163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15.33273333</w:t>
            </w:r>
          </w:p>
        </w:tc>
      </w:tr>
      <w:tr w:rsidR="009163EE" w:rsidRPr="009A52CF" w:rsidTr="00F42919">
        <w:trPr>
          <w:trHeight w:val="432"/>
        </w:trPr>
        <w:tc>
          <w:tcPr>
            <w:tcW w:w="1560" w:type="dxa"/>
            <w:vAlign w:val="center"/>
          </w:tcPr>
          <w:p w:rsidR="009163EE" w:rsidRPr="009A52CF" w:rsidRDefault="009163EE" w:rsidP="009163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43.31325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EE" w:rsidRDefault="009163EE" w:rsidP="009163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15.32108333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F24A0" w:rsidRPr="00C341A4" w:rsidTr="00F4291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HRV2015AUT0006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F24A0" w:rsidRPr="00C341A4" w:rsidTr="00F4291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HRV2015AUT0047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A0" w:rsidRDefault="001F24A0" w:rsidP="001F2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4A0" w:rsidRDefault="001F24A0" w:rsidP="001F24A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4205A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4205A6" w:rsidRDefault="004205A6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376696" w:rsidRDefault="00376696" w:rsidP="002A6AF4">
      <w:pPr>
        <w:pStyle w:val="BodyText"/>
        <w:rPr>
          <w:rFonts w:cs="Arial"/>
          <w:sz w:val="20"/>
        </w:rPr>
      </w:pPr>
    </w:p>
    <w:p w:rsidR="00AE4A40" w:rsidRDefault="00AE4A40" w:rsidP="002A6AF4">
      <w:pPr>
        <w:pStyle w:val="BodyText"/>
        <w:rPr>
          <w:rFonts w:cs="Arial"/>
          <w:sz w:val="20"/>
        </w:rPr>
      </w:pPr>
    </w:p>
    <w:p w:rsidR="00185E3A" w:rsidRDefault="00185E3A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4205A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4205A6" w:rsidRDefault="004205A6" w:rsidP="00C71387">
      <w:pPr>
        <w:pStyle w:val="BodyText"/>
        <w:rPr>
          <w:rFonts w:cs="Arial"/>
          <w:sz w:val="20"/>
        </w:rPr>
      </w:pPr>
    </w:p>
    <w:p w:rsidR="004205A6" w:rsidRDefault="004205A6" w:rsidP="004205A6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4205A6" w:rsidRDefault="004205A6" w:rsidP="00C71387">
      <w:pPr>
        <w:pStyle w:val="BodyText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4A40" w:rsidRPr="00C341A4" w:rsidTr="00337C8A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Lubin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HRV031</w:t>
            </w:r>
          </w:p>
        </w:tc>
      </w:tr>
      <w:tr w:rsidR="00AE4A40" w:rsidRPr="00C341A4" w:rsidTr="008A309B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OSljak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A40" w:rsidRDefault="00AE4A40" w:rsidP="00AE4A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4205A6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F4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205A6" w:rsidRDefault="004205A6" w:rsidP="0023766D">
      <w:pPr>
        <w:pStyle w:val="BodyText"/>
        <w:rPr>
          <w:rFonts w:cs="Arial"/>
          <w:sz w:val="20"/>
        </w:rPr>
      </w:pPr>
    </w:p>
    <w:p w:rsidR="004205A6" w:rsidRDefault="004205A6" w:rsidP="004205A6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4205A6" w:rsidRPr="002A6AF4" w:rsidRDefault="004205A6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1E66BA" w:rsidRPr="006F3142" w:rsidTr="00C638A8">
        <w:trPr>
          <w:trHeight w:val="360"/>
        </w:trPr>
        <w:tc>
          <w:tcPr>
            <w:tcW w:w="1100" w:type="dxa"/>
            <w:vAlign w:val="center"/>
          </w:tcPr>
          <w:p w:rsidR="001E66BA" w:rsidRPr="00150DEA" w:rsidRDefault="001E66BA" w:rsidP="001E6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</w:tcPr>
          <w:p w:rsidR="001E66BA" w:rsidRPr="00150DEA" w:rsidRDefault="001E66BA" w:rsidP="001E6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E66BA" w:rsidRPr="006F3142" w:rsidTr="00C638A8">
        <w:trPr>
          <w:trHeight w:val="360"/>
        </w:trPr>
        <w:tc>
          <w:tcPr>
            <w:tcW w:w="1100" w:type="dxa"/>
            <w:vAlign w:val="center"/>
          </w:tcPr>
          <w:p w:rsidR="001E66BA" w:rsidRPr="00150DEA" w:rsidRDefault="001E66BA" w:rsidP="001E6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0" w:type="dxa"/>
          </w:tcPr>
          <w:p w:rsidR="001E66BA" w:rsidRPr="00150DEA" w:rsidRDefault="001E66BA" w:rsidP="001E6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1E66BA" w:rsidRDefault="001E66BA" w:rsidP="001E6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56218F" w:rsidRPr="00C341A4" w:rsidRDefault="0056218F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419" w:type="dxa"/>
            <w:vMerge w:val="restart"/>
            <w:vAlign w:val="center"/>
          </w:tcPr>
          <w:p w:rsidR="0056218F" w:rsidRDefault="0056218F" w:rsidP="005621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F4291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6218F" w:rsidRPr="00C341A4" w:rsidTr="00E3355B">
        <w:trPr>
          <w:trHeight w:val="432"/>
        </w:trPr>
        <w:tc>
          <w:tcPr>
            <w:tcW w:w="1383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HRV-2015/025</w:t>
            </w:r>
          </w:p>
        </w:tc>
        <w:tc>
          <w:tcPr>
            <w:tcW w:w="1701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</w:t>
            </w:r>
          </w:p>
        </w:tc>
        <w:tc>
          <w:tcPr>
            <w:tcW w:w="155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5661</w:t>
            </w:r>
          </w:p>
        </w:tc>
        <w:tc>
          <w:tcPr>
            <w:tcW w:w="1843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218F" w:rsidRPr="00C341A4" w:rsidTr="00E3355B">
        <w:trPr>
          <w:trHeight w:val="432"/>
        </w:trPr>
        <w:tc>
          <w:tcPr>
            <w:tcW w:w="1383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HRV-2015/012</w:t>
            </w:r>
          </w:p>
        </w:tc>
        <w:tc>
          <w:tcPr>
            <w:tcW w:w="1701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155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13927</w:t>
            </w:r>
          </w:p>
        </w:tc>
        <w:tc>
          <w:tcPr>
            <w:tcW w:w="1843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559" w:type="dxa"/>
            <w:vAlign w:val="center"/>
          </w:tcPr>
          <w:p w:rsidR="0056218F" w:rsidRDefault="0056218F" w:rsidP="00562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F4291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F4291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64354" w:rsidRPr="006F3142" w:rsidTr="00F42919">
        <w:trPr>
          <w:trHeight w:val="360"/>
        </w:trPr>
        <w:tc>
          <w:tcPr>
            <w:tcW w:w="1101" w:type="dxa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4354" w:rsidRPr="006F3142" w:rsidTr="00F42919">
        <w:trPr>
          <w:trHeight w:val="360"/>
        </w:trPr>
        <w:tc>
          <w:tcPr>
            <w:tcW w:w="1101" w:type="dxa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354" w:rsidRDefault="00364354" w:rsidP="00364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D0459" w:rsidRPr="00D95B6B" w:rsidTr="00FB4E16">
        <w:trPr>
          <w:trHeight w:val="510"/>
        </w:trPr>
        <w:tc>
          <w:tcPr>
            <w:tcW w:w="1135" w:type="dxa"/>
            <w:vMerge w:val="restart"/>
            <w:vAlign w:val="center"/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HRV-15-058001</w:t>
            </w:r>
          </w:p>
        </w:tc>
      </w:tr>
      <w:tr w:rsidR="009D0459" w:rsidRPr="00D95B6B" w:rsidTr="00FB4E1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HRV-15-058001</w:t>
            </w:r>
          </w:p>
        </w:tc>
      </w:tr>
      <w:tr w:rsidR="009D0459" w:rsidRPr="00D95B6B" w:rsidTr="00FB4E16">
        <w:trPr>
          <w:trHeight w:val="510"/>
        </w:trPr>
        <w:tc>
          <w:tcPr>
            <w:tcW w:w="1135" w:type="dxa"/>
            <w:vMerge w:val="restart"/>
            <w:vAlign w:val="center"/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HRV-15-058002</w:t>
            </w:r>
          </w:p>
        </w:tc>
      </w:tr>
      <w:tr w:rsidR="009D0459" w:rsidRPr="00D95B6B" w:rsidTr="00FB4E1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59" w:rsidRPr="00D95B6B" w:rsidRDefault="009D0459" w:rsidP="009D045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59" w:rsidRDefault="009D0459" w:rsidP="009D0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HRV-15-058002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3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796"/>
        <w:gridCol w:w="1417"/>
        <w:gridCol w:w="1701"/>
        <w:gridCol w:w="2622"/>
        <w:gridCol w:w="2623"/>
      </w:tblGrid>
      <w:tr w:rsidR="00037B46" w:rsidRPr="00DF315A" w:rsidTr="004205A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F8515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85155">
              <w:rPr>
                <w:rFonts w:cs="Arial"/>
                <w:sz w:val="20"/>
              </w:rPr>
              <w:t>Date</w:t>
            </w:r>
          </w:p>
        </w:tc>
        <w:tc>
          <w:tcPr>
            <w:tcW w:w="2796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4205A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96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5155" w:rsidRPr="00DF315A" w:rsidTr="004205A6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2863.9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1158.3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867.24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HRVLOG15023130012 - 02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143885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HRVLOG1502313002- 03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947955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HRVLOG1502313002 - 12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1371645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85155" w:rsidRPr="00F33642" w:rsidTr="004205A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1333.2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55" w:rsidRDefault="00F85155" w:rsidP="00F851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4205A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376696" w:rsidRPr="008E79C6" w:rsidTr="00376696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45410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Default="00376696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  <w:p w:rsidR="00376696" w:rsidRPr="00454106" w:rsidRDefault="00376696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76696" w:rsidRPr="008E79C6" w:rsidTr="00376696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76696" w:rsidRPr="008E79C6" w:rsidRDefault="00376696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205A6" w:rsidRDefault="004205A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71C96" w:rsidRDefault="004205A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No PNCs occurred.</w:t>
      </w:r>
    </w:p>
    <w:p w:rsidR="004205A6" w:rsidRPr="00790449" w:rsidRDefault="004205A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4205A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76696" w:rsidRDefault="00376696" w:rsidP="0085529F">
      <w:pPr>
        <w:pStyle w:val="BodyText"/>
        <w:keepNext/>
        <w:keepLines/>
        <w:rPr>
          <w:rFonts w:cs="Arial"/>
          <w:sz w:val="20"/>
        </w:rPr>
      </w:pPr>
    </w:p>
    <w:p w:rsidR="004205A6" w:rsidRDefault="004205A6" w:rsidP="004205A6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376696" w:rsidRDefault="00376696" w:rsidP="0085529F">
      <w:pPr>
        <w:pStyle w:val="BodyText"/>
        <w:keepNext/>
        <w:keepLines/>
        <w:rPr>
          <w:rFonts w:cs="Arial"/>
          <w:sz w:val="20"/>
        </w:rPr>
      </w:pPr>
    </w:p>
    <w:p w:rsidR="00376696" w:rsidRDefault="00376696" w:rsidP="0085529F">
      <w:pPr>
        <w:pStyle w:val="BodyText"/>
        <w:keepNext/>
        <w:keepLines/>
        <w:rPr>
          <w:rFonts w:cs="Arial"/>
          <w:sz w:val="20"/>
        </w:rPr>
      </w:pPr>
    </w:p>
    <w:p w:rsidR="00376696" w:rsidRDefault="00376696" w:rsidP="0085529F">
      <w:pPr>
        <w:pStyle w:val="BodyText"/>
        <w:keepNext/>
        <w:keepLines/>
        <w:rPr>
          <w:rFonts w:cs="Arial"/>
          <w:sz w:val="20"/>
        </w:rPr>
      </w:pPr>
    </w:p>
    <w:p w:rsidR="00376696" w:rsidRPr="00A01C54" w:rsidRDefault="00376696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8146F" w:rsidTr="00016BF2">
        <w:trPr>
          <w:trHeight w:val="256"/>
        </w:trPr>
        <w:tc>
          <w:tcPr>
            <w:tcW w:w="1381" w:type="dxa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8146F" w:rsidTr="00016BF2">
        <w:trPr>
          <w:trHeight w:val="256"/>
        </w:trPr>
        <w:tc>
          <w:tcPr>
            <w:tcW w:w="1381" w:type="dxa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46F" w:rsidRDefault="0068146F" w:rsidP="006814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rPr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rPr>
                <w:sz w:val="20"/>
              </w:rPr>
            </w:pP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070" w:rsidRPr="00064508" w:rsidRDefault="000B2070" w:rsidP="00064508">
      <w:r>
        <w:separator/>
      </w:r>
    </w:p>
  </w:endnote>
  <w:endnote w:type="continuationSeparator" w:id="0">
    <w:p w:rsidR="000B2070" w:rsidRPr="00064508" w:rsidRDefault="000B20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070" w:rsidRPr="00064508" w:rsidRDefault="000B2070" w:rsidP="00064508">
      <w:r>
        <w:separator/>
      </w:r>
    </w:p>
  </w:footnote>
  <w:footnote w:type="continuationSeparator" w:id="0">
    <w:p w:rsidR="000B2070" w:rsidRPr="00064508" w:rsidRDefault="000B20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2070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5E3A"/>
    <w:rsid w:val="00186CA0"/>
    <w:rsid w:val="00192DD5"/>
    <w:rsid w:val="001A75C7"/>
    <w:rsid w:val="001B1D4C"/>
    <w:rsid w:val="001B38D5"/>
    <w:rsid w:val="001B58D1"/>
    <w:rsid w:val="001C1899"/>
    <w:rsid w:val="001C3B13"/>
    <w:rsid w:val="001D69BA"/>
    <w:rsid w:val="001E0745"/>
    <w:rsid w:val="001E1904"/>
    <w:rsid w:val="001E66BA"/>
    <w:rsid w:val="001E7B13"/>
    <w:rsid w:val="001F24A0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05E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64354"/>
    <w:rsid w:val="003723F0"/>
    <w:rsid w:val="00373E7E"/>
    <w:rsid w:val="0037438D"/>
    <w:rsid w:val="00376696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05A6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218F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66811"/>
    <w:rsid w:val="006721BA"/>
    <w:rsid w:val="00676486"/>
    <w:rsid w:val="0068057D"/>
    <w:rsid w:val="0068102C"/>
    <w:rsid w:val="0068146F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24EE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63EE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459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4A40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15E5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2CC0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2919"/>
    <w:rsid w:val="00F43972"/>
    <w:rsid w:val="00F45892"/>
    <w:rsid w:val="00F538B0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5155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D04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459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D04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459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1568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19</cp:revision>
  <cp:lastPrinted>2012-03-13T09:05:00Z</cp:lastPrinted>
  <dcterms:created xsi:type="dcterms:W3CDTF">2015-05-13T07:20:00Z</dcterms:created>
  <dcterms:modified xsi:type="dcterms:W3CDTF">2015-09-23T14:01:00Z</dcterms:modified>
</cp:coreProperties>
</file>