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97720" w:rsidRPr="00A97720">
              <w:rPr>
                <w:rFonts w:cs="Arial"/>
                <w:color w:val="000000" w:themeColor="text1"/>
                <w:sz w:val="20"/>
              </w:rPr>
              <w:t>000EU031</w:t>
            </w:r>
          </w:p>
        </w:tc>
      </w:tr>
      <w:tr w:rsidR="00A97720" w:rsidRPr="00E14C5C" w:rsidTr="00A9772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97720" w:rsidRPr="00E14C5C" w:rsidRDefault="00A97720" w:rsidP="00A9772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20" w:rsidRDefault="00A97720" w:rsidP="00A97720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A97720" w:rsidRPr="00E14C5C" w:rsidTr="00A9772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97720" w:rsidRPr="00E14C5C" w:rsidRDefault="00A97720" w:rsidP="00A977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20" w:rsidRDefault="00A97720" w:rsidP="00A97720">
            <w:pPr>
              <w:rPr>
                <w:rFonts w:cs="Arial"/>
                <w:color w:val="000000"/>
                <w:sz w:val="20"/>
              </w:rPr>
            </w:pPr>
          </w:p>
        </w:tc>
      </w:tr>
      <w:tr w:rsidR="00A97720" w:rsidRPr="00E14C5C" w:rsidTr="00A9772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97720" w:rsidRPr="00E14C5C" w:rsidRDefault="00A97720" w:rsidP="00A977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20" w:rsidRDefault="00A97720" w:rsidP="00A977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</w:tr>
      <w:tr w:rsidR="00A97720" w:rsidRPr="00E14C5C" w:rsidTr="00A9772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97720" w:rsidRPr="00E14C5C" w:rsidRDefault="00A97720" w:rsidP="00A977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20" w:rsidRDefault="00A97720" w:rsidP="00A97720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A97720" w:rsidRPr="00E14C5C" w:rsidTr="00A9772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97720" w:rsidRPr="00E14C5C" w:rsidRDefault="00A97720" w:rsidP="00A977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20" w:rsidRDefault="00C12036" w:rsidP="00A977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2015-014</w:t>
            </w:r>
          </w:p>
        </w:tc>
      </w:tr>
      <w:tr w:rsidR="00A97720" w:rsidRPr="00E14C5C" w:rsidTr="00A9772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97720" w:rsidRPr="00E14C5C" w:rsidRDefault="00A97720" w:rsidP="00A977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20" w:rsidRDefault="00C12036" w:rsidP="00A977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17,65</w:t>
            </w:r>
          </w:p>
        </w:tc>
      </w:tr>
      <w:tr w:rsidR="00A97720" w:rsidRPr="00E14C5C" w:rsidTr="00A9772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97720" w:rsidRPr="00E14C5C" w:rsidRDefault="00A97720" w:rsidP="00A9772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20" w:rsidRDefault="00A97720" w:rsidP="00A977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Nuno Carrilho</w:t>
            </w:r>
          </w:p>
        </w:tc>
      </w:tr>
      <w:tr w:rsidR="00EF3F92" w:rsidRPr="00E14C5C" w:rsidTr="002560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F3F92" w:rsidRPr="00E14C5C" w:rsidRDefault="00EF3F92" w:rsidP="002560E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2" w:rsidRDefault="00EF3F92" w:rsidP="002560E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</w:tr>
      <w:tr w:rsidR="00A97720" w:rsidRPr="00E14C5C" w:rsidTr="00A9772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97720" w:rsidRPr="00E14C5C" w:rsidRDefault="00EF3F92" w:rsidP="00A9772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720" w:rsidRDefault="00EF3F92" w:rsidP="00A977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  <w:lang w:val="es-ES" w:eastAsia="es-ES"/>
              </w:rPr>
              <w:drawing>
                <wp:inline distT="0" distB="0" distL="0" distR="0">
                  <wp:extent cx="485775" cy="3905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DE2887">
      <w:pPr>
        <w:pStyle w:val="Heading2"/>
        <w:keepLines w:val="0"/>
        <w:tabs>
          <w:tab w:val="left" w:pos="7440"/>
        </w:tabs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  <w:r w:rsidR="00DE2887">
        <w:rPr>
          <w:rFonts w:ascii="Arial" w:hAnsi="Arial" w:cs="Arial"/>
          <w:color w:val="auto"/>
          <w:sz w:val="20"/>
          <w:szCs w:val="20"/>
        </w:rPr>
        <w:tab/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97720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Pr="00E14C5C" w:rsidRDefault="00A97720" w:rsidP="00A9772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Pr="00E14C5C" w:rsidRDefault="00A97720" w:rsidP="00A977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7720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Pr="00E14C5C" w:rsidRDefault="00A97720" w:rsidP="00A9772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Pr="00E14C5C" w:rsidRDefault="00A97720" w:rsidP="00A977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7720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Pr="00E14C5C" w:rsidRDefault="00A97720" w:rsidP="00A977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Pr="00E14C5C" w:rsidRDefault="00A97720" w:rsidP="00A977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7720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Pr="00E14C5C" w:rsidRDefault="00A97720" w:rsidP="00A977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Pr="00E14C5C" w:rsidRDefault="00A97720" w:rsidP="00A977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7720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Pr="00E14C5C" w:rsidRDefault="00A97720" w:rsidP="00A977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Pr="00E14C5C" w:rsidRDefault="00A97720" w:rsidP="00A977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7720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Pr="00E14C5C" w:rsidRDefault="00A97720" w:rsidP="00A977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Pr="00E14C5C" w:rsidRDefault="00A97720" w:rsidP="00A977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7720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Pr="00E14C5C" w:rsidRDefault="00A97720" w:rsidP="00A977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720" w:rsidRPr="00246CBE" w:rsidRDefault="00A97720" w:rsidP="00A977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97720" w:rsidRPr="009A52CF" w:rsidTr="00A97720">
        <w:trPr>
          <w:trHeight w:val="432"/>
        </w:trPr>
        <w:tc>
          <w:tcPr>
            <w:tcW w:w="1560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16:52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17:27</w:t>
            </w:r>
          </w:p>
        </w:tc>
        <w:tc>
          <w:tcPr>
            <w:tcW w:w="2127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38,35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1,083333333</w:t>
            </w:r>
          </w:p>
        </w:tc>
      </w:tr>
      <w:tr w:rsidR="00A97720" w:rsidRPr="009A52CF" w:rsidTr="00A97720">
        <w:trPr>
          <w:trHeight w:val="432"/>
        </w:trPr>
        <w:tc>
          <w:tcPr>
            <w:tcW w:w="1560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07:48</w:t>
            </w:r>
          </w:p>
        </w:tc>
        <w:tc>
          <w:tcPr>
            <w:tcW w:w="2127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38,36666667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1,166666667</w:t>
            </w:r>
          </w:p>
        </w:tc>
      </w:tr>
      <w:tr w:rsidR="00A97720" w:rsidRPr="009A52CF" w:rsidTr="00A97720">
        <w:trPr>
          <w:trHeight w:val="432"/>
        </w:trPr>
        <w:tc>
          <w:tcPr>
            <w:tcW w:w="1560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2127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38,43333333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1,266666667</w:t>
            </w:r>
          </w:p>
        </w:tc>
      </w:tr>
      <w:tr w:rsidR="00A97720" w:rsidRPr="009A52CF" w:rsidTr="00A97720">
        <w:trPr>
          <w:trHeight w:val="432"/>
        </w:trPr>
        <w:tc>
          <w:tcPr>
            <w:tcW w:w="1560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16:02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2127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38,25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1,116666667</w:t>
            </w:r>
          </w:p>
        </w:tc>
      </w:tr>
      <w:tr w:rsidR="00A97720" w:rsidRPr="009A52CF" w:rsidTr="00A97720">
        <w:trPr>
          <w:trHeight w:val="432"/>
        </w:trPr>
        <w:tc>
          <w:tcPr>
            <w:tcW w:w="1560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06:33</w:t>
            </w:r>
          </w:p>
        </w:tc>
        <w:tc>
          <w:tcPr>
            <w:tcW w:w="2127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38,45</w:t>
            </w:r>
          </w:p>
        </w:tc>
        <w:tc>
          <w:tcPr>
            <w:tcW w:w="155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0,966666667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97720" w:rsidRPr="00C341A4" w:rsidTr="00A97720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24472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EU-ESP/2015/AUT/126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97720" w:rsidRPr="00C341A4" w:rsidTr="00A97720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32289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EU-ESP/2015/AUT/127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97720" w:rsidRPr="00C341A4" w:rsidTr="00A97720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47260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EU-ESP/2015/AUT/128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97720" w:rsidRPr="00C341A4" w:rsidTr="00A97720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132524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EU-ESP/2015/AUT/129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5A6B67" w:rsidRPr="008F3FCA" w:rsidRDefault="005A6B67" w:rsidP="00B106E9">
      <w:pPr>
        <w:pStyle w:val="BodyText"/>
        <w:rPr>
          <w:rFonts w:cs="Arial"/>
          <w:color w:val="000000" w:themeColor="text1"/>
          <w:sz w:val="20"/>
        </w:rPr>
      </w:pP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5A6B6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5A6B67" w:rsidRDefault="005A6B67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No relevant operations occurred.</w:t>
      </w:r>
    </w:p>
    <w:p w:rsidR="005A6B67" w:rsidRDefault="005A6B67" w:rsidP="00C71387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5A6B6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5A6B67" w:rsidRDefault="005A6B6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5A6B67" w:rsidRDefault="005A6B6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97720" w:rsidRPr="00C341A4" w:rsidTr="00A97720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A97720" w:rsidRDefault="00A97720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09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941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19:04</w:t>
            </w:r>
          </w:p>
        </w:tc>
        <w:tc>
          <w:tcPr>
            <w:tcW w:w="1208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806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19:54</w:t>
            </w:r>
          </w:p>
        </w:tc>
        <w:tc>
          <w:tcPr>
            <w:tcW w:w="1477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38,35</w:t>
            </w:r>
          </w:p>
        </w:tc>
        <w:tc>
          <w:tcPr>
            <w:tcW w:w="1477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1,08</w:t>
            </w:r>
          </w:p>
        </w:tc>
        <w:tc>
          <w:tcPr>
            <w:tcW w:w="3088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1880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1074" w:type="dxa"/>
            <w:vAlign w:val="center"/>
          </w:tcPr>
          <w:p w:rsidR="00A97720" w:rsidRDefault="00A97720" w:rsidP="00A977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 005</w:t>
            </w:r>
          </w:p>
        </w:tc>
      </w:tr>
      <w:tr w:rsidR="00C12036" w:rsidRPr="00C341A4" w:rsidTr="00C17212">
        <w:trPr>
          <w:trHeight w:val="441"/>
        </w:trPr>
        <w:tc>
          <w:tcPr>
            <w:tcW w:w="993" w:type="dxa"/>
            <w:vAlign w:val="center"/>
          </w:tcPr>
          <w:p w:rsidR="00C12036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09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94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15:19</w:t>
            </w:r>
          </w:p>
        </w:tc>
        <w:tc>
          <w:tcPr>
            <w:tcW w:w="1208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806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15:49</w:t>
            </w:r>
          </w:p>
        </w:tc>
        <w:tc>
          <w:tcPr>
            <w:tcW w:w="1477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38,37</w:t>
            </w:r>
          </w:p>
        </w:tc>
        <w:tc>
          <w:tcPr>
            <w:tcW w:w="1477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1,17</w:t>
            </w:r>
          </w:p>
        </w:tc>
        <w:tc>
          <w:tcPr>
            <w:tcW w:w="3088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1880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1074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 003</w:t>
            </w:r>
          </w:p>
        </w:tc>
      </w:tr>
      <w:tr w:rsidR="00C12036" w:rsidRPr="00C341A4" w:rsidTr="0082127E">
        <w:trPr>
          <w:trHeight w:val="441"/>
        </w:trPr>
        <w:tc>
          <w:tcPr>
            <w:tcW w:w="993" w:type="dxa"/>
            <w:vAlign w:val="center"/>
          </w:tcPr>
          <w:p w:rsidR="00C12036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09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94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12:18</w:t>
            </w:r>
          </w:p>
        </w:tc>
        <w:tc>
          <w:tcPr>
            <w:tcW w:w="1208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806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1477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38,43</w:t>
            </w:r>
          </w:p>
        </w:tc>
        <w:tc>
          <w:tcPr>
            <w:tcW w:w="1477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1,27</w:t>
            </w:r>
          </w:p>
        </w:tc>
        <w:tc>
          <w:tcPr>
            <w:tcW w:w="3088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Calpe Quatre</w:t>
            </w:r>
          </w:p>
        </w:tc>
        <w:tc>
          <w:tcPr>
            <w:tcW w:w="1880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ATEU0ESP01157</w:t>
            </w:r>
          </w:p>
        </w:tc>
        <w:tc>
          <w:tcPr>
            <w:tcW w:w="1074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 006</w:t>
            </w:r>
          </w:p>
        </w:tc>
      </w:tr>
      <w:tr w:rsidR="00C12036" w:rsidRPr="00C341A4" w:rsidTr="001D70C9">
        <w:trPr>
          <w:trHeight w:val="441"/>
        </w:trPr>
        <w:tc>
          <w:tcPr>
            <w:tcW w:w="993" w:type="dxa"/>
            <w:vAlign w:val="center"/>
          </w:tcPr>
          <w:p w:rsidR="00C12036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88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09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94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1208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806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1477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38,45</w:t>
            </w:r>
          </w:p>
        </w:tc>
        <w:tc>
          <w:tcPr>
            <w:tcW w:w="1477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0,97</w:t>
            </w:r>
          </w:p>
        </w:tc>
        <w:tc>
          <w:tcPr>
            <w:tcW w:w="3088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1880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1074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 011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CE0575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A977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CE0575" w:rsidRDefault="00CE0575" w:rsidP="0023766D">
      <w:pPr>
        <w:pStyle w:val="BodyText"/>
        <w:rPr>
          <w:rFonts w:cs="Arial"/>
          <w:sz w:val="20"/>
        </w:rPr>
      </w:pPr>
    </w:p>
    <w:p w:rsidR="00CE0575" w:rsidRPr="002A6AF4" w:rsidRDefault="00CE0575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C12036" w:rsidRPr="006F3142" w:rsidTr="008C12AE">
        <w:trPr>
          <w:trHeight w:val="360"/>
        </w:trPr>
        <w:tc>
          <w:tcPr>
            <w:tcW w:w="1100" w:type="dxa"/>
            <w:vAlign w:val="center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2036" w:rsidRPr="006F3142" w:rsidTr="008C12AE">
        <w:trPr>
          <w:trHeight w:val="360"/>
        </w:trPr>
        <w:tc>
          <w:tcPr>
            <w:tcW w:w="1100" w:type="dxa"/>
            <w:vAlign w:val="center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60" w:type="dxa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2036" w:rsidRPr="006F3142" w:rsidTr="008C12AE">
        <w:trPr>
          <w:trHeight w:val="360"/>
        </w:trPr>
        <w:tc>
          <w:tcPr>
            <w:tcW w:w="1100" w:type="dxa"/>
            <w:vAlign w:val="center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560" w:type="dxa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2036" w:rsidRPr="006F3142" w:rsidTr="008C12AE">
        <w:trPr>
          <w:trHeight w:val="360"/>
        </w:trPr>
        <w:tc>
          <w:tcPr>
            <w:tcW w:w="1100" w:type="dxa"/>
            <w:vAlign w:val="center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560" w:type="dxa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C12036" w:rsidRDefault="00C12036" w:rsidP="00C120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C12036" w:rsidRPr="00150DEA" w:rsidRDefault="00C12036" w:rsidP="00C120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A97720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E0575" w:rsidRPr="00C341A4" w:rsidTr="004254AC">
        <w:trPr>
          <w:trHeight w:val="432"/>
        </w:trPr>
        <w:tc>
          <w:tcPr>
            <w:tcW w:w="1383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EU-ESP/2015/126/ITD</w:t>
            </w:r>
          </w:p>
        </w:tc>
        <w:tc>
          <w:tcPr>
            <w:tcW w:w="1701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55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24472</w:t>
            </w:r>
          </w:p>
        </w:tc>
        <w:tc>
          <w:tcPr>
            <w:tcW w:w="1843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55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0575" w:rsidRPr="00C341A4" w:rsidTr="004254AC">
        <w:trPr>
          <w:trHeight w:val="432"/>
        </w:trPr>
        <w:tc>
          <w:tcPr>
            <w:tcW w:w="1383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EU-ESP/2015/127/ITD</w:t>
            </w:r>
          </w:p>
        </w:tc>
        <w:tc>
          <w:tcPr>
            <w:tcW w:w="1701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55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32289</w:t>
            </w:r>
          </w:p>
        </w:tc>
        <w:tc>
          <w:tcPr>
            <w:tcW w:w="1843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55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0575" w:rsidRPr="00C341A4" w:rsidTr="004254AC">
        <w:trPr>
          <w:trHeight w:val="432"/>
        </w:trPr>
        <w:tc>
          <w:tcPr>
            <w:tcW w:w="1383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EU-ESP/2015/128/ITD</w:t>
            </w:r>
          </w:p>
        </w:tc>
        <w:tc>
          <w:tcPr>
            <w:tcW w:w="1701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55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47260</w:t>
            </w:r>
          </w:p>
        </w:tc>
        <w:tc>
          <w:tcPr>
            <w:tcW w:w="1843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155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0575" w:rsidRPr="00C341A4" w:rsidTr="004254AC">
        <w:trPr>
          <w:trHeight w:val="432"/>
        </w:trPr>
        <w:tc>
          <w:tcPr>
            <w:tcW w:w="1383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5 </w:t>
            </w:r>
          </w:p>
        </w:tc>
        <w:tc>
          <w:tcPr>
            <w:tcW w:w="3118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EU-ESP/2015/129/ITD</w:t>
            </w:r>
          </w:p>
        </w:tc>
        <w:tc>
          <w:tcPr>
            <w:tcW w:w="1701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55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132524</w:t>
            </w:r>
          </w:p>
        </w:tc>
        <w:tc>
          <w:tcPr>
            <w:tcW w:w="1843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</w:t>
            </w:r>
          </w:p>
        </w:tc>
        <w:tc>
          <w:tcPr>
            <w:tcW w:w="1559" w:type="dxa"/>
            <w:vAlign w:val="center"/>
          </w:tcPr>
          <w:p w:rsidR="00CE0575" w:rsidRDefault="00CE0575" w:rsidP="00CE05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A97720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A97720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FD4BD4" w:rsidRPr="006F3142" w:rsidTr="00FA7DDE">
        <w:trPr>
          <w:trHeight w:val="360"/>
        </w:trPr>
        <w:tc>
          <w:tcPr>
            <w:tcW w:w="1101" w:type="dxa"/>
            <w:vAlign w:val="center"/>
          </w:tcPr>
          <w:p w:rsidR="00FD4BD4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D4BD4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D4BD4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2" w:type="dxa"/>
            <w:vAlign w:val="center"/>
          </w:tcPr>
          <w:p w:rsidR="00FD4BD4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D4BD4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D4BD4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D4BD4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D4BD4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FD4BD4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FD4BD4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EF3F92">
        <w:trPr>
          <w:cantSplit/>
          <w:trHeight w:val="706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EF3F92">
        <w:trPr>
          <w:cantSplit/>
          <w:trHeight w:val="510"/>
          <w:tblHeader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25CA1" w:rsidRPr="00D95B6B" w:rsidTr="003E2430">
        <w:trPr>
          <w:trHeight w:val="510"/>
        </w:trPr>
        <w:tc>
          <w:tcPr>
            <w:tcW w:w="1135" w:type="dxa"/>
            <w:vMerge w:val="restart"/>
            <w:vAlign w:val="center"/>
          </w:tcPr>
          <w:p w:rsidR="00025CA1" w:rsidRPr="00D95B6B" w:rsidRDefault="00025CA1" w:rsidP="00025C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24472</w:t>
            </w:r>
          </w:p>
        </w:tc>
        <w:tc>
          <w:tcPr>
            <w:tcW w:w="1560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701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EAXZ20150525111913G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ES/15/000103</w:t>
            </w:r>
          </w:p>
        </w:tc>
      </w:tr>
      <w:tr w:rsidR="00025CA1" w:rsidRPr="00D95B6B" w:rsidTr="003E243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25CA1" w:rsidRPr="00D95B6B" w:rsidRDefault="00025CA1" w:rsidP="00025C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EAXZ20150525111913G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ES/15/000103</w:t>
            </w:r>
          </w:p>
        </w:tc>
      </w:tr>
      <w:tr w:rsidR="00025CA1" w:rsidRPr="00D95B6B" w:rsidTr="003E243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</w:tcPr>
          <w:p w:rsidR="00025CA1" w:rsidRDefault="00025CA1" w:rsidP="00025C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:rsidR="00025CA1" w:rsidRDefault="00025CA1" w:rsidP="00025CA1">
            <w:pPr>
              <w:rPr>
                <w:rFonts w:cs="Arial"/>
                <w:sz w:val="18"/>
                <w:szCs w:val="18"/>
              </w:rPr>
            </w:pPr>
          </w:p>
          <w:p w:rsidR="00025CA1" w:rsidRPr="00025CA1" w:rsidRDefault="00025CA1" w:rsidP="00025CA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32289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EAXZ20150525111913G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ES/15/000107</w:t>
            </w:r>
          </w:p>
        </w:tc>
      </w:tr>
      <w:tr w:rsidR="00025CA1" w:rsidRPr="00D95B6B" w:rsidTr="003E243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:rsidR="00025CA1" w:rsidRPr="00D95B6B" w:rsidRDefault="00025CA1" w:rsidP="00025C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EAXZ20150525111913G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ES/15/000107</w:t>
            </w:r>
          </w:p>
        </w:tc>
      </w:tr>
      <w:tr w:rsidR="00025CA1" w:rsidRPr="00D95B6B" w:rsidTr="003E2430">
        <w:trPr>
          <w:trHeight w:val="510"/>
        </w:trPr>
        <w:tc>
          <w:tcPr>
            <w:tcW w:w="1135" w:type="dxa"/>
            <w:vMerge w:val="restart"/>
            <w:vAlign w:val="center"/>
          </w:tcPr>
          <w:p w:rsidR="00025CA1" w:rsidRPr="00D95B6B" w:rsidRDefault="00025CA1" w:rsidP="00025C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47260</w:t>
            </w:r>
          </w:p>
        </w:tc>
        <w:tc>
          <w:tcPr>
            <w:tcW w:w="1560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1701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EAXZ20150525111913G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ES/15/000112</w:t>
            </w:r>
          </w:p>
        </w:tc>
      </w:tr>
      <w:tr w:rsidR="00025CA1" w:rsidRPr="00D95B6B" w:rsidTr="003E2430">
        <w:trPr>
          <w:trHeight w:val="510"/>
        </w:trPr>
        <w:tc>
          <w:tcPr>
            <w:tcW w:w="1135" w:type="dxa"/>
            <w:vMerge/>
            <w:vAlign w:val="center"/>
          </w:tcPr>
          <w:p w:rsidR="00025CA1" w:rsidRDefault="00025CA1" w:rsidP="00025CA1">
            <w:pPr>
              <w:snapToGri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EAXZ20150525111913G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ES/15/000112</w:t>
            </w:r>
          </w:p>
        </w:tc>
      </w:tr>
      <w:tr w:rsidR="00025CA1" w:rsidRPr="00D95B6B" w:rsidTr="003E2430">
        <w:trPr>
          <w:trHeight w:val="510"/>
        </w:trPr>
        <w:tc>
          <w:tcPr>
            <w:tcW w:w="1135" w:type="dxa"/>
            <w:vMerge w:val="restart"/>
            <w:vAlign w:val="center"/>
          </w:tcPr>
          <w:p w:rsidR="00025CA1" w:rsidRDefault="00025CA1" w:rsidP="00025C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132524</w:t>
            </w:r>
          </w:p>
        </w:tc>
        <w:tc>
          <w:tcPr>
            <w:tcW w:w="1560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</w:t>
            </w:r>
          </w:p>
        </w:tc>
        <w:tc>
          <w:tcPr>
            <w:tcW w:w="1701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EAXZ20150525111913G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ES/15/000119</w:t>
            </w:r>
          </w:p>
        </w:tc>
      </w:tr>
      <w:tr w:rsidR="00025CA1" w:rsidRPr="00D95B6B" w:rsidTr="003E243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25CA1" w:rsidRPr="00D95B6B" w:rsidRDefault="00025CA1" w:rsidP="00025C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EAXZ20150525111913G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CA1" w:rsidRDefault="00025CA1" w:rsidP="00025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ES/15/000119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F3F92" w:rsidRDefault="00EF3F9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025CA1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16163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18194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6627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4049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5638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10886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6407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21738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9198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4145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8103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033637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26250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033637" w:rsidRPr="00F33642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32125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33637" w:rsidRPr="00F33642" w:rsidTr="006C58B6">
        <w:trPr>
          <w:trHeight w:val="360"/>
        </w:trPr>
        <w:tc>
          <w:tcPr>
            <w:tcW w:w="209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EAXZ2015052511191G</w:t>
            </w:r>
          </w:p>
        </w:tc>
        <w:tc>
          <w:tcPr>
            <w:tcW w:w="1417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701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31314</w:t>
            </w:r>
          </w:p>
        </w:tc>
        <w:tc>
          <w:tcPr>
            <w:tcW w:w="2622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033637" w:rsidRDefault="00033637" w:rsidP="000336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03363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03363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SWO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03363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0336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EF3F92" w:rsidRDefault="00EF3F9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5A6B67" w:rsidRPr="008E79C6" w:rsidTr="005A6B67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45410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454106" w:rsidRDefault="005A6B67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A6B67" w:rsidRPr="008E79C6" w:rsidTr="005A6B6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5A6B67" w:rsidRPr="008E79C6" w:rsidRDefault="005A6B6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FF4AC4" w:rsidRDefault="00FF4AC4" w:rsidP="00FF4AC4">
      <w:pPr>
        <w:pStyle w:val="BodyText"/>
        <w:rPr>
          <w:rFonts w:cs="Arial"/>
          <w:sz w:val="20"/>
        </w:rPr>
      </w:pPr>
    </w:p>
    <w:p w:rsidR="00FF4AC4" w:rsidRDefault="00FF4AC4" w:rsidP="00FF4AC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FF4AC4" w:rsidRPr="00790449" w:rsidRDefault="00FF4AC4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FF4AC4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F4AC4" w:rsidRDefault="00FF4AC4" w:rsidP="0085529F">
      <w:pPr>
        <w:pStyle w:val="BodyText"/>
        <w:keepNext/>
        <w:keepLines/>
        <w:rPr>
          <w:rFonts w:cs="Arial"/>
          <w:sz w:val="20"/>
        </w:rPr>
      </w:pPr>
    </w:p>
    <w:p w:rsidR="00FF4AC4" w:rsidRDefault="00FF4AC4" w:rsidP="00FF4AC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FF4AC4" w:rsidRDefault="00FF4AC4" w:rsidP="0085529F">
      <w:pPr>
        <w:pStyle w:val="BodyText"/>
        <w:keepNext/>
        <w:keepLines/>
        <w:rPr>
          <w:rFonts w:cs="Arial"/>
          <w:sz w:val="20"/>
        </w:rPr>
      </w:pP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FF4AC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Pr="00FF4AC4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FF4AC4" w:rsidRDefault="00FF4AC4">
      <w:pPr>
        <w:rPr>
          <w:b/>
          <w:sz w:val="20"/>
        </w:rPr>
      </w:pPr>
    </w:p>
    <w:p w:rsidR="00FF4AC4" w:rsidRDefault="00FF4AC4" w:rsidP="00FF4AC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EF3F92">
        <w:trPr>
          <w:trHeight w:val="431"/>
          <w:tblHeader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Orereta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Tere Arbo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ATEU0ESP01147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EA3178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Spain </w:t>
            </w:r>
            <w:r>
              <w:rPr>
                <w:rFonts w:cs="Arial"/>
                <w:color w:val="000000"/>
                <w:sz w:val="20"/>
              </w:rPr>
              <w:lastRenderedPageBreak/>
              <w:t>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EA4399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Bustamante 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Isleta Cuarta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EA3257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EBTW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Jofranmar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  <w:tr w:rsidR="00DE2887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887" w:rsidRDefault="00DE2887" w:rsidP="00DE2887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3A2" w:rsidRPr="00064508" w:rsidRDefault="00F433A2" w:rsidP="00064508">
      <w:r>
        <w:separator/>
      </w:r>
    </w:p>
  </w:endnote>
  <w:endnote w:type="continuationSeparator" w:id="0">
    <w:p w:rsidR="00F433A2" w:rsidRPr="00064508" w:rsidRDefault="00F433A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3A2" w:rsidRPr="00064508" w:rsidRDefault="00F433A2" w:rsidP="00064508">
      <w:r>
        <w:separator/>
      </w:r>
    </w:p>
  </w:footnote>
  <w:footnote w:type="continuationSeparator" w:id="0">
    <w:p w:rsidR="00F433A2" w:rsidRPr="00064508" w:rsidRDefault="00F433A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25CA1"/>
    <w:rsid w:val="00031576"/>
    <w:rsid w:val="00033637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65CC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A6B6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97720"/>
    <w:rsid w:val="00AA3A94"/>
    <w:rsid w:val="00AB2E6B"/>
    <w:rsid w:val="00AC095A"/>
    <w:rsid w:val="00AC23D2"/>
    <w:rsid w:val="00AC34A3"/>
    <w:rsid w:val="00AC7383"/>
    <w:rsid w:val="00AD1F3B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036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0575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2887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3F92"/>
    <w:rsid w:val="00F162B6"/>
    <w:rsid w:val="00F22F91"/>
    <w:rsid w:val="00F3283D"/>
    <w:rsid w:val="00F33642"/>
    <w:rsid w:val="00F433A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D4BD4"/>
    <w:rsid w:val="00FE2849"/>
    <w:rsid w:val="00FF28AD"/>
    <w:rsid w:val="00FF4AC4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15</Pages>
  <Words>1912</Words>
  <Characters>11108</Characters>
  <Application>Microsoft Office Word</Application>
  <DocSecurity>0</DocSecurity>
  <Lines>92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2015-05-13T07:20:00Z</dcterms:created>
  <dcterms:modified xsi:type="dcterms:W3CDTF">2015-09-23T13:55:00Z</dcterms:modified>
</cp:coreProperties>
</file>