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_______</w:t>
            </w:r>
            <w:r w:rsidR="00802C0F">
              <w:rPr>
                <w:rFonts w:cs="Arial"/>
                <w:color w:val="000000" w:themeColor="text1"/>
                <w:sz w:val="20"/>
              </w:rPr>
              <w:t>00EU0035</w:t>
            </w:r>
            <w:r w:rsidR="000C2868">
              <w:rPr>
                <w:rFonts w:cs="Arial"/>
                <w:color w:val="000000" w:themeColor="text1"/>
                <w:sz w:val="20"/>
              </w:rPr>
              <w:t>_________</w:t>
            </w:r>
          </w:p>
        </w:tc>
      </w:tr>
      <w:tr w:rsidR="00802C0F" w:rsidRPr="00E14C5C" w:rsidTr="00802C0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02C0F" w:rsidRPr="00E14C5C" w:rsidRDefault="00802C0F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02C0F" w:rsidRDefault="00802C0F">
            <w:pPr>
              <w:rPr>
                <w:rFonts w:cs="Arial"/>
                <w:color w:val="000000"/>
                <w:sz w:val="20"/>
              </w:rPr>
            </w:pPr>
          </w:p>
        </w:tc>
      </w:tr>
      <w:tr w:rsidR="00802C0F" w:rsidRPr="00E14C5C" w:rsidTr="00802C0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02C0F" w:rsidRPr="00E14C5C" w:rsidRDefault="00802C0F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02C0F" w:rsidRDefault="00802C0F">
            <w:pPr>
              <w:rPr>
                <w:rFonts w:cs="Arial"/>
                <w:color w:val="000000"/>
                <w:sz w:val="20"/>
              </w:rPr>
            </w:pPr>
          </w:p>
        </w:tc>
      </w:tr>
      <w:tr w:rsidR="00802C0F" w:rsidRPr="00E14C5C" w:rsidTr="00802C0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02C0F" w:rsidRPr="00E14C5C" w:rsidRDefault="00802C0F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02C0F" w:rsidRDefault="00802C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802C0F" w:rsidRPr="006025B0" w:rsidTr="00802C0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02C0F" w:rsidRPr="00E14C5C" w:rsidRDefault="00802C0F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02C0F" w:rsidRPr="006025B0" w:rsidRDefault="00802C0F">
            <w:pPr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802C0F" w:rsidRPr="00E14C5C" w:rsidTr="00802C0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02C0F" w:rsidRPr="00E14C5C" w:rsidRDefault="00802C0F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02C0F" w:rsidRDefault="002B7C2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</w:t>
            </w:r>
            <w:r w:rsidR="00802C0F">
              <w:rPr>
                <w:rFonts w:cs="Arial"/>
                <w:color w:val="000000"/>
                <w:sz w:val="20"/>
              </w:rPr>
              <w:t>013</w:t>
            </w:r>
          </w:p>
        </w:tc>
      </w:tr>
      <w:tr w:rsidR="00802C0F" w:rsidRPr="00E14C5C" w:rsidTr="00802C0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02C0F" w:rsidRPr="00E14C5C" w:rsidRDefault="00802C0F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02C0F" w:rsidRDefault="00802C0F" w:rsidP="00802C0F">
            <w:pPr>
              <w:spacing w:line="360" w:lineRule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25%</w:t>
            </w:r>
          </w:p>
        </w:tc>
      </w:tr>
      <w:tr w:rsidR="00802C0F" w:rsidRPr="00E14C5C" w:rsidTr="00802C0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02C0F" w:rsidRPr="00E14C5C" w:rsidRDefault="00802C0F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02C0F" w:rsidRDefault="00802C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CARMEN MORANT</w:t>
            </w:r>
          </w:p>
        </w:tc>
      </w:tr>
      <w:tr w:rsidR="002B7C24" w:rsidRPr="00E14C5C" w:rsidTr="002B7C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B7C24" w:rsidRPr="00E14C5C" w:rsidRDefault="002B7C24" w:rsidP="002B7C2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B7C24" w:rsidRPr="00E14C5C" w:rsidRDefault="002B7C24" w:rsidP="002B7C2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138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2B7C24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80355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37254D81" wp14:editId="06618F78">
                  <wp:extent cx="485879" cy="361950"/>
                  <wp:effectExtent l="0" t="0" r="9525" b="0"/>
                  <wp:docPr id="1038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917" cy="3657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02C0F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0F" w:rsidRPr="00E14C5C" w:rsidRDefault="00802C0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2C0F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0F" w:rsidRPr="00E14C5C" w:rsidRDefault="00802C0F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2C0F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0F" w:rsidRPr="00E14C5C" w:rsidRDefault="00802C0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2C0F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0F" w:rsidRPr="00E14C5C" w:rsidRDefault="00802C0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2C0F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0F" w:rsidRPr="00E14C5C" w:rsidRDefault="00802C0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2C0F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0F" w:rsidRPr="00E14C5C" w:rsidRDefault="00802C0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2C0F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0F" w:rsidRPr="00E14C5C" w:rsidRDefault="00802C0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02C0F" w:rsidRPr="009A52CF" w:rsidTr="00802C0F">
        <w:trPr>
          <w:trHeight w:val="432"/>
        </w:trPr>
        <w:tc>
          <w:tcPr>
            <w:tcW w:w="1560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12:12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12:42</w:t>
            </w:r>
          </w:p>
        </w:tc>
        <w:tc>
          <w:tcPr>
            <w:tcW w:w="2127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42.96816667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15.12433333</w:t>
            </w:r>
          </w:p>
        </w:tc>
      </w:tr>
      <w:tr w:rsidR="00802C0F" w:rsidRPr="009A52CF" w:rsidTr="00802C0F">
        <w:trPr>
          <w:trHeight w:val="432"/>
        </w:trPr>
        <w:tc>
          <w:tcPr>
            <w:tcW w:w="1560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12:03</w:t>
            </w:r>
          </w:p>
        </w:tc>
        <w:tc>
          <w:tcPr>
            <w:tcW w:w="2127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42.97833333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15.08766667</w:t>
            </w:r>
          </w:p>
        </w:tc>
      </w:tr>
      <w:tr w:rsidR="00802C0F" w:rsidRPr="009A52CF" w:rsidTr="00802C0F">
        <w:trPr>
          <w:trHeight w:val="432"/>
        </w:trPr>
        <w:tc>
          <w:tcPr>
            <w:tcW w:w="1560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09:28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2127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42.98033333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15.18366667</w:t>
            </w:r>
          </w:p>
        </w:tc>
      </w:tr>
      <w:tr w:rsidR="00802C0F" w:rsidRPr="009A52CF" w:rsidTr="00802C0F">
        <w:trPr>
          <w:trHeight w:val="432"/>
        </w:trPr>
        <w:tc>
          <w:tcPr>
            <w:tcW w:w="1560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2127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42.95033333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15.2095</w:t>
            </w:r>
          </w:p>
        </w:tc>
      </w:tr>
      <w:tr w:rsidR="00802C0F" w:rsidRPr="009A52CF" w:rsidTr="00802C0F">
        <w:trPr>
          <w:trHeight w:val="432"/>
        </w:trPr>
        <w:tc>
          <w:tcPr>
            <w:tcW w:w="1560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14:47</w:t>
            </w:r>
          </w:p>
        </w:tc>
        <w:tc>
          <w:tcPr>
            <w:tcW w:w="2127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42.92433333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15.15733333</w:t>
            </w:r>
          </w:p>
        </w:tc>
      </w:tr>
      <w:tr w:rsidR="00802C0F" w:rsidRPr="009A52CF" w:rsidTr="00802C0F">
        <w:trPr>
          <w:trHeight w:val="432"/>
        </w:trPr>
        <w:tc>
          <w:tcPr>
            <w:tcW w:w="1560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14:06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14:28</w:t>
            </w:r>
          </w:p>
        </w:tc>
        <w:tc>
          <w:tcPr>
            <w:tcW w:w="2127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43.06216667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15.20616667</w:t>
            </w:r>
          </w:p>
        </w:tc>
      </w:tr>
      <w:tr w:rsidR="00802C0F" w:rsidRPr="009A52CF" w:rsidTr="00802C0F">
        <w:trPr>
          <w:trHeight w:val="432"/>
        </w:trPr>
        <w:tc>
          <w:tcPr>
            <w:tcW w:w="1560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2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13:16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2127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43.01083333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15.24633333</w:t>
            </w:r>
          </w:p>
        </w:tc>
      </w:tr>
      <w:tr w:rsidR="00802C0F" w:rsidRPr="009A52CF" w:rsidTr="00802C0F">
        <w:trPr>
          <w:trHeight w:val="432"/>
        </w:trPr>
        <w:tc>
          <w:tcPr>
            <w:tcW w:w="1560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2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11:54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12:17</w:t>
            </w:r>
          </w:p>
        </w:tc>
        <w:tc>
          <w:tcPr>
            <w:tcW w:w="2127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43.05216667</w:t>
            </w:r>
          </w:p>
        </w:tc>
        <w:tc>
          <w:tcPr>
            <w:tcW w:w="1559" w:type="dxa"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15.253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02C0F" w:rsidRPr="00C341A4" w:rsidTr="00802C0F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HRV2015AUT-008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2C0F" w:rsidRPr="00C341A4" w:rsidTr="00802C0F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HRV2015AUT-012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2C0F" w:rsidRPr="00C341A4" w:rsidTr="00802C0F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HRV2015AUT-028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2C0F" w:rsidTr="00802C0F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HRV2015AUT-034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2C0F" w:rsidTr="00802C0F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HRV2015AUT-040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2C0F" w:rsidTr="00802C0F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HRV2015AUT-052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C0F" w:rsidRDefault="00802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416554" w:rsidRDefault="00416554" w:rsidP="00C71387">
      <w:pPr>
        <w:pStyle w:val="BodyText"/>
        <w:rPr>
          <w:rFonts w:cs="Arial"/>
          <w:sz w:val="20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bookmarkEnd w:id="1"/>
      <w:tr w:rsidR="00416554" w:rsidRPr="00C341A4" w:rsidTr="00FC1FF8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0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94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07:13</w:t>
            </w:r>
          </w:p>
        </w:tc>
        <w:tc>
          <w:tcPr>
            <w:tcW w:w="1208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80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1477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</w:t>
            </w:r>
          </w:p>
        </w:tc>
        <w:tc>
          <w:tcPr>
            <w:tcW w:w="1477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</w:t>
            </w:r>
          </w:p>
        </w:tc>
        <w:tc>
          <w:tcPr>
            <w:tcW w:w="3088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Trapa</w:t>
            </w:r>
            <w:proofErr w:type="spellEnd"/>
          </w:p>
        </w:tc>
        <w:tc>
          <w:tcPr>
            <w:tcW w:w="1880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1074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EU-HRV-012-JT</w:t>
            </w:r>
          </w:p>
        </w:tc>
      </w:tr>
      <w:tr w:rsidR="00416554" w:rsidRPr="00C341A4" w:rsidTr="00FC1FF8">
        <w:trPr>
          <w:trHeight w:val="441"/>
        </w:trPr>
        <w:tc>
          <w:tcPr>
            <w:tcW w:w="993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0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94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15:09</w:t>
            </w:r>
          </w:p>
        </w:tc>
        <w:tc>
          <w:tcPr>
            <w:tcW w:w="1208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80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1477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</w:t>
            </w:r>
          </w:p>
        </w:tc>
        <w:tc>
          <w:tcPr>
            <w:tcW w:w="1477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</w:t>
            </w:r>
          </w:p>
        </w:tc>
        <w:tc>
          <w:tcPr>
            <w:tcW w:w="3088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Pelagos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880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1074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EU-HRV-010-PNF</w:t>
            </w:r>
          </w:p>
        </w:tc>
      </w:tr>
      <w:tr w:rsidR="00416554" w:rsidRPr="00C341A4" w:rsidTr="00FC1FF8">
        <w:trPr>
          <w:trHeight w:val="441"/>
        </w:trPr>
        <w:tc>
          <w:tcPr>
            <w:tcW w:w="993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8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0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94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1208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80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1477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</w:t>
            </w:r>
          </w:p>
        </w:tc>
        <w:tc>
          <w:tcPr>
            <w:tcW w:w="1477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15.33</w:t>
            </w:r>
          </w:p>
        </w:tc>
        <w:tc>
          <w:tcPr>
            <w:tcW w:w="3088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Pelagos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880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1074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EU-HRV-010-PNF</w:t>
            </w:r>
          </w:p>
        </w:tc>
      </w:tr>
      <w:tr w:rsidR="00416554" w:rsidTr="00FC1FF8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Trapa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EU-HRV-012-JT</w:t>
            </w:r>
          </w:p>
        </w:tc>
      </w:tr>
      <w:tr w:rsidR="00416554" w:rsidTr="00FC1FF8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Trapa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EU-HRV-012-JT</w:t>
            </w:r>
          </w:p>
        </w:tc>
      </w:tr>
      <w:tr w:rsidR="00416554" w:rsidTr="00FC1FF8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Pelagos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EU-HRV-010-PNF</w:t>
            </w:r>
          </w:p>
        </w:tc>
      </w:tr>
    </w:tbl>
    <w:p w:rsidR="004A591B" w:rsidRPr="002A6AF4" w:rsidRDefault="004A591B" w:rsidP="006674A5">
      <w:pPr>
        <w:pStyle w:val="BodyText"/>
        <w:keepNext/>
        <w:keepLines/>
        <w:rPr>
          <w:rFonts w:cs="Arial"/>
          <w:sz w:val="20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802C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  <w:gridCol w:w="2835"/>
      </w:tblGrid>
      <w:tr w:rsidR="00416554" w:rsidRPr="006F3142" w:rsidTr="00416554">
        <w:trPr>
          <w:trHeight w:val="1175"/>
        </w:trPr>
        <w:tc>
          <w:tcPr>
            <w:tcW w:w="1100" w:type="dxa"/>
            <w:vAlign w:val="center"/>
          </w:tcPr>
          <w:p w:rsidR="00416554" w:rsidRPr="00150DEA" w:rsidRDefault="00416554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416554" w:rsidRPr="00150DEA" w:rsidRDefault="00416554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416554" w:rsidRPr="00150DEA" w:rsidRDefault="00416554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416554" w:rsidRPr="006E3390" w:rsidRDefault="00416554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416554" w:rsidRPr="00150DEA" w:rsidRDefault="00416554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416554" w:rsidRPr="00150DEA" w:rsidRDefault="00416554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416554" w:rsidRPr="00150DEA" w:rsidRDefault="00416554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416554" w:rsidRDefault="00416554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416554" w:rsidRPr="00150DEA" w:rsidDel="00FE2849" w:rsidRDefault="00416554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416554" w:rsidRPr="00E14C5C" w:rsidRDefault="00416554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416554" w:rsidRPr="00150DEA" w:rsidDel="00FE2849" w:rsidRDefault="00416554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416554" w:rsidRPr="006F3142" w:rsidTr="00FC1FF8">
        <w:trPr>
          <w:trHeight w:val="360"/>
        </w:trPr>
        <w:tc>
          <w:tcPr>
            <w:tcW w:w="1100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55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RPr="006F3142" w:rsidTr="00FC1FF8">
        <w:trPr>
          <w:trHeight w:val="360"/>
        </w:trPr>
        <w:tc>
          <w:tcPr>
            <w:tcW w:w="1100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55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RPr="006F3142" w:rsidTr="00FC1FF8">
        <w:trPr>
          <w:trHeight w:val="360"/>
        </w:trPr>
        <w:tc>
          <w:tcPr>
            <w:tcW w:w="1100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560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RPr="00150DEA" w:rsidTr="00FC1FF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RPr="00150DEA" w:rsidTr="00FC1FF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RPr="00150DEA" w:rsidTr="00FC1FF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802C0F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16554" w:rsidRPr="00C341A4" w:rsidTr="00FC1FF8">
        <w:trPr>
          <w:trHeight w:val="432"/>
        </w:trPr>
        <w:tc>
          <w:tcPr>
            <w:tcW w:w="1383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HRV-2015/074</w:t>
            </w:r>
          </w:p>
        </w:tc>
        <w:tc>
          <w:tcPr>
            <w:tcW w:w="17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155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8.5</w:t>
            </w:r>
          </w:p>
        </w:tc>
        <w:tc>
          <w:tcPr>
            <w:tcW w:w="1843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55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RPr="00C341A4" w:rsidTr="00FC1FF8">
        <w:trPr>
          <w:trHeight w:val="432"/>
        </w:trPr>
        <w:tc>
          <w:tcPr>
            <w:tcW w:w="1383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HRV-2015/098</w:t>
            </w:r>
          </w:p>
        </w:tc>
        <w:tc>
          <w:tcPr>
            <w:tcW w:w="17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55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8.5</w:t>
            </w:r>
          </w:p>
        </w:tc>
        <w:tc>
          <w:tcPr>
            <w:tcW w:w="1843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155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RPr="00C341A4" w:rsidTr="00FC1FF8">
        <w:trPr>
          <w:trHeight w:val="432"/>
        </w:trPr>
        <w:tc>
          <w:tcPr>
            <w:tcW w:w="1383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HRV-2015/101</w:t>
            </w:r>
          </w:p>
        </w:tc>
        <w:tc>
          <w:tcPr>
            <w:tcW w:w="17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55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155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Tr="00FC1FF8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HRV-2015/078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Tr="00FC1FF8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HRV-2015/079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Tr="00FC1FF8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HRV-2015/104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032D5E" w:rsidRDefault="00032D5E" w:rsidP="00BB4420">
      <w:pPr>
        <w:keepNext/>
        <w:keepLines/>
        <w:jc w:val="both"/>
        <w:rPr>
          <w:bCs/>
          <w:i/>
          <w:iCs/>
          <w:sz w:val="20"/>
        </w:rPr>
      </w:pP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802C0F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802C0F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416554" w:rsidRPr="006F3142" w:rsidTr="00FC1FF8">
        <w:trPr>
          <w:trHeight w:val="360"/>
        </w:trPr>
        <w:tc>
          <w:tcPr>
            <w:tcW w:w="11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RPr="006F3142" w:rsidTr="00FC1FF8">
        <w:trPr>
          <w:trHeight w:val="360"/>
        </w:trPr>
        <w:tc>
          <w:tcPr>
            <w:tcW w:w="11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RPr="006F3142" w:rsidTr="00FC1FF8">
        <w:trPr>
          <w:trHeight w:val="360"/>
        </w:trPr>
        <w:tc>
          <w:tcPr>
            <w:tcW w:w="1101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RPr="006F3142" w:rsidTr="00FC1FF8">
        <w:trPr>
          <w:trHeight w:val="36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RPr="006F3142" w:rsidTr="00FC1FF8">
        <w:trPr>
          <w:trHeight w:val="36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6554" w:rsidRPr="006F3142" w:rsidTr="00FC1FF8">
        <w:trPr>
          <w:trHeight w:val="36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554" w:rsidRDefault="00416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Pr="00416554" w:rsidRDefault="00AA3A94" w:rsidP="00416554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 w:rsidRPr="00416554">
        <w:rPr>
          <w:rFonts w:cs="Arial"/>
          <w:b/>
          <w:sz w:val="20"/>
        </w:rPr>
        <w:t xml:space="preserve">Vessel </w:t>
      </w:r>
      <w:r w:rsidR="002A6AF4" w:rsidRPr="00416554">
        <w:rPr>
          <w:rFonts w:cs="Arial"/>
          <w:b/>
          <w:sz w:val="20"/>
        </w:rPr>
        <w:t xml:space="preserve">and Observer </w:t>
      </w:r>
      <w:r w:rsidR="006C58B6" w:rsidRPr="00416554">
        <w:rPr>
          <w:rFonts w:cs="Arial"/>
          <w:b/>
          <w:sz w:val="20"/>
        </w:rPr>
        <w:t xml:space="preserve">Estimate for </w:t>
      </w:r>
      <w:r w:rsidR="002A6AF4" w:rsidRPr="00416554">
        <w:rPr>
          <w:rFonts w:cs="Arial"/>
          <w:b/>
          <w:sz w:val="20"/>
        </w:rPr>
        <w:t>Total Catch</w:t>
      </w:r>
      <w:r w:rsidR="006C58B6" w:rsidRPr="00416554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C1FF8" w:rsidRPr="00D95B6B" w:rsidTr="00FC1FF8">
        <w:trPr>
          <w:trHeight w:val="510"/>
        </w:trPr>
        <w:tc>
          <w:tcPr>
            <w:tcW w:w="1135" w:type="dxa"/>
            <w:vMerge w:val="restart"/>
            <w:vAlign w:val="center"/>
          </w:tcPr>
          <w:p w:rsidR="00FC1FF8" w:rsidRPr="00D95B6B" w:rsidRDefault="00FC1FF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1FF8" w:rsidRPr="00D95B6B" w:rsidRDefault="00FC1FF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8.5</w:t>
            </w:r>
          </w:p>
        </w:tc>
        <w:tc>
          <w:tcPr>
            <w:tcW w:w="1560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701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1504925001-03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HR-15-164001</w:t>
            </w:r>
          </w:p>
        </w:tc>
      </w:tr>
      <w:tr w:rsidR="00FC1FF8" w:rsidRPr="00D95B6B" w:rsidTr="00FC1FF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C1FF8" w:rsidRPr="00D95B6B" w:rsidRDefault="00FC1FF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Pr="00D95B6B" w:rsidRDefault="00FC1FF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FF8" w:rsidRPr="00D95B6B" w:rsidTr="00FC1FF8">
        <w:trPr>
          <w:trHeight w:val="510"/>
        </w:trPr>
        <w:tc>
          <w:tcPr>
            <w:tcW w:w="1135" w:type="dxa"/>
            <w:vMerge w:val="restart"/>
            <w:vAlign w:val="center"/>
          </w:tcPr>
          <w:p w:rsidR="00FC1FF8" w:rsidRPr="00D95B6B" w:rsidRDefault="00FC1FF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1FF8" w:rsidRPr="00D95B6B" w:rsidRDefault="00FC1FF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8.5</w:t>
            </w:r>
          </w:p>
        </w:tc>
        <w:tc>
          <w:tcPr>
            <w:tcW w:w="1560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1701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1504925001-4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HR-15-164002</w:t>
            </w:r>
          </w:p>
        </w:tc>
      </w:tr>
      <w:tr w:rsidR="00FC1FF8" w:rsidRPr="00D95B6B" w:rsidTr="00FC1FF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C1FF8" w:rsidRPr="00D95B6B" w:rsidRDefault="00FC1FF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Pr="00D95B6B" w:rsidRDefault="00FC1FF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FF8" w:rsidRPr="00D95B6B" w:rsidTr="00FC1FF8">
        <w:trPr>
          <w:trHeight w:val="510"/>
        </w:trPr>
        <w:tc>
          <w:tcPr>
            <w:tcW w:w="1135" w:type="dxa"/>
            <w:vMerge w:val="restart"/>
            <w:vAlign w:val="center"/>
          </w:tcPr>
          <w:p w:rsidR="00FC1FF8" w:rsidRPr="00D95B6B" w:rsidRDefault="00032D5E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1FF8" w:rsidRPr="00D95B6B" w:rsidRDefault="00FC1FF8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1701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1504925001-08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HR-15-164003</w:t>
            </w:r>
          </w:p>
        </w:tc>
      </w:tr>
      <w:tr w:rsidR="00FC1FF8" w:rsidRPr="00D95B6B" w:rsidTr="00FC1FF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C1FF8" w:rsidRPr="00D95B6B" w:rsidRDefault="00FC1FF8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Pr="00D95B6B" w:rsidRDefault="00FC1FF8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FF8" w:rsidRPr="00D95B6B" w:rsidTr="00FC1FF8">
        <w:trPr>
          <w:trHeight w:val="510"/>
        </w:trPr>
        <w:tc>
          <w:tcPr>
            <w:tcW w:w="1135" w:type="dxa"/>
            <w:vMerge w:val="restart"/>
            <w:vAlign w:val="center"/>
          </w:tcPr>
          <w:p w:rsidR="00FC1FF8" w:rsidRPr="00D95B6B" w:rsidRDefault="00032D5E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1FF8" w:rsidRPr="00D95B6B" w:rsidRDefault="00FC1FF8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1701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1504925001-10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HR-15-164004</w:t>
            </w:r>
          </w:p>
        </w:tc>
      </w:tr>
      <w:tr w:rsidR="00FC1FF8" w:rsidRPr="00D95B6B" w:rsidTr="00FC1FF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C1FF8" w:rsidRPr="00D95B6B" w:rsidRDefault="00FC1FF8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Pr="00D95B6B" w:rsidRDefault="00FC1FF8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FF8" w:rsidRPr="00D95B6B" w:rsidTr="00FC1FF8">
        <w:trPr>
          <w:trHeight w:val="510"/>
        </w:trPr>
        <w:tc>
          <w:tcPr>
            <w:tcW w:w="1135" w:type="dxa"/>
            <w:vMerge w:val="restart"/>
            <w:vAlign w:val="center"/>
          </w:tcPr>
          <w:p w:rsidR="00FC1FF8" w:rsidRPr="00D95B6B" w:rsidRDefault="00032D5E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1FF8" w:rsidRPr="00D95B6B" w:rsidRDefault="00FC1FF8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560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701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1504925001-12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HR-15-164005</w:t>
            </w:r>
          </w:p>
        </w:tc>
      </w:tr>
      <w:tr w:rsidR="00FC1FF8" w:rsidRPr="00D95B6B" w:rsidTr="00FC1FF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C1FF8" w:rsidRPr="00D95B6B" w:rsidRDefault="00FC1FF8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Pr="00D95B6B" w:rsidRDefault="00FC1FF8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FF8" w:rsidRPr="00D95B6B" w:rsidTr="00FC1FF8">
        <w:trPr>
          <w:trHeight w:val="510"/>
        </w:trPr>
        <w:tc>
          <w:tcPr>
            <w:tcW w:w="1135" w:type="dxa"/>
            <w:vMerge w:val="restart"/>
            <w:vAlign w:val="center"/>
          </w:tcPr>
          <w:p w:rsidR="00FC1FF8" w:rsidRPr="00D95B6B" w:rsidRDefault="00032D5E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1FF8" w:rsidRPr="00D95B6B" w:rsidRDefault="00FC1FF8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8.8</w:t>
            </w:r>
          </w:p>
        </w:tc>
        <w:tc>
          <w:tcPr>
            <w:tcW w:w="1560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1701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1504925001-15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HR-15-164006</w:t>
            </w:r>
          </w:p>
        </w:tc>
      </w:tr>
      <w:tr w:rsidR="00FC1FF8" w:rsidRPr="00D95B6B" w:rsidTr="00FC1FF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C1FF8" w:rsidRPr="00D95B6B" w:rsidRDefault="00FC1FF8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Pr="00D95B6B" w:rsidRDefault="00FC1FF8" w:rsidP="00FC1FF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674A5" w:rsidRDefault="006674A5" w:rsidP="006C58B6">
      <w:pPr>
        <w:pStyle w:val="BodyText"/>
        <w:widowControl w:val="0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3666ED">
        <w:trPr>
          <w:cantSplit/>
          <w:trHeight w:val="621"/>
          <w:tblHeader/>
        </w:trPr>
        <w:tc>
          <w:tcPr>
            <w:tcW w:w="2093" w:type="dxa"/>
            <w:vMerge w:val="restart"/>
            <w:vAlign w:val="center"/>
          </w:tcPr>
          <w:p w:rsidR="00037B46" w:rsidRPr="00A63ECB" w:rsidRDefault="00B4087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3666ED">
        <w:trPr>
          <w:cantSplit/>
          <w:trHeight w:val="558"/>
          <w:tblHeader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C1FF8" w:rsidRPr="00DF315A" w:rsidTr="006C58B6">
        <w:trPr>
          <w:trHeight w:val="360"/>
        </w:trPr>
        <w:tc>
          <w:tcPr>
            <w:tcW w:w="2093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HRVLOG1504925001-03</w:t>
            </w:r>
          </w:p>
        </w:tc>
        <w:tc>
          <w:tcPr>
            <w:tcW w:w="1417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1701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1976.25</w:t>
            </w:r>
          </w:p>
        </w:tc>
        <w:tc>
          <w:tcPr>
            <w:tcW w:w="2622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Tuljan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2623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C1FF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HRVLOG1504925001-03</w:t>
            </w:r>
          </w:p>
        </w:tc>
        <w:tc>
          <w:tcPr>
            <w:tcW w:w="1417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701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1916.75</w:t>
            </w:r>
          </w:p>
        </w:tc>
        <w:tc>
          <w:tcPr>
            <w:tcW w:w="2622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Carica</w:t>
            </w:r>
            <w:proofErr w:type="spellEnd"/>
          </w:p>
        </w:tc>
        <w:tc>
          <w:tcPr>
            <w:tcW w:w="2623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C1FF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HRVLOG1504925001-04</w:t>
            </w:r>
          </w:p>
        </w:tc>
        <w:tc>
          <w:tcPr>
            <w:tcW w:w="1417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1701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2443.75</w:t>
            </w:r>
          </w:p>
        </w:tc>
        <w:tc>
          <w:tcPr>
            <w:tcW w:w="2622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Tuljan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2623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875.5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Carica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Carica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884.4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Carica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862.5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Carica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Tuljan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Tuljan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1893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Carica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Carica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Carica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Tuljan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Carica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Tuljan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Carica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4857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Tuljan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C1FF8" w:rsidRPr="00A63ECB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1837.88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C1FF8" w:rsidTr="00FC1FF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HRVLOG1504925001-01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1126.25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Carica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FC1FF8" w:rsidRDefault="00FC1FF8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3666ED" w:rsidRDefault="003666E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3666ED" w:rsidRPr="008E79C6" w:rsidTr="003666ED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45410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454106" w:rsidRDefault="003666ED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666ED" w:rsidRPr="008E79C6" w:rsidTr="003666E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3666ED" w:rsidRPr="008E79C6" w:rsidRDefault="003666ED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3666ED" w:rsidRDefault="003666ED">
      <w:pPr>
        <w:rPr>
          <w:rFonts w:cs="Arial"/>
          <w:b/>
        </w:rPr>
      </w:pPr>
      <w:r>
        <w:rPr>
          <w:rFonts w:cs="Arial"/>
          <w:b/>
        </w:rPr>
        <w:br w:type="page"/>
      </w: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1FF8" w:rsidTr="00FA7DDE">
        <w:trPr>
          <w:trHeight w:val="256"/>
        </w:trPr>
        <w:tc>
          <w:tcPr>
            <w:tcW w:w="1381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96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36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3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1FF8" w:rsidTr="00FA7DDE">
        <w:trPr>
          <w:trHeight w:val="256"/>
        </w:trPr>
        <w:tc>
          <w:tcPr>
            <w:tcW w:w="1381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96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36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1FF8" w:rsidTr="00FA7DDE">
        <w:trPr>
          <w:trHeight w:val="275"/>
        </w:trPr>
        <w:tc>
          <w:tcPr>
            <w:tcW w:w="1381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96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36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3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C1FF8" w:rsidTr="00FA7DDE">
        <w:trPr>
          <w:trHeight w:val="275"/>
        </w:trPr>
        <w:tc>
          <w:tcPr>
            <w:tcW w:w="1381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96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236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23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FC1FF8" w:rsidRDefault="00FC1F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674A5" w:rsidRPr="00A66865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Carica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74A5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Sardina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LOOKING FOR BFT</w:t>
            </w:r>
          </w:p>
        </w:tc>
      </w:tr>
      <w:tr w:rsidR="006674A5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LOOKING FOR BFT</w:t>
            </w:r>
          </w:p>
        </w:tc>
      </w:tr>
      <w:tr w:rsidR="006674A5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LOOKING FOR BFT</w:t>
            </w:r>
          </w:p>
        </w:tc>
      </w:tr>
      <w:tr w:rsidR="006674A5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Tuljan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LOOKING FOR BFT</w:t>
            </w:r>
          </w:p>
        </w:tc>
      </w:tr>
      <w:tr w:rsidR="006674A5" w:rsidTr="006674A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LOOKING FOR BFT</w:t>
            </w:r>
          </w:p>
        </w:tc>
      </w:tr>
      <w:tr w:rsidR="006674A5" w:rsidTr="006674A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HELPING WITH DIVERS</w:t>
            </w:r>
          </w:p>
        </w:tc>
      </w:tr>
      <w:tr w:rsidR="006674A5" w:rsidTr="006674A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Oliva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9A5389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74A5" w:rsidTr="006674A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Trapa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74A5" w:rsidTr="006674A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Pelagos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74A5" w:rsidRDefault="006674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24" w:rsidRPr="00064508" w:rsidRDefault="002B7C24" w:rsidP="00064508">
      <w:r>
        <w:separator/>
      </w:r>
    </w:p>
  </w:endnote>
  <w:endnote w:type="continuationSeparator" w:id="0">
    <w:p w:rsidR="002B7C24" w:rsidRPr="00064508" w:rsidRDefault="002B7C2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24" w:rsidRPr="00064508" w:rsidRDefault="002B7C24" w:rsidP="00064508">
      <w:r>
        <w:separator/>
      </w:r>
    </w:p>
  </w:footnote>
  <w:footnote w:type="continuationSeparator" w:id="0">
    <w:p w:rsidR="002B7C24" w:rsidRPr="00064508" w:rsidRDefault="002B7C2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2D5E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26D7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B7C24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B13"/>
    <w:rsid w:val="00361D74"/>
    <w:rsid w:val="00362BF4"/>
    <w:rsid w:val="0036413A"/>
    <w:rsid w:val="003666ED"/>
    <w:rsid w:val="003723F0"/>
    <w:rsid w:val="00373E7E"/>
    <w:rsid w:val="0037438D"/>
    <w:rsid w:val="00390BAD"/>
    <w:rsid w:val="00390DD4"/>
    <w:rsid w:val="00393BE3"/>
    <w:rsid w:val="00394EB7"/>
    <w:rsid w:val="003955E7"/>
    <w:rsid w:val="003A4C17"/>
    <w:rsid w:val="003A5B95"/>
    <w:rsid w:val="003B41BA"/>
    <w:rsid w:val="003D761F"/>
    <w:rsid w:val="00405206"/>
    <w:rsid w:val="004122FD"/>
    <w:rsid w:val="00416554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5688B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025B0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674A5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2C0F"/>
    <w:rsid w:val="00803552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4087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1FF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13</Pages>
  <Words>1673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7</cp:revision>
  <cp:lastPrinted>2012-03-13T09:05:00Z</cp:lastPrinted>
  <dcterms:created xsi:type="dcterms:W3CDTF">2015-06-18T10:02:00Z</dcterms:created>
  <dcterms:modified xsi:type="dcterms:W3CDTF">2015-09-23T13:58:00Z</dcterms:modified>
</cp:coreProperties>
</file>