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454993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54993">
              <w:rPr>
                <w:rFonts w:cs="Arial"/>
                <w:color w:val="000000" w:themeColor="text1"/>
                <w:sz w:val="20"/>
              </w:rPr>
              <w:t>000AL003</w:t>
            </w:r>
            <w:r w:rsidR="000C2868">
              <w:rPr>
                <w:rFonts w:cs="Arial"/>
                <w:color w:val="000000" w:themeColor="text1"/>
                <w:sz w:val="20"/>
              </w:rPr>
              <w:t>_______</w:t>
            </w:r>
          </w:p>
        </w:tc>
      </w:tr>
      <w:tr w:rsidR="00454993" w:rsidRPr="00E14C5C" w:rsidTr="00B83A5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54993" w:rsidRPr="00E14C5C" w:rsidRDefault="00454993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54993" w:rsidRDefault="00454993">
            <w:pPr>
              <w:rPr>
                <w:rFonts w:cs="Arial"/>
                <w:color w:val="000000"/>
                <w:sz w:val="20"/>
              </w:rPr>
            </w:pPr>
          </w:p>
        </w:tc>
      </w:tr>
      <w:tr w:rsidR="00454993" w:rsidRPr="00E14C5C" w:rsidTr="00B83A5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54993" w:rsidRPr="00E14C5C" w:rsidRDefault="00454993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54993" w:rsidRDefault="00454993">
            <w:pPr>
              <w:rPr>
                <w:rFonts w:cs="Arial"/>
                <w:color w:val="000000"/>
                <w:sz w:val="20"/>
              </w:rPr>
            </w:pPr>
          </w:p>
        </w:tc>
      </w:tr>
      <w:tr w:rsidR="00454993" w:rsidRPr="00E14C5C" w:rsidTr="00B83A5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54993" w:rsidRPr="00E14C5C" w:rsidRDefault="00454993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54993" w:rsidRDefault="00454993">
            <w:pPr>
              <w:rPr>
                <w:rFonts w:cs="Arial"/>
                <w:color w:val="000000"/>
                <w:sz w:val="20"/>
              </w:rPr>
            </w:pPr>
          </w:p>
        </w:tc>
      </w:tr>
      <w:tr w:rsidR="00454993" w:rsidRPr="00E14C5C" w:rsidTr="00B83A5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54993" w:rsidRPr="00E14C5C" w:rsidRDefault="00454993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54993" w:rsidRDefault="0045499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</w:tr>
      <w:tr w:rsidR="00454993" w:rsidRPr="00E14C5C" w:rsidTr="00B83A5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54993" w:rsidRPr="00E14C5C" w:rsidRDefault="00454993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54993" w:rsidRDefault="00454993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454993" w:rsidRPr="00E14C5C" w:rsidTr="00B83A5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54993" w:rsidRPr="00E14C5C" w:rsidRDefault="00454993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54993" w:rsidRDefault="00D2788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454993" w:rsidRPr="00E14C5C" w:rsidTr="00B83A5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54993" w:rsidRPr="00E14C5C" w:rsidRDefault="00454993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54993" w:rsidRDefault="00D2788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454993" w:rsidRPr="00E14C5C" w:rsidTr="00B83A5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54993" w:rsidRPr="00E14C5C" w:rsidRDefault="00454993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54993" w:rsidRDefault="0045499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SERĐO KOLEGA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54993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993" w:rsidRPr="00E14C5C" w:rsidRDefault="0045499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4993" w:rsidRPr="00E14C5C" w:rsidRDefault="004549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4993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993" w:rsidRPr="00E14C5C" w:rsidRDefault="0045499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4993" w:rsidRPr="00E14C5C" w:rsidRDefault="004549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4993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993" w:rsidRPr="00E14C5C" w:rsidRDefault="0045499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4993" w:rsidRPr="00E14C5C" w:rsidRDefault="004549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4993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993" w:rsidRPr="00E14C5C" w:rsidRDefault="0045499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12.06.2015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4993" w:rsidRPr="00E14C5C" w:rsidRDefault="004549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4993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993" w:rsidRPr="00E14C5C" w:rsidRDefault="0045499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11.06.2015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4993" w:rsidRPr="00E14C5C" w:rsidRDefault="004549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4993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993" w:rsidRPr="00E14C5C" w:rsidRDefault="0045499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12.06.2015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4993" w:rsidRPr="00E14C5C" w:rsidRDefault="004549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54993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993" w:rsidRPr="00E14C5C" w:rsidRDefault="0045499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16.06.2015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16.06.2015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4993" w:rsidRPr="00246CBE" w:rsidRDefault="004549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54993" w:rsidRPr="009A52CF" w:rsidTr="00B83A52">
        <w:trPr>
          <w:trHeight w:val="432"/>
        </w:trPr>
        <w:tc>
          <w:tcPr>
            <w:tcW w:w="1560" w:type="dxa"/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06.06.2015</w:t>
            </w:r>
          </w:p>
        </w:tc>
        <w:tc>
          <w:tcPr>
            <w:tcW w:w="1559" w:type="dxa"/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1559" w:type="dxa"/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13:32</w:t>
            </w:r>
          </w:p>
        </w:tc>
        <w:tc>
          <w:tcPr>
            <w:tcW w:w="2127" w:type="dxa"/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39,46666667</w:t>
            </w:r>
          </w:p>
        </w:tc>
        <w:tc>
          <w:tcPr>
            <w:tcW w:w="1559" w:type="dxa"/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15,61666667</w:t>
            </w:r>
          </w:p>
        </w:tc>
      </w:tr>
      <w:tr w:rsidR="00454993" w:rsidRPr="009A52CF" w:rsidTr="00B83A52">
        <w:trPr>
          <w:trHeight w:val="432"/>
        </w:trPr>
        <w:tc>
          <w:tcPr>
            <w:tcW w:w="1560" w:type="dxa"/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09.06.2015</w:t>
            </w:r>
          </w:p>
        </w:tc>
        <w:tc>
          <w:tcPr>
            <w:tcW w:w="1559" w:type="dxa"/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1559" w:type="dxa"/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10:42</w:t>
            </w:r>
          </w:p>
        </w:tc>
        <w:tc>
          <w:tcPr>
            <w:tcW w:w="2127" w:type="dxa"/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39,53333333</w:t>
            </w:r>
          </w:p>
        </w:tc>
        <w:tc>
          <w:tcPr>
            <w:tcW w:w="1559" w:type="dxa"/>
            <w:vAlign w:val="center"/>
          </w:tcPr>
          <w:p w:rsidR="00454993" w:rsidRDefault="004549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15,58333333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83A52" w:rsidRPr="00C341A4" w:rsidTr="00B83A52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A52" w:rsidRDefault="00B83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A52" w:rsidRDefault="00B83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3A52" w:rsidRDefault="00B83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A52" w:rsidRDefault="00B83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52" w:rsidRDefault="00B83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ALB-2015/AUT/001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52" w:rsidRDefault="00B83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52" w:rsidRDefault="00B83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A52" w:rsidRDefault="00B83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A52" w:rsidRDefault="00B83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454993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4E5618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4E5618" w:rsidRDefault="004E561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4E561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380"/>
        <w:gridCol w:w="770"/>
        <w:gridCol w:w="1356"/>
        <w:gridCol w:w="851"/>
        <w:gridCol w:w="1284"/>
        <w:gridCol w:w="1477"/>
        <w:gridCol w:w="2625"/>
        <w:gridCol w:w="1843"/>
        <w:gridCol w:w="1843"/>
      </w:tblGrid>
      <w:tr w:rsidR="004E5600" w:rsidRPr="00C341A4" w:rsidTr="00D47DEA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207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761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4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84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D47DEA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47DEA" w:rsidRPr="00C341A4" w:rsidTr="00D47DEA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0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10.06.2015</w:t>
            </w:r>
          </w:p>
        </w:tc>
        <w:tc>
          <w:tcPr>
            <w:tcW w:w="770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07:18</w:t>
            </w:r>
          </w:p>
        </w:tc>
        <w:tc>
          <w:tcPr>
            <w:tcW w:w="1356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10.06.2015</w:t>
            </w:r>
          </w:p>
        </w:tc>
        <w:tc>
          <w:tcPr>
            <w:tcW w:w="851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08:23</w:t>
            </w:r>
          </w:p>
        </w:tc>
        <w:tc>
          <w:tcPr>
            <w:tcW w:w="1284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39,53</w:t>
            </w:r>
          </w:p>
        </w:tc>
        <w:tc>
          <w:tcPr>
            <w:tcW w:w="1477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15,58</w:t>
            </w:r>
          </w:p>
        </w:tc>
        <w:tc>
          <w:tcPr>
            <w:tcW w:w="2625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1843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1843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EUMLT-004-MB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B83A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47DEA" w:rsidRPr="00C341A4" w:rsidTr="007A7513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41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08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06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477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7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8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80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74" w:type="dxa"/>
            <w:vAlign w:val="center"/>
          </w:tcPr>
          <w:p w:rsidR="00D47DEA" w:rsidRDefault="00D47D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B83A52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25E65" w:rsidRPr="00C341A4" w:rsidTr="00BB2BC8">
        <w:trPr>
          <w:trHeight w:val="432"/>
        </w:trPr>
        <w:tc>
          <w:tcPr>
            <w:tcW w:w="1383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 - 2015/001/ITD</w:t>
            </w:r>
          </w:p>
        </w:tc>
        <w:tc>
          <w:tcPr>
            <w:tcW w:w="1701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</w:p>
        </w:tc>
        <w:tc>
          <w:tcPr>
            <w:tcW w:w="1559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39400</w:t>
            </w:r>
          </w:p>
        </w:tc>
        <w:tc>
          <w:tcPr>
            <w:tcW w:w="1843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B83A52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B83A52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625E65" w:rsidRPr="006F3142" w:rsidTr="005161FB">
        <w:trPr>
          <w:trHeight w:val="360"/>
        </w:trPr>
        <w:tc>
          <w:tcPr>
            <w:tcW w:w="1101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625E65" w:rsidRDefault="00625E6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61F39" w:rsidRPr="00D95B6B" w:rsidTr="0022382E">
        <w:trPr>
          <w:trHeight w:val="510"/>
        </w:trPr>
        <w:tc>
          <w:tcPr>
            <w:tcW w:w="1135" w:type="dxa"/>
            <w:vMerge w:val="restart"/>
            <w:vAlign w:val="center"/>
          </w:tcPr>
          <w:p w:rsidR="00161F39" w:rsidRPr="00D95B6B" w:rsidRDefault="00161F3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F39" w:rsidRPr="00D95B6B" w:rsidRDefault="00161F39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F39" w:rsidRDefault="00161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61F39" w:rsidRDefault="00161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39400</w:t>
            </w:r>
          </w:p>
        </w:tc>
        <w:tc>
          <w:tcPr>
            <w:tcW w:w="1560" w:type="dxa"/>
            <w:vAlign w:val="center"/>
          </w:tcPr>
          <w:p w:rsidR="00161F39" w:rsidRDefault="00161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1701" w:type="dxa"/>
            <w:vAlign w:val="center"/>
          </w:tcPr>
          <w:p w:rsidR="00161F39" w:rsidRDefault="00161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161F39" w:rsidRDefault="00161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008825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61F39" w:rsidRDefault="00161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AL-15-000001</w:t>
            </w:r>
          </w:p>
        </w:tc>
      </w:tr>
      <w:tr w:rsidR="00161F39" w:rsidRPr="00D95B6B" w:rsidTr="0022382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61F39" w:rsidRPr="00D95B6B" w:rsidRDefault="00161F39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F39" w:rsidRPr="00D95B6B" w:rsidRDefault="00161F39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F39" w:rsidRDefault="00161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F39" w:rsidRDefault="00161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161F39" w:rsidRDefault="00161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61F39" w:rsidRDefault="00161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161F39" w:rsidRDefault="00161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008825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F39" w:rsidRDefault="00161F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JFO</w:t>
            </w:r>
            <w:r w:rsidRPr="00A63ECB">
              <w:rPr>
                <w:rFonts w:cs="Arial"/>
                <w:sz w:val="20"/>
              </w:rPr>
              <w:t xml:space="preserve"> Op #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7B46" w:rsidRPr="00A63ECB" w:rsidRDefault="00161F3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410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2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pPr w:leftFromText="180" w:rightFromText="180" w:vertAnchor="text" w:tblpY="1"/>
        <w:tblOverlap w:val="never"/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161F39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 w:rsidP="00161F3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 w:rsidP="00161F3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161F39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 w:rsidP="00161F3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 w:rsidP="00161F3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161F39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161F39" w:rsidP="00161F3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 w:rsidP="00161F3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 w:rsidP="00161F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161F39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textWrapping" w:clear="all"/>
      </w:r>
      <w:r w:rsidR="000C5030">
        <w:rPr>
          <w:rFonts w:cs="Arial"/>
          <w:sz w:val="18"/>
          <w:szCs w:val="18"/>
        </w:rPr>
        <w:t>*</w:t>
      </w:r>
      <w:r w:rsidR="000C5030">
        <w:rPr>
          <w:rFonts w:cs="Arial"/>
          <w:sz w:val="18"/>
          <w:szCs w:val="18"/>
        </w:rPr>
        <w:tab/>
        <w:t>F</w:t>
      </w:r>
      <w:r w:rsidR="000C5030" w:rsidRPr="00C341A4">
        <w:rPr>
          <w:rFonts w:cs="Arial"/>
          <w:sz w:val="18"/>
          <w:szCs w:val="18"/>
        </w:rPr>
        <w:t xml:space="preserve">ishing operation </w:t>
      </w:r>
      <w:r w:rsidR="000C5030">
        <w:rPr>
          <w:rFonts w:cs="Arial"/>
          <w:sz w:val="18"/>
          <w:szCs w:val="18"/>
        </w:rPr>
        <w:t xml:space="preserve">as per </w:t>
      </w:r>
      <w:r w:rsidR="000C5030"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4E5618" w:rsidRPr="008E79C6" w:rsidTr="004E561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45410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454106" w:rsidRDefault="004E5618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618" w:rsidRPr="008E79C6" w:rsidTr="004E561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4E5618" w:rsidRPr="008E79C6" w:rsidRDefault="004E5618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5B4C19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3096" w:type="dxa"/>
            <w:vAlign w:val="center"/>
          </w:tcPr>
          <w:p w:rsidR="00B10BA7" w:rsidRPr="00D52FB0" w:rsidRDefault="005B4C19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A66865" w:rsidTr="00BC0E29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E5618" w:rsidRPr="00A66865" w:rsidTr="004E5618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5618" w:rsidRPr="00A66865" w:rsidTr="004E5618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ATEU0ITA03989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XVU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5618" w:rsidRPr="00A66865" w:rsidTr="004E5618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ATEU0ITA03690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IFBT2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5618" w:rsidRPr="00A66865" w:rsidTr="004E5618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5618" w:rsidRPr="00A66865" w:rsidTr="00BC0E29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5618" w:rsidRDefault="004E56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F8D" w:rsidRPr="00064508" w:rsidRDefault="00856F8D" w:rsidP="00064508">
      <w:r>
        <w:separator/>
      </w:r>
    </w:p>
  </w:endnote>
  <w:endnote w:type="continuationSeparator" w:id="0">
    <w:p w:rsidR="00856F8D" w:rsidRPr="00064508" w:rsidRDefault="00856F8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F8D" w:rsidRPr="00064508" w:rsidRDefault="00856F8D" w:rsidP="00064508">
      <w:r>
        <w:separator/>
      </w:r>
    </w:p>
  </w:footnote>
  <w:footnote w:type="continuationSeparator" w:id="0">
    <w:p w:rsidR="00856F8D" w:rsidRPr="00064508" w:rsidRDefault="00856F8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1F39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44D26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4993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4E5618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B4C19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25E65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38E2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6F8D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0ABA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83A52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7888"/>
    <w:rsid w:val="00D325AB"/>
    <w:rsid w:val="00D47DE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4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12</Pages>
  <Words>1500</Words>
  <Characters>8323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8</cp:revision>
  <cp:lastPrinted>2012-03-13T09:05:00Z</cp:lastPrinted>
  <dcterms:created xsi:type="dcterms:W3CDTF">2015-05-13T07:20:00Z</dcterms:created>
  <dcterms:modified xsi:type="dcterms:W3CDTF">2015-09-23T13:26:00Z</dcterms:modified>
</cp:coreProperties>
</file>