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031E" w14:textId="601C9FC5" w:rsidR="00465CBB" w:rsidRDefault="00465CBB" w:rsidP="00465CBB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3311A" wp14:editId="446D0A45">
                <wp:simplePos x="0" y="0"/>
                <wp:positionH relativeFrom="column">
                  <wp:posOffset>-374650</wp:posOffset>
                </wp:positionH>
                <wp:positionV relativeFrom="paragraph">
                  <wp:posOffset>0</wp:posOffset>
                </wp:positionV>
                <wp:extent cx="2131060" cy="238125"/>
                <wp:effectExtent l="0" t="0" r="2159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23812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F05E4" w14:textId="77777777" w:rsidR="00465CBB" w:rsidRPr="003D5F0B" w:rsidRDefault="00465CBB" w:rsidP="00465CBB">
                            <w:pPr>
                              <w:ind w:left="-540"/>
                              <w:jc w:val="center"/>
                              <w:rPr>
                                <w:b/>
                              </w:rPr>
                            </w:pPr>
                            <w:r w:rsidRPr="00A83F35">
                              <w:rPr>
                                <w:b/>
                              </w:rPr>
                              <w:t>CP18-V</w:t>
                            </w:r>
                            <w:r>
                              <w:rPr>
                                <w:b/>
                              </w:rPr>
                              <w:t>essSight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331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9.5pt;margin-top:0;width:167.8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" fillcolor="#9c0">
                <v:textbox>
                  <w:txbxContent>
                    <w:p w14:paraId="715F05E4" w14:textId="77777777" w:rsidR="00465CBB" w:rsidRPr="003D5F0B" w:rsidRDefault="00465CBB" w:rsidP="00465CBB">
                      <w:pPr>
                        <w:ind w:left="-540"/>
                        <w:jc w:val="center"/>
                        <w:rPr>
                          <w:b/>
                        </w:rPr>
                      </w:pPr>
                      <w:r w:rsidRPr="00A83F35">
                        <w:rPr>
                          <w:b/>
                        </w:rPr>
                        <w:t>CP18-V</w:t>
                      </w:r>
                      <w:r>
                        <w:rPr>
                          <w:b/>
                        </w:rPr>
                        <w:t>essSight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55415D" w14:textId="25C70BCE" w:rsidR="00465CBB" w:rsidRDefault="00465CBB" w:rsidP="00465CBB">
      <w:pPr>
        <w:spacing w:after="0" w:line="240" w:lineRule="auto"/>
        <w:jc w:val="right"/>
        <w:rPr>
          <w:rFonts w:ascii="Cambria" w:hAnsi="Cambria"/>
          <w:b/>
          <w:sz w:val="20"/>
          <w:szCs w:val="20"/>
        </w:rPr>
      </w:pPr>
    </w:p>
    <w:p w14:paraId="6CD0621D" w14:textId="73B6D6DD" w:rsidR="00465CBB" w:rsidRPr="002D55D2" w:rsidRDefault="00465CBB" w:rsidP="00465CBB">
      <w:pPr>
        <w:spacing w:after="0" w:line="240" w:lineRule="auto"/>
        <w:jc w:val="right"/>
        <w:rPr>
          <w:rFonts w:ascii="Cambria" w:hAnsi="Cambria"/>
          <w:b/>
          <w:sz w:val="20"/>
          <w:szCs w:val="20"/>
        </w:rPr>
      </w:pPr>
      <w:r w:rsidRPr="002D55D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50E88D" wp14:editId="573EEC67">
                <wp:simplePos x="0" y="0"/>
                <wp:positionH relativeFrom="page">
                  <wp:posOffset>781050</wp:posOffset>
                </wp:positionH>
                <wp:positionV relativeFrom="paragraph">
                  <wp:posOffset>13335</wp:posOffset>
                </wp:positionV>
                <wp:extent cx="6231255" cy="8515350"/>
                <wp:effectExtent l="0" t="0" r="171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255" cy="851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722"/>
                            </w:tblGrid>
                            <w:tr w:rsidR="00465CBB" w:rsidRPr="00794E96" w14:paraId="3B4069B3" w14:textId="77777777" w:rsidTr="00A20062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9722" w:type="dxa"/>
                                </w:tcPr>
                                <w:p w14:paraId="7478040D" w14:textId="77777777" w:rsidR="00465CBB" w:rsidRPr="00223FC1" w:rsidRDefault="00465CBB" w:rsidP="00465CBB">
                                  <w:pPr>
                                    <w:spacing w:line="220" w:lineRule="exact"/>
                                    <w:ind w:left="96"/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</w:rPr>
                                  </w:pPr>
                                  <w:r w:rsidRPr="00223FC1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</w:rPr>
                                    <w:t>SIGHT</w:t>
                                  </w:r>
                                  <w:r w:rsidRPr="00223FC1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spacing w:val="-1"/>
                                    </w:rPr>
                                    <w:t>I</w:t>
                                  </w:r>
                                  <w:r w:rsidRPr="00223FC1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</w:rPr>
                                    <w:t xml:space="preserve">NG </w:t>
                                  </w:r>
                                  <w:r w:rsidRPr="00223FC1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spacing w:val="-1"/>
                                    </w:rPr>
                                    <w:t>I</w:t>
                                  </w:r>
                                  <w:r w:rsidRPr="00223FC1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</w:rPr>
                                    <w:t>NFORMATI</w:t>
                                  </w:r>
                                  <w:r w:rsidRPr="00223FC1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spacing w:val="-2"/>
                                    </w:rPr>
                                    <w:t>O</w:t>
                                  </w:r>
                                  <w:r w:rsidRPr="00223FC1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</w:rPr>
                                    <w:t>N</w:t>
                                  </w:r>
                                  <w:r w:rsidRPr="00223FC1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 w:rsidRPr="00223FC1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spacing w:val="-1"/>
                                    </w:rPr>
                                    <w:t>S</w:t>
                                  </w:r>
                                  <w:r w:rsidRPr="00223FC1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</w:rPr>
                                    <w:t>HEET</w:t>
                                  </w:r>
                                </w:p>
                              </w:tc>
                            </w:tr>
                            <w:tr w:rsidR="00465CBB" w:rsidRPr="00794E96" w14:paraId="4362A3E9" w14:textId="77777777" w:rsidTr="00A20062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9722" w:type="dxa"/>
                                </w:tcPr>
                                <w:p w14:paraId="3123BEFC" w14:textId="77777777" w:rsidR="00465CBB" w:rsidRPr="00794E96" w:rsidRDefault="00465CBB" w:rsidP="00465CBB">
                                  <w:pPr>
                                    <w:spacing w:line="220" w:lineRule="exact"/>
                                    <w:ind w:left="141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1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.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D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ate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o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f S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g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h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ti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n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g:     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1"/>
                                    </w:rPr>
                                    <w:t xml:space="preserve">     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Time                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42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D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ay              Month             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42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Y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ar</w:t>
                                  </w:r>
                                </w:p>
                              </w:tc>
                            </w:tr>
                            <w:tr w:rsidR="00465CBB" w:rsidRPr="00794E96" w14:paraId="1C6EF5F5" w14:textId="77777777" w:rsidTr="00A20062">
                              <w:trPr>
                                <w:trHeight w:hRule="exact" w:val="807"/>
                              </w:trPr>
                              <w:tc>
                                <w:tcPr>
                                  <w:tcW w:w="9722" w:type="dxa"/>
                                </w:tcPr>
                                <w:p w14:paraId="3A36FDBB" w14:textId="77777777" w:rsidR="00465CBB" w:rsidRPr="00794E96" w:rsidRDefault="00465CBB" w:rsidP="00465CBB">
                                  <w:pPr>
                                    <w:spacing w:line="220" w:lineRule="exact"/>
                                    <w:ind w:left="141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2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. Po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1"/>
                                    </w:rPr>
                                    <w:t>s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it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2"/>
                                    </w:rPr>
                                    <w:t>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on of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Vessel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Sig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h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te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d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:</w:t>
                                  </w:r>
                                </w:p>
                                <w:p w14:paraId="6AB0D1D6" w14:textId="77777777" w:rsidR="00465CBB" w:rsidRPr="00794E96" w:rsidRDefault="00465CBB" w:rsidP="00465CBB">
                                  <w:pPr>
                                    <w:ind w:left="141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Latit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u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de                                              L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1"/>
                                    </w:rPr>
                                    <w:t>o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n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git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u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de</w:t>
                                  </w:r>
                                </w:p>
                              </w:tc>
                            </w:tr>
                            <w:tr w:rsidR="00465CBB" w:rsidRPr="00794E96" w14:paraId="5ABFC000" w14:textId="77777777" w:rsidTr="00A20062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9722" w:type="dxa"/>
                                </w:tcPr>
                                <w:p w14:paraId="67DE6B1A" w14:textId="77777777" w:rsidR="00465CBB" w:rsidRPr="00794E96" w:rsidRDefault="00465CBB" w:rsidP="00465CBB">
                                  <w:pPr>
                                    <w:spacing w:line="220" w:lineRule="exact"/>
                                    <w:ind w:left="141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3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. N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1"/>
                                    </w:rPr>
                                    <w:t>a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me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of the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2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Vessel S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2"/>
                                    </w:rPr>
                                    <w:t>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ght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d:</w:t>
                                  </w:r>
                                </w:p>
                              </w:tc>
                            </w:tr>
                            <w:tr w:rsidR="00465CBB" w:rsidRPr="00794E96" w14:paraId="6B60DBFC" w14:textId="77777777" w:rsidTr="00A20062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9722" w:type="dxa"/>
                                </w:tcPr>
                                <w:p w14:paraId="0935AE00" w14:textId="77777777" w:rsidR="00465CBB" w:rsidRPr="00794E96" w:rsidRDefault="00465CBB" w:rsidP="00465CBB">
                                  <w:pPr>
                                    <w:spacing w:line="220" w:lineRule="exact"/>
                                    <w:ind w:left="141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4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. Fl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1"/>
                                    </w:rPr>
                                    <w:t>a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g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2"/>
                                    </w:rPr>
                                    <w:t>C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ount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r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y:</w:t>
                                  </w:r>
                                </w:p>
                              </w:tc>
                            </w:tr>
                            <w:tr w:rsidR="00465CBB" w:rsidRPr="00794E96" w14:paraId="3BCE7B7E" w14:textId="77777777" w:rsidTr="00A20062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9722" w:type="dxa"/>
                                </w:tcPr>
                                <w:p w14:paraId="7DE45644" w14:textId="77777777" w:rsidR="00465CBB" w:rsidRPr="00794E96" w:rsidRDefault="00465CBB" w:rsidP="00465CBB">
                                  <w:pPr>
                                    <w:spacing w:line="220" w:lineRule="exact"/>
                                    <w:ind w:left="141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5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. Port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(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and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 xml:space="preserve"> C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ountr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y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) of Regis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1"/>
                                    </w:rPr>
                                    <w:t>t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ry:</w:t>
                                  </w:r>
                                </w:p>
                              </w:tc>
                            </w:tr>
                            <w:tr w:rsidR="00465CBB" w:rsidRPr="00794E96" w14:paraId="581B4688" w14:textId="77777777" w:rsidTr="00A20062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9722" w:type="dxa"/>
                                </w:tcPr>
                                <w:p w14:paraId="7B64764C" w14:textId="77777777" w:rsidR="00465CBB" w:rsidRPr="00794E96" w:rsidRDefault="00465CBB" w:rsidP="00465CBB">
                                  <w:pPr>
                                    <w:spacing w:line="220" w:lineRule="exact"/>
                                    <w:ind w:left="141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6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. Type of Ve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s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se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l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65CBB" w:rsidRPr="00794E96" w14:paraId="705B9809" w14:textId="77777777" w:rsidTr="00A20062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9722" w:type="dxa"/>
                                </w:tcPr>
                                <w:p w14:paraId="296DB23D" w14:textId="77777777" w:rsidR="00465CBB" w:rsidRPr="00794E96" w:rsidRDefault="00465CBB" w:rsidP="00465CBB">
                                  <w:pPr>
                                    <w:spacing w:line="220" w:lineRule="exact"/>
                                    <w:ind w:left="141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7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. Inter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n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at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2"/>
                                    </w:rPr>
                                    <w:t>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o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n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al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R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ad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o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1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C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all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 xml:space="preserve"> S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ign:</w:t>
                                  </w:r>
                                </w:p>
                              </w:tc>
                            </w:tr>
                            <w:tr w:rsidR="00465CBB" w:rsidRPr="00794E96" w14:paraId="503D5A3D" w14:textId="77777777" w:rsidTr="00A20062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9722" w:type="dxa"/>
                                </w:tcPr>
                                <w:p w14:paraId="04E49539" w14:textId="77777777" w:rsidR="00465CBB" w:rsidRPr="00794E96" w:rsidRDefault="00465CBB" w:rsidP="00465CBB">
                                  <w:pPr>
                                    <w:spacing w:line="220" w:lineRule="exact"/>
                                    <w:ind w:left="141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8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. Regis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1"/>
                                    </w:rPr>
                                    <w:t>t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r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ati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o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n Numb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r:</w:t>
                                  </w:r>
                                </w:p>
                              </w:tc>
                            </w:tr>
                            <w:tr w:rsidR="00465CBB" w:rsidRPr="00794E96" w14:paraId="2633AEFF" w14:textId="77777777" w:rsidTr="00A20062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9722" w:type="dxa"/>
                                </w:tcPr>
                                <w:p w14:paraId="5CBBA848" w14:textId="77777777" w:rsidR="00465CBB" w:rsidRPr="00794E96" w:rsidRDefault="00465CBB" w:rsidP="00465CBB">
                                  <w:pPr>
                                    <w:spacing w:line="220" w:lineRule="exact"/>
                                    <w:ind w:left="141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9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. ICCAT Ser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al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Numb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r:</w:t>
                                  </w:r>
                                </w:p>
                              </w:tc>
                            </w:tr>
                            <w:tr w:rsidR="00465CBB" w:rsidRPr="00794E96" w14:paraId="03A366B8" w14:textId="77777777" w:rsidTr="00A20062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9722" w:type="dxa"/>
                                </w:tcPr>
                                <w:p w14:paraId="27CD2223" w14:textId="77777777" w:rsidR="00465CBB" w:rsidRPr="00794E96" w:rsidRDefault="00465CBB" w:rsidP="00465CBB">
                                  <w:pPr>
                                    <w:spacing w:line="220" w:lineRule="exact"/>
                                    <w:ind w:left="141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10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. IMO Nu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m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b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r:</w:t>
                                  </w:r>
                                </w:p>
                              </w:tc>
                            </w:tr>
                            <w:tr w:rsidR="00465CBB" w:rsidRPr="00794E96" w14:paraId="0B38F9A5" w14:textId="77777777" w:rsidTr="00A20062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9722" w:type="dxa"/>
                                </w:tcPr>
                                <w:p w14:paraId="2EA857B1" w14:textId="77777777" w:rsidR="00465CBB" w:rsidRPr="00794E96" w:rsidRDefault="00465CBB" w:rsidP="00465CBB">
                                  <w:pPr>
                                    <w:spacing w:line="220" w:lineRule="exact"/>
                                    <w:ind w:left="141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11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. Es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1"/>
                                    </w:rPr>
                                    <w:t>t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im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a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ted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2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Len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g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th Ov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ra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l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l and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Gr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o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ss T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o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nnage:                                           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14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m                              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9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GT</w:t>
                                  </w:r>
                                </w:p>
                              </w:tc>
                            </w:tr>
                            <w:tr w:rsidR="00465CBB" w:rsidRPr="00794E96" w14:paraId="7F33FF3F" w14:textId="77777777" w:rsidTr="00A20062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9722" w:type="dxa"/>
                                </w:tcPr>
                                <w:p w14:paraId="23CDE857" w14:textId="77777777" w:rsidR="00465CBB" w:rsidRPr="00794E96" w:rsidRDefault="00465CBB" w:rsidP="00465CBB">
                                  <w:pPr>
                                    <w:spacing w:line="220" w:lineRule="exact"/>
                                    <w:ind w:left="141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12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. Fishi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n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g G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2"/>
                                    </w:rPr>
                                    <w:t>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ar D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scri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p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tion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(if appli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c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ab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l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e):</w:t>
                                  </w:r>
                                </w:p>
                                <w:p w14:paraId="2D570A54" w14:textId="77777777" w:rsidR="00465CBB" w:rsidRPr="00794E96" w:rsidRDefault="00465CBB" w:rsidP="00465CBB">
                                  <w:pPr>
                                    <w:spacing w:line="220" w:lineRule="exact"/>
                                    <w:ind w:left="141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Typ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:                                                                                                      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1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Es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1"/>
                                    </w:rPr>
                                    <w:t>t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2"/>
                                    </w:rPr>
                                    <w:t>m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at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2"/>
                                    </w:rPr>
                                    <w:t>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d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1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q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u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a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n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tity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(un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t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s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65CBB" w:rsidRPr="00794E96" w14:paraId="4805AB47" w14:textId="77777777" w:rsidTr="00A20062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9722" w:type="dxa"/>
                                </w:tcPr>
                                <w:p w14:paraId="08D3FFB6" w14:textId="77777777" w:rsidR="00465CBB" w:rsidRPr="00794E96" w:rsidRDefault="00465CBB" w:rsidP="00465CBB">
                                  <w:pPr>
                                    <w:spacing w:line="220" w:lineRule="exact"/>
                                    <w:ind w:left="96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13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. N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1"/>
                                    </w:rPr>
                                    <w:t>a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t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2"/>
                                    </w:rPr>
                                    <w:t>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on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1"/>
                                    </w:rPr>
                                    <w:t>a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l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ty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of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 xml:space="preserve"> C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a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p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tai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n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:                                                       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11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Of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1"/>
                                    </w:rPr>
                                    <w:t>f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ic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r:                                     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21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Cr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w:</w:t>
                                  </w:r>
                                </w:p>
                              </w:tc>
                            </w:tr>
                            <w:tr w:rsidR="00465CBB" w:rsidRPr="00794E96" w14:paraId="610F331D" w14:textId="77777777" w:rsidTr="00A20062">
                              <w:trPr>
                                <w:trHeight w:hRule="exact" w:val="1218"/>
                              </w:trPr>
                              <w:tc>
                                <w:tcPr>
                                  <w:tcW w:w="9722" w:type="dxa"/>
                                </w:tcPr>
                                <w:p w14:paraId="1C88AB8C" w14:textId="77777777" w:rsidR="00465CBB" w:rsidRPr="00794E96" w:rsidRDefault="00465CBB" w:rsidP="00465CBB">
                                  <w:pPr>
                                    <w:spacing w:line="220" w:lineRule="exact"/>
                                    <w:ind w:left="96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14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. Vessel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Sit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u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ation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(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1"/>
                                    </w:rPr>
                                    <w:t>P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l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2"/>
                                    </w:rPr>
                                    <w:t>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ase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check):</w:t>
                                  </w:r>
                                </w:p>
                                <w:p w14:paraId="4229CACA" w14:textId="77777777" w:rsidR="00465CBB" w:rsidRPr="00794E96" w:rsidRDefault="00465CBB" w:rsidP="00465CBB">
                                  <w:pPr>
                                    <w:ind w:left="271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[ </w:t>
                                  </w:r>
                                  <w:proofErr w:type="gramStart"/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  ]</w:t>
                                  </w:r>
                                  <w:proofErr w:type="gramEnd"/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 Fishi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2"/>
                                    </w:rPr>
                                    <w:t>n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g                 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43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[   ] Cru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sing                         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34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[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44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] Drifti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n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g</w:t>
                                  </w:r>
                                </w:p>
                                <w:p w14:paraId="5855724F" w14:textId="77777777" w:rsidR="00465CBB" w:rsidRPr="00794E96" w:rsidRDefault="00465CBB" w:rsidP="00465CBB">
                                  <w:pPr>
                                    <w:spacing w:line="220" w:lineRule="exact"/>
                                    <w:ind w:left="271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[ </w:t>
                                  </w:r>
                                  <w:proofErr w:type="gramStart"/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  ]</w:t>
                                  </w:r>
                                  <w:proofErr w:type="gramEnd"/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 Supplyi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2"/>
                                    </w:rPr>
                                    <w:t>n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g            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35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[   ] Tra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n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sshi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p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ping             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38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[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44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] Oth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r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(Sp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cify)</w:t>
                                  </w:r>
                                </w:p>
                              </w:tc>
                            </w:tr>
                            <w:tr w:rsidR="00465CBB" w:rsidRPr="00794E96" w14:paraId="19B952CE" w14:textId="77777777" w:rsidTr="00A20062">
                              <w:trPr>
                                <w:trHeight w:hRule="exact" w:val="2271"/>
                              </w:trPr>
                              <w:tc>
                                <w:tcPr>
                                  <w:tcW w:w="9722" w:type="dxa"/>
                                </w:tcPr>
                                <w:p w14:paraId="1F28C763" w14:textId="77777777" w:rsidR="00465CBB" w:rsidRPr="00794E96" w:rsidRDefault="00465CBB" w:rsidP="00465CBB">
                                  <w:pPr>
                                    <w:spacing w:line="220" w:lineRule="exact"/>
                                    <w:ind w:left="96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15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. Type of A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c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ti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v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iti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s of the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Vessel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Sig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h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ted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(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1"/>
                                    </w:rPr>
                                    <w:t>P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l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ase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1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u w:color="000000"/>
                                    </w:rPr>
                                    <w:t>de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  <w:u w:color="000000"/>
                                    </w:rPr>
                                    <w:t>s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u w:color="000000"/>
                                    </w:rPr>
                                    <w:t>c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  <w:u w:color="000000"/>
                                    </w:rPr>
                                    <w:t>r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u w:color="000000"/>
                                    </w:rPr>
                                    <w:t>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  <w:u w:color="000000"/>
                                    </w:rPr>
                                    <w:t>b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u w:color="000000"/>
                                    </w:rPr>
                                    <w:t>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):</w:t>
                                  </w:r>
                                </w:p>
                                <w:p w14:paraId="7A75F15C" w14:textId="77777777" w:rsidR="00465CBB" w:rsidRPr="00794E96" w:rsidRDefault="00465CBB" w:rsidP="00465CBB">
                                  <w:pPr>
                                    <w:spacing w:line="220" w:lineRule="exact"/>
                                    <w:ind w:left="96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</w:p>
                              </w:tc>
                            </w:tr>
                            <w:tr w:rsidR="00465CBB" w:rsidRPr="00794E96" w14:paraId="6024F288" w14:textId="77777777" w:rsidTr="00A20062">
                              <w:trPr>
                                <w:trHeight w:hRule="exact" w:val="835"/>
                              </w:trPr>
                              <w:tc>
                                <w:tcPr>
                                  <w:tcW w:w="9722" w:type="dxa"/>
                                </w:tcPr>
                                <w:p w14:paraId="75AA7064" w14:textId="77777777" w:rsidR="00465CBB" w:rsidRPr="00794E96" w:rsidRDefault="00465CBB" w:rsidP="00465CBB">
                                  <w:pPr>
                                    <w:spacing w:line="220" w:lineRule="exact"/>
                                    <w:ind w:left="96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16. Description of vessel:</w:t>
                                  </w:r>
                                </w:p>
                                <w:p w14:paraId="26A69814" w14:textId="77777777" w:rsidR="00465CBB" w:rsidRPr="00794E96" w:rsidRDefault="00465CBB" w:rsidP="00465CBB">
                                  <w:pPr>
                                    <w:spacing w:line="220" w:lineRule="exact"/>
                                    <w:ind w:left="96"/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</w:pPr>
                                </w:p>
                              </w:tc>
                            </w:tr>
                            <w:tr w:rsidR="00465CBB" w:rsidRPr="00794E96" w14:paraId="3A7C26AF" w14:textId="77777777" w:rsidTr="00A20062">
                              <w:trPr>
                                <w:trHeight w:hRule="exact" w:val="713"/>
                              </w:trPr>
                              <w:tc>
                                <w:tcPr>
                                  <w:tcW w:w="9722" w:type="dxa"/>
                                </w:tcPr>
                                <w:p w14:paraId="04793F40" w14:textId="77777777" w:rsidR="00465CBB" w:rsidRPr="00794E96" w:rsidRDefault="00465CBB" w:rsidP="00465CBB">
                                  <w:pPr>
                                    <w:spacing w:line="220" w:lineRule="exact"/>
                                    <w:ind w:left="96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17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. Oth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r Rel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e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vant In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f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or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m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at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on:</w:t>
                                  </w:r>
                                </w:p>
                              </w:tc>
                            </w:tr>
                            <w:tr w:rsidR="00465CBB" w:rsidRPr="00794E96" w14:paraId="0F7AD4F8" w14:textId="77777777" w:rsidTr="00A20062">
                              <w:trPr>
                                <w:trHeight w:hRule="exact" w:val="3133"/>
                              </w:trPr>
                              <w:tc>
                                <w:tcPr>
                                  <w:tcW w:w="9722" w:type="dxa"/>
                                </w:tcPr>
                                <w:p w14:paraId="47E4D666" w14:textId="77777777" w:rsidR="00465CBB" w:rsidRPr="00794E96" w:rsidRDefault="00465CBB" w:rsidP="00465CBB">
                                  <w:pPr>
                                    <w:spacing w:line="220" w:lineRule="exact"/>
                                    <w:ind w:left="127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18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. THE AB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OV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E 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N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FORM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A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T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I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ON WAS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C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O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LL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ECTED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BY:</w:t>
                                  </w:r>
                                </w:p>
                                <w:p w14:paraId="3101E431" w14:textId="77777777" w:rsidR="00465CBB" w:rsidRPr="00794E96" w:rsidRDefault="00465CBB" w:rsidP="00465CBB">
                                  <w:pPr>
                                    <w:spacing w:before="15" w:line="220" w:lineRule="exact"/>
                                  </w:pPr>
                                </w:p>
                                <w:p w14:paraId="309BFD2D" w14:textId="77777777" w:rsidR="00465CBB" w:rsidRPr="00794E96" w:rsidRDefault="00465CBB" w:rsidP="00465CBB">
                                  <w:pPr>
                                    <w:ind w:left="127" w:right="3560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NAME:                                                                                          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24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TITLE: </w:t>
                                  </w:r>
                                </w:p>
                                <w:p w14:paraId="6B4C64DD" w14:textId="77777777" w:rsidR="00465CBB" w:rsidRPr="00794E96" w:rsidRDefault="00465CBB" w:rsidP="00465CBB">
                                  <w:pPr>
                                    <w:ind w:left="127" w:right="3020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</w:p>
                                <w:p w14:paraId="6CC650FE" w14:textId="77777777" w:rsidR="00465CBB" w:rsidRDefault="00465CBB" w:rsidP="00465CBB">
                                  <w:pPr>
                                    <w:ind w:left="127" w:right="3020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MEANS OF SIGHTING (including vessel/aircraft name, where appropriate): </w:t>
                                  </w:r>
                                </w:p>
                                <w:p w14:paraId="0F1E10E5" w14:textId="77777777" w:rsidR="00465CBB" w:rsidRPr="00794E96" w:rsidRDefault="00465CBB" w:rsidP="00465CBB">
                                  <w:pPr>
                                    <w:ind w:left="127" w:right="3020"/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</w:pP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D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ATE: (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M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on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1"/>
                                    </w:rPr>
                                    <w:t>t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h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) (</w:t>
                                  </w:r>
                                  <w:proofErr w:type="gramStart"/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Day)   </w:t>
                                  </w:r>
                                  <w:proofErr w:type="gramEnd"/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16"/>
                                    </w:rPr>
                                    <w:t xml:space="preserve">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(Year)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 xml:space="preserve">                                                 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SIG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  <w:spacing w:val="-1"/>
                                    </w:rPr>
                                    <w:t>NA</w:t>
                                  </w:r>
                                  <w:r w:rsidRPr="00794E96">
                                    <w:rPr>
                                      <w:rFonts w:ascii="Cambria" w:eastAsia="Cambria" w:hAnsi="Cambria" w:cs="Cambria"/>
                                    </w:rPr>
                                    <w:t>TURE:</w:t>
                                  </w:r>
                                </w:p>
                              </w:tc>
                            </w:tr>
                          </w:tbl>
                          <w:p w14:paraId="16E8E49F" w14:textId="77777777" w:rsidR="00465CBB" w:rsidRPr="00794E96" w:rsidRDefault="00465CBB" w:rsidP="00465C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0E8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61.5pt;margin-top:1.05pt;width:490.65pt;height:670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722"/>
                      </w:tblGrid>
                      <w:tr w:rsidR="00465CBB" w:rsidRPr="00794E96" w14:paraId="3B4069B3" w14:textId="77777777" w:rsidTr="00A20062">
                        <w:trPr>
                          <w:trHeight w:hRule="exact" w:val="379"/>
                        </w:trPr>
                        <w:tc>
                          <w:tcPr>
                            <w:tcW w:w="9722" w:type="dxa"/>
                          </w:tcPr>
                          <w:p w14:paraId="7478040D" w14:textId="77777777" w:rsidR="00465CBB" w:rsidRPr="00223FC1" w:rsidRDefault="00465CBB" w:rsidP="00465CBB">
                            <w:pPr>
                              <w:spacing w:line="220" w:lineRule="exact"/>
                              <w:ind w:left="96"/>
                              <w:rPr>
                                <w:rFonts w:ascii="Cambria" w:eastAsia="Cambria" w:hAnsi="Cambria" w:cs="Cambria"/>
                                <w:b/>
                                <w:bCs/>
                              </w:rPr>
                            </w:pPr>
                            <w:r w:rsidRPr="00223FC1">
                              <w:rPr>
                                <w:rFonts w:ascii="Cambria" w:eastAsia="Cambria" w:hAnsi="Cambria" w:cs="Cambria"/>
                                <w:b/>
                                <w:bCs/>
                              </w:rPr>
                              <w:t>SIGHT</w:t>
                            </w:r>
                            <w:r w:rsidRPr="00223FC1">
                              <w:rPr>
                                <w:rFonts w:ascii="Cambria" w:eastAsia="Cambria" w:hAnsi="Cambria" w:cs="Cambria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r w:rsidRPr="00223FC1">
                              <w:rPr>
                                <w:rFonts w:ascii="Cambria" w:eastAsia="Cambria" w:hAnsi="Cambria" w:cs="Cambria"/>
                                <w:b/>
                                <w:bCs/>
                              </w:rPr>
                              <w:t xml:space="preserve">NG </w:t>
                            </w:r>
                            <w:r w:rsidRPr="00223FC1">
                              <w:rPr>
                                <w:rFonts w:ascii="Cambria" w:eastAsia="Cambria" w:hAnsi="Cambria" w:cs="Cambria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r w:rsidRPr="00223FC1">
                              <w:rPr>
                                <w:rFonts w:ascii="Cambria" w:eastAsia="Cambria" w:hAnsi="Cambria" w:cs="Cambria"/>
                                <w:b/>
                                <w:bCs/>
                              </w:rPr>
                              <w:t>NFORMATI</w:t>
                            </w:r>
                            <w:r w:rsidRPr="00223FC1">
                              <w:rPr>
                                <w:rFonts w:ascii="Cambria" w:eastAsia="Cambria" w:hAnsi="Cambria" w:cs="Cambria"/>
                                <w:b/>
                                <w:bCs/>
                                <w:spacing w:val="-2"/>
                              </w:rPr>
                              <w:t>O</w:t>
                            </w:r>
                            <w:r w:rsidRPr="00223FC1">
                              <w:rPr>
                                <w:rFonts w:ascii="Cambria" w:eastAsia="Cambria" w:hAnsi="Cambria" w:cs="Cambria"/>
                                <w:b/>
                                <w:bCs/>
                              </w:rPr>
                              <w:t>N</w:t>
                            </w:r>
                            <w:r w:rsidRPr="00223FC1">
                              <w:rPr>
                                <w:rFonts w:ascii="Cambria" w:eastAsia="Cambria" w:hAnsi="Cambria" w:cs="Cambria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223FC1">
                              <w:rPr>
                                <w:rFonts w:ascii="Cambria" w:eastAsia="Cambria" w:hAnsi="Cambria" w:cs="Cambria"/>
                                <w:b/>
                                <w:bCs/>
                                <w:spacing w:val="-1"/>
                              </w:rPr>
                              <w:t>S</w:t>
                            </w:r>
                            <w:r w:rsidRPr="00223FC1">
                              <w:rPr>
                                <w:rFonts w:ascii="Cambria" w:eastAsia="Cambria" w:hAnsi="Cambria" w:cs="Cambria"/>
                                <w:b/>
                                <w:bCs/>
                              </w:rPr>
                              <w:t>HEET</w:t>
                            </w:r>
                          </w:p>
                        </w:tc>
                      </w:tr>
                      <w:tr w:rsidR="00465CBB" w:rsidRPr="00794E96" w14:paraId="4362A3E9" w14:textId="77777777" w:rsidTr="00A20062">
                        <w:trPr>
                          <w:trHeight w:hRule="exact" w:val="260"/>
                        </w:trPr>
                        <w:tc>
                          <w:tcPr>
                            <w:tcW w:w="9722" w:type="dxa"/>
                          </w:tcPr>
                          <w:p w14:paraId="3123BEFC" w14:textId="77777777" w:rsidR="00465CBB" w:rsidRPr="00794E96" w:rsidRDefault="00465CBB" w:rsidP="00465CBB">
                            <w:pPr>
                              <w:spacing w:line="220" w:lineRule="exact"/>
                              <w:ind w:left="141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1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.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D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ate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o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f S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g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h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ti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n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g:     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1"/>
                              </w:rPr>
                              <w:t xml:space="preserve">     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Time                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42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D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ay              Month             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42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Y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ar</w:t>
                            </w:r>
                          </w:p>
                        </w:tc>
                      </w:tr>
                      <w:tr w:rsidR="00465CBB" w:rsidRPr="00794E96" w14:paraId="1C6EF5F5" w14:textId="77777777" w:rsidTr="00A20062">
                        <w:trPr>
                          <w:trHeight w:hRule="exact" w:val="807"/>
                        </w:trPr>
                        <w:tc>
                          <w:tcPr>
                            <w:tcW w:w="9722" w:type="dxa"/>
                          </w:tcPr>
                          <w:p w14:paraId="3A36FDBB" w14:textId="77777777" w:rsidR="00465CBB" w:rsidRPr="00794E96" w:rsidRDefault="00465CBB" w:rsidP="00465CBB">
                            <w:pPr>
                              <w:spacing w:line="220" w:lineRule="exact"/>
                              <w:ind w:left="141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2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. Po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1"/>
                              </w:rPr>
                              <w:t>s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it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2"/>
                              </w:rPr>
                              <w:t>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on of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Vessel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Sig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h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te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d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:</w:t>
                            </w:r>
                          </w:p>
                          <w:p w14:paraId="6AB0D1D6" w14:textId="77777777" w:rsidR="00465CBB" w:rsidRPr="00794E96" w:rsidRDefault="00465CBB" w:rsidP="00465CBB">
                            <w:pPr>
                              <w:ind w:left="141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Latit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u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de                                              L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1"/>
                              </w:rPr>
                              <w:t>o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n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git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u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de</w:t>
                            </w:r>
                          </w:p>
                        </w:tc>
                      </w:tr>
                      <w:tr w:rsidR="00465CBB" w:rsidRPr="00794E96" w14:paraId="5ABFC000" w14:textId="77777777" w:rsidTr="00A20062">
                        <w:trPr>
                          <w:trHeight w:hRule="exact" w:val="260"/>
                        </w:trPr>
                        <w:tc>
                          <w:tcPr>
                            <w:tcW w:w="9722" w:type="dxa"/>
                          </w:tcPr>
                          <w:p w14:paraId="67DE6B1A" w14:textId="77777777" w:rsidR="00465CBB" w:rsidRPr="00794E96" w:rsidRDefault="00465CBB" w:rsidP="00465CBB">
                            <w:pPr>
                              <w:spacing w:line="220" w:lineRule="exact"/>
                              <w:ind w:left="141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3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. N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1"/>
                              </w:rPr>
                              <w:t>a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me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of the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2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Vessel S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2"/>
                              </w:rPr>
                              <w:t>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ght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d:</w:t>
                            </w:r>
                          </w:p>
                        </w:tc>
                      </w:tr>
                      <w:tr w:rsidR="00465CBB" w:rsidRPr="00794E96" w14:paraId="6B60DBFC" w14:textId="77777777" w:rsidTr="00A20062">
                        <w:trPr>
                          <w:trHeight w:hRule="exact" w:val="260"/>
                        </w:trPr>
                        <w:tc>
                          <w:tcPr>
                            <w:tcW w:w="9722" w:type="dxa"/>
                          </w:tcPr>
                          <w:p w14:paraId="0935AE00" w14:textId="77777777" w:rsidR="00465CBB" w:rsidRPr="00794E96" w:rsidRDefault="00465CBB" w:rsidP="00465CBB">
                            <w:pPr>
                              <w:spacing w:line="220" w:lineRule="exact"/>
                              <w:ind w:left="141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4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. Fl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1"/>
                              </w:rPr>
                              <w:t>a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g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2"/>
                              </w:rPr>
                              <w:t>C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ount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r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y:</w:t>
                            </w:r>
                          </w:p>
                        </w:tc>
                      </w:tr>
                      <w:tr w:rsidR="00465CBB" w:rsidRPr="00794E96" w14:paraId="3BCE7B7E" w14:textId="77777777" w:rsidTr="00A20062">
                        <w:trPr>
                          <w:trHeight w:hRule="exact" w:val="259"/>
                        </w:trPr>
                        <w:tc>
                          <w:tcPr>
                            <w:tcW w:w="9722" w:type="dxa"/>
                          </w:tcPr>
                          <w:p w14:paraId="7DE45644" w14:textId="77777777" w:rsidR="00465CBB" w:rsidRPr="00794E96" w:rsidRDefault="00465CBB" w:rsidP="00465CBB">
                            <w:pPr>
                              <w:spacing w:line="220" w:lineRule="exact"/>
                              <w:ind w:left="141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5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. Port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(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and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 xml:space="preserve"> C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ountr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y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) of Regis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1"/>
                              </w:rPr>
                              <w:t>t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ry:</w:t>
                            </w:r>
                          </w:p>
                        </w:tc>
                      </w:tr>
                      <w:tr w:rsidR="00465CBB" w:rsidRPr="00794E96" w14:paraId="581B4688" w14:textId="77777777" w:rsidTr="00A20062">
                        <w:trPr>
                          <w:trHeight w:hRule="exact" w:val="260"/>
                        </w:trPr>
                        <w:tc>
                          <w:tcPr>
                            <w:tcW w:w="9722" w:type="dxa"/>
                          </w:tcPr>
                          <w:p w14:paraId="7B64764C" w14:textId="77777777" w:rsidR="00465CBB" w:rsidRPr="00794E96" w:rsidRDefault="00465CBB" w:rsidP="00465CBB">
                            <w:pPr>
                              <w:spacing w:line="220" w:lineRule="exact"/>
                              <w:ind w:left="141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6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. Type of Ve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s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se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l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:</w:t>
                            </w:r>
                          </w:p>
                        </w:tc>
                      </w:tr>
                      <w:tr w:rsidR="00465CBB" w:rsidRPr="00794E96" w14:paraId="705B9809" w14:textId="77777777" w:rsidTr="00A20062">
                        <w:trPr>
                          <w:trHeight w:hRule="exact" w:val="260"/>
                        </w:trPr>
                        <w:tc>
                          <w:tcPr>
                            <w:tcW w:w="9722" w:type="dxa"/>
                          </w:tcPr>
                          <w:p w14:paraId="296DB23D" w14:textId="77777777" w:rsidR="00465CBB" w:rsidRPr="00794E96" w:rsidRDefault="00465CBB" w:rsidP="00465CBB">
                            <w:pPr>
                              <w:spacing w:line="220" w:lineRule="exact"/>
                              <w:ind w:left="141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7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. Inter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n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at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2"/>
                              </w:rPr>
                              <w:t>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o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n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al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R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ad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o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1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C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all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 xml:space="preserve"> S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ign:</w:t>
                            </w:r>
                          </w:p>
                        </w:tc>
                      </w:tr>
                      <w:tr w:rsidR="00465CBB" w:rsidRPr="00794E96" w14:paraId="503D5A3D" w14:textId="77777777" w:rsidTr="00A20062">
                        <w:trPr>
                          <w:trHeight w:hRule="exact" w:val="259"/>
                        </w:trPr>
                        <w:tc>
                          <w:tcPr>
                            <w:tcW w:w="9722" w:type="dxa"/>
                          </w:tcPr>
                          <w:p w14:paraId="04E49539" w14:textId="77777777" w:rsidR="00465CBB" w:rsidRPr="00794E96" w:rsidRDefault="00465CBB" w:rsidP="00465CBB">
                            <w:pPr>
                              <w:spacing w:line="220" w:lineRule="exact"/>
                              <w:ind w:left="141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8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. Regis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1"/>
                              </w:rPr>
                              <w:t>t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r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ati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o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n Numb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r:</w:t>
                            </w:r>
                          </w:p>
                        </w:tc>
                      </w:tr>
                      <w:tr w:rsidR="00465CBB" w:rsidRPr="00794E96" w14:paraId="2633AEFF" w14:textId="77777777" w:rsidTr="00A20062">
                        <w:trPr>
                          <w:trHeight w:hRule="exact" w:val="260"/>
                        </w:trPr>
                        <w:tc>
                          <w:tcPr>
                            <w:tcW w:w="9722" w:type="dxa"/>
                          </w:tcPr>
                          <w:p w14:paraId="5CBBA848" w14:textId="77777777" w:rsidR="00465CBB" w:rsidRPr="00794E96" w:rsidRDefault="00465CBB" w:rsidP="00465CBB">
                            <w:pPr>
                              <w:spacing w:line="220" w:lineRule="exact"/>
                              <w:ind w:left="141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9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. ICCAT Ser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al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Numb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r:</w:t>
                            </w:r>
                          </w:p>
                        </w:tc>
                      </w:tr>
                      <w:tr w:rsidR="00465CBB" w:rsidRPr="00794E96" w14:paraId="03A366B8" w14:textId="77777777" w:rsidTr="00A20062">
                        <w:trPr>
                          <w:trHeight w:hRule="exact" w:val="260"/>
                        </w:trPr>
                        <w:tc>
                          <w:tcPr>
                            <w:tcW w:w="9722" w:type="dxa"/>
                          </w:tcPr>
                          <w:p w14:paraId="27CD2223" w14:textId="77777777" w:rsidR="00465CBB" w:rsidRPr="00794E96" w:rsidRDefault="00465CBB" w:rsidP="00465CBB">
                            <w:pPr>
                              <w:spacing w:line="220" w:lineRule="exact"/>
                              <w:ind w:left="141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10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. IMO Nu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m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b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r:</w:t>
                            </w:r>
                          </w:p>
                        </w:tc>
                      </w:tr>
                      <w:tr w:rsidR="00465CBB" w:rsidRPr="00794E96" w14:paraId="0B38F9A5" w14:textId="77777777" w:rsidTr="00A20062">
                        <w:trPr>
                          <w:trHeight w:hRule="exact" w:val="259"/>
                        </w:trPr>
                        <w:tc>
                          <w:tcPr>
                            <w:tcW w:w="9722" w:type="dxa"/>
                          </w:tcPr>
                          <w:p w14:paraId="2EA857B1" w14:textId="77777777" w:rsidR="00465CBB" w:rsidRPr="00794E96" w:rsidRDefault="00465CBB" w:rsidP="00465CBB">
                            <w:pPr>
                              <w:spacing w:line="220" w:lineRule="exact"/>
                              <w:ind w:left="141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11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. Es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1"/>
                              </w:rPr>
                              <w:t>t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im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a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ted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2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Len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g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th Ov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ra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l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l and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Gr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o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ss T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o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nnage:                                           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14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m                              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9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GT</w:t>
                            </w:r>
                          </w:p>
                        </w:tc>
                      </w:tr>
                      <w:tr w:rsidR="00465CBB" w:rsidRPr="00794E96" w14:paraId="7F33FF3F" w14:textId="77777777" w:rsidTr="00A20062">
                        <w:trPr>
                          <w:trHeight w:hRule="exact" w:val="936"/>
                        </w:trPr>
                        <w:tc>
                          <w:tcPr>
                            <w:tcW w:w="9722" w:type="dxa"/>
                          </w:tcPr>
                          <w:p w14:paraId="23CDE857" w14:textId="77777777" w:rsidR="00465CBB" w:rsidRPr="00794E96" w:rsidRDefault="00465CBB" w:rsidP="00465CBB">
                            <w:pPr>
                              <w:spacing w:line="220" w:lineRule="exact"/>
                              <w:ind w:left="141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12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. Fishi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n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g G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2"/>
                              </w:rPr>
                              <w:t>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ar D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scri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p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tion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(if appli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c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ab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l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e):</w:t>
                            </w:r>
                          </w:p>
                          <w:p w14:paraId="2D570A54" w14:textId="77777777" w:rsidR="00465CBB" w:rsidRPr="00794E96" w:rsidRDefault="00465CBB" w:rsidP="00465CBB">
                            <w:pPr>
                              <w:spacing w:line="220" w:lineRule="exact"/>
                              <w:ind w:left="141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Typ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:                                                                                                      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1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Es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1"/>
                              </w:rPr>
                              <w:t>t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2"/>
                              </w:rPr>
                              <w:t>m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at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2"/>
                              </w:rPr>
                              <w:t>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d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1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q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u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a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n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tity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(un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t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s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)</w:t>
                            </w:r>
                          </w:p>
                        </w:tc>
                      </w:tr>
                      <w:tr w:rsidR="00465CBB" w:rsidRPr="00794E96" w14:paraId="4805AB47" w14:textId="77777777" w:rsidTr="00A20062">
                        <w:trPr>
                          <w:trHeight w:hRule="exact" w:val="260"/>
                        </w:trPr>
                        <w:tc>
                          <w:tcPr>
                            <w:tcW w:w="9722" w:type="dxa"/>
                          </w:tcPr>
                          <w:p w14:paraId="08D3FFB6" w14:textId="77777777" w:rsidR="00465CBB" w:rsidRPr="00794E96" w:rsidRDefault="00465CBB" w:rsidP="00465CBB">
                            <w:pPr>
                              <w:spacing w:line="220" w:lineRule="exact"/>
                              <w:ind w:left="96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13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. N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1"/>
                              </w:rPr>
                              <w:t>a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t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2"/>
                              </w:rPr>
                              <w:t>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on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1"/>
                              </w:rPr>
                              <w:t>a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l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ty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of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 xml:space="preserve"> C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a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p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tai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n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:                                                       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11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Of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1"/>
                              </w:rPr>
                              <w:t>f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ic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r:                                     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21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Cr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w:</w:t>
                            </w:r>
                          </w:p>
                        </w:tc>
                      </w:tr>
                      <w:tr w:rsidR="00465CBB" w:rsidRPr="00794E96" w14:paraId="610F331D" w14:textId="77777777" w:rsidTr="00A20062">
                        <w:trPr>
                          <w:trHeight w:hRule="exact" w:val="1218"/>
                        </w:trPr>
                        <w:tc>
                          <w:tcPr>
                            <w:tcW w:w="9722" w:type="dxa"/>
                          </w:tcPr>
                          <w:p w14:paraId="1C88AB8C" w14:textId="77777777" w:rsidR="00465CBB" w:rsidRPr="00794E96" w:rsidRDefault="00465CBB" w:rsidP="00465CBB">
                            <w:pPr>
                              <w:spacing w:line="220" w:lineRule="exact"/>
                              <w:ind w:left="96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14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. Vessel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Sit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u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ation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(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1"/>
                              </w:rPr>
                              <w:t>P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l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2"/>
                              </w:rPr>
                              <w:t>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ase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check):</w:t>
                            </w:r>
                          </w:p>
                          <w:p w14:paraId="4229CACA" w14:textId="77777777" w:rsidR="00465CBB" w:rsidRPr="00794E96" w:rsidRDefault="00465CBB" w:rsidP="00465CBB">
                            <w:pPr>
                              <w:ind w:left="271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[ </w:t>
                            </w:r>
                            <w:proofErr w:type="gramStart"/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  ]</w:t>
                            </w:r>
                            <w:proofErr w:type="gramEnd"/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 Fishi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2"/>
                              </w:rPr>
                              <w:t>n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g                 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43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[   ] Cru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sing                         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34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[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44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] Drifti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n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g</w:t>
                            </w:r>
                          </w:p>
                          <w:p w14:paraId="5855724F" w14:textId="77777777" w:rsidR="00465CBB" w:rsidRPr="00794E96" w:rsidRDefault="00465CBB" w:rsidP="00465CBB">
                            <w:pPr>
                              <w:spacing w:line="220" w:lineRule="exact"/>
                              <w:ind w:left="271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[ </w:t>
                            </w:r>
                            <w:proofErr w:type="gramStart"/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  ]</w:t>
                            </w:r>
                            <w:proofErr w:type="gramEnd"/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 Supplyi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2"/>
                              </w:rPr>
                              <w:t>n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g            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35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[   ] Tra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n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sshi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p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ping             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38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[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44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] Oth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r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(Sp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cify)</w:t>
                            </w:r>
                          </w:p>
                        </w:tc>
                      </w:tr>
                      <w:tr w:rsidR="00465CBB" w:rsidRPr="00794E96" w14:paraId="19B952CE" w14:textId="77777777" w:rsidTr="00A20062">
                        <w:trPr>
                          <w:trHeight w:hRule="exact" w:val="2271"/>
                        </w:trPr>
                        <w:tc>
                          <w:tcPr>
                            <w:tcW w:w="9722" w:type="dxa"/>
                          </w:tcPr>
                          <w:p w14:paraId="1F28C763" w14:textId="77777777" w:rsidR="00465CBB" w:rsidRPr="00794E96" w:rsidRDefault="00465CBB" w:rsidP="00465CBB">
                            <w:pPr>
                              <w:spacing w:line="220" w:lineRule="exact"/>
                              <w:ind w:left="96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15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. Type of A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c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ti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v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iti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s of the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Vessel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Sig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h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ted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(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1"/>
                              </w:rPr>
                              <w:t>P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l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ase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1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u w:color="000000"/>
                              </w:rPr>
                              <w:t>de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  <w:u w:color="000000"/>
                              </w:rPr>
                              <w:t>s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u w:color="000000"/>
                              </w:rPr>
                              <w:t>c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  <w:u w:color="000000"/>
                              </w:rPr>
                              <w:t>r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u w:color="000000"/>
                              </w:rPr>
                              <w:t>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  <w:u w:color="000000"/>
                              </w:rPr>
                              <w:t>b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u w:color="000000"/>
                              </w:rPr>
                              <w:t>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):</w:t>
                            </w:r>
                          </w:p>
                          <w:p w14:paraId="7A75F15C" w14:textId="77777777" w:rsidR="00465CBB" w:rsidRPr="00794E96" w:rsidRDefault="00465CBB" w:rsidP="00465CBB">
                            <w:pPr>
                              <w:spacing w:line="220" w:lineRule="exact"/>
                              <w:ind w:left="96"/>
                              <w:rPr>
                                <w:rFonts w:ascii="Cambria" w:eastAsia="Cambria" w:hAnsi="Cambria" w:cs="Cambria"/>
                              </w:rPr>
                            </w:pPr>
                          </w:p>
                        </w:tc>
                      </w:tr>
                      <w:tr w:rsidR="00465CBB" w:rsidRPr="00794E96" w14:paraId="6024F288" w14:textId="77777777" w:rsidTr="00A20062">
                        <w:trPr>
                          <w:trHeight w:hRule="exact" w:val="835"/>
                        </w:trPr>
                        <w:tc>
                          <w:tcPr>
                            <w:tcW w:w="9722" w:type="dxa"/>
                          </w:tcPr>
                          <w:p w14:paraId="75AA7064" w14:textId="77777777" w:rsidR="00465CBB" w:rsidRPr="00794E96" w:rsidRDefault="00465CBB" w:rsidP="00465CBB">
                            <w:pPr>
                              <w:spacing w:line="220" w:lineRule="exact"/>
                              <w:ind w:left="96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16. Description of vessel:</w:t>
                            </w:r>
                          </w:p>
                          <w:p w14:paraId="26A69814" w14:textId="77777777" w:rsidR="00465CBB" w:rsidRPr="00794E96" w:rsidRDefault="00465CBB" w:rsidP="00465CBB">
                            <w:pPr>
                              <w:spacing w:line="220" w:lineRule="exact"/>
                              <w:ind w:left="96"/>
                              <w:rPr>
                                <w:rFonts w:ascii="Cambria" w:eastAsia="Cambria" w:hAnsi="Cambria" w:cs="Cambria"/>
                                <w:spacing w:val="-1"/>
                              </w:rPr>
                            </w:pPr>
                          </w:p>
                        </w:tc>
                      </w:tr>
                      <w:tr w:rsidR="00465CBB" w:rsidRPr="00794E96" w14:paraId="3A7C26AF" w14:textId="77777777" w:rsidTr="00A20062">
                        <w:trPr>
                          <w:trHeight w:hRule="exact" w:val="713"/>
                        </w:trPr>
                        <w:tc>
                          <w:tcPr>
                            <w:tcW w:w="9722" w:type="dxa"/>
                          </w:tcPr>
                          <w:p w14:paraId="04793F40" w14:textId="77777777" w:rsidR="00465CBB" w:rsidRPr="00794E96" w:rsidRDefault="00465CBB" w:rsidP="00465CBB">
                            <w:pPr>
                              <w:spacing w:line="220" w:lineRule="exact"/>
                              <w:ind w:left="96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17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. Oth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r Rel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e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vant In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f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or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m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at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on:</w:t>
                            </w:r>
                          </w:p>
                        </w:tc>
                      </w:tr>
                      <w:tr w:rsidR="00465CBB" w:rsidRPr="00794E96" w14:paraId="0F7AD4F8" w14:textId="77777777" w:rsidTr="00A20062">
                        <w:trPr>
                          <w:trHeight w:hRule="exact" w:val="3133"/>
                        </w:trPr>
                        <w:tc>
                          <w:tcPr>
                            <w:tcW w:w="9722" w:type="dxa"/>
                          </w:tcPr>
                          <w:p w14:paraId="47E4D666" w14:textId="77777777" w:rsidR="00465CBB" w:rsidRPr="00794E96" w:rsidRDefault="00465CBB" w:rsidP="00465CBB">
                            <w:pPr>
                              <w:spacing w:line="220" w:lineRule="exact"/>
                              <w:ind w:left="127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18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. THE AB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OV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E 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N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FORM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A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T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I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ON WAS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C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O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LL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ECTED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BY:</w:t>
                            </w:r>
                          </w:p>
                          <w:p w14:paraId="3101E431" w14:textId="77777777" w:rsidR="00465CBB" w:rsidRPr="00794E96" w:rsidRDefault="00465CBB" w:rsidP="00465CBB">
                            <w:pPr>
                              <w:spacing w:before="15" w:line="220" w:lineRule="exact"/>
                            </w:pPr>
                          </w:p>
                          <w:p w14:paraId="309BFD2D" w14:textId="77777777" w:rsidR="00465CBB" w:rsidRPr="00794E96" w:rsidRDefault="00465CBB" w:rsidP="00465CBB">
                            <w:pPr>
                              <w:ind w:left="127" w:right="3560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NAME:                                                                                          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24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TITLE: </w:t>
                            </w:r>
                          </w:p>
                          <w:p w14:paraId="6B4C64DD" w14:textId="77777777" w:rsidR="00465CBB" w:rsidRPr="00794E96" w:rsidRDefault="00465CBB" w:rsidP="00465CBB">
                            <w:pPr>
                              <w:ind w:left="127" w:right="3020"/>
                              <w:rPr>
                                <w:rFonts w:ascii="Cambria" w:eastAsia="Cambria" w:hAnsi="Cambria" w:cs="Cambria"/>
                              </w:rPr>
                            </w:pPr>
                          </w:p>
                          <w:p w14:paraId="6CC650FE" w14:textId="77777777" w:rsidR="00465CBB" w:rsidRDefault="00465CBB" w:rsidP="00465CBB">
                            <w:pPr>
                              <w:ind w:left="127" w:right="3020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MEANS OF SIGHTING (including vessel/aircraft name, where appropriate): </w:t>
                            </w:r>
                          </w:p>
                          <w:p w14:paraId="0F1E10E5" w14:textId="77777777" w:rsidR="00465CBB" w:rsidRPr="00794E96" w:rsidRDefault="00465CBB" w:rsidP="00465CBB">
                            <w:pPr>
                              <w:ind w:left="127" w:right="3020"/>
                              <w:rPr>
                                <w:rFonts w:ascii="Cambria" w:eastAsia="Cambria" w:hAnsi="Cambria" w:cs="Cambria"/>
                                <w:spacing w:val="-1"/>
                              </w:rPr>
                            </w:pP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D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ATE: (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M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on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1"/>
                              </w:rPr>
                              <w:t>t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h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) (</w:t>
                            </w:r>
                            <w:proofErr w:type="gramStart"/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Day)   </w:t>
                            </w:r>
                            <w:proofErr w:type="gramEnd"/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16"/>
                              </w:rPr>
                              <w:t xml:space="preserve">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(Year)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 xml:space="preserve">                                                 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SIG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  <w:spacing w:val="-1"/>
                              </w:rPr>
                              <w:t>NA</w:t>
                            </w:r>
                            <w:r w:rsidRPr="00794E96">
                              <w:rPr>
                                <w:rFonts w:ascii="Cambria" w:eastAsia="Cambria" w:hAnsi="Cambria" w:cs="Cambria"/>
                              </w:rPr>
                              <w:t>TURE:</w:t>
                            </w:r>
                          </w:p>
                        </w:tc>
                      </w:tr>
                    </w:tbl>
                    <w:p w14:paraId="16E8E49F" w14:textId="77777777" w:rsidR="00465CBB" w:rsidRPr="00794E96" w:rsidRDefault="00465CBB" w:rsidP="00465CBB"/>
                  </w:txbxContent>
                </v:textbox>
                <w10:wrap anchorx="page"/>
              </v:shape>
            </w:pict>
          </mc:Fallback>
        </mc:AlternateContent>
      </w:r>
    </w:p>
    <w:p w14:paraId="48E82CE9" w14:textId="3741DAD1" w:rsidR="00F82C2F" w:rsidRDefault="00F82C2F"/>
    <w:p w14:paraId="33897B48" w14:textId="3C4B3B8B" w:rsidR="00465CBB" w:rsidRDefault="00465CBB"/>
    <w:p w14:paraId="2D381ACA" w14:textId="77777777" w:rsidR="00465CBB" w:rsidRDefault="00465CBB"/>
    <w:sectPr w:rsidR="00465CBB" w:rsidSect="00635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BB"/>
    <w:rsid w:val="00465CBB"/>
    <w:rsid w:val="0055124D"/>
    <w:rsid w:val="00635265"/>
    <w:rsid w:val="00F8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F501"/>
  <w15:chartTrackingRefBased/>
  <w15:docId w15:val="{99988937-F330-4C95-AE11-39F4C280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CB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Cheatle</dc:creator>
  <cp:keywords/>
  <dc:description/>
  <cp:lastModifiedBy>Jenny Cheatle</cp:lastModifiedBy>
  <cp:revision>2</cp:revision>
  <dcterms:created xsi:type="dcterms:W3CDTF">2021-12-20T09:28:00Z</dcterms:created>
  <dcterms:modified xsi:type="dcterms:W3CDTF">2021-12-20T09:28:00Z</dcterms:modified>
</cp:coreProperties>
</file>