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21749" w14:textId="4B23B38B" w:rsidR="000323E6" w:rsidRDefault="000323E6" w:rsidP="00CD2785">
      <w:bookmarkStart w:id="0" w:name="OLE_LINK2"/>
      <w:bookmarkStart w:id="1" w:name="OLE_LINK1"/>
    </w:p>
    <w:p w14:paraId="33ABA8E6" w14:textId="5B7B4B61" w:rsidR="00CD2785" w:rsidRDefault="00CD2785" w:rsidP="00CD2785"/>
    <w:p w14:paraId="2407C18D" w14:textId="5898F49F" w:rsidR="00CD2785" w:rsidRDefault="00CD2785" w:rsidP="00CD2785"/>
    <w:p w14:paraId="7EED4CA7" w14:textId="77777777" w:rsidR="00CD2785" w:rsidRDefault="00CD2785" w:rsidP="00CD2785"/>
    <w:p w14:paraId="6E8A7F12" w14:textId="05484CAD" w:rsidR="00CD2785" w:rsidRPr="004358FE" w:rsidRDefault="00CD2785" w:rsidP="00CD2785">
      <w:pPr>
        <w:jc w:val="center"/>
        <w:rPr>
          <w:rFonts w:ascii="Cambria" w:hAnsi="Cambria"/>
          <w:b/>
          <w:bCs/>
          <w:sz w:val="32"/>
          <w:szCs w:val="40"/>
        </w:rPr>
      </w:pPr>
      <w:r w:rsidRPr="004358FE">
        <w:rPr>
          <w:rFonts w:ascii="Cambria" w:hAnsi="Cambria"/>
          <w:b/>
          <w:bCs/>
          <w:sz w:val="32"/>
          <w:szCs w:val="40"/>
        </w:rPr>
        <w:t>WIFI CONNECTION</w:t>
      </w:r>
      <w:bookmarkEnd w:id="0"/>
      <w:bookmarkEnd w:id="1"/>
      <w:r w:rsidRPr="004358FE">
        <w:rPr>
          <w:rFonts w:ascii="Cambria" w:hAnsi="Cambria"/>
          <w:b/>
          <w:bCs/>
          <w:sz w:val="32"/>
          <w:szCs w:val="40"/>
        </w:rPr>
        <w:t xml:space="preserve"> / CONNEXION WIFI / CONEXIÓN WIFI</w:t>
      </w:r>
    </w:p>
    <w:p w14:paraId="06B0532F" w14:textId="70A29B26" w:rsidR="00CD2785" w:rsidRPr="004358FE" w:rsidRDefault="00CD2785" w:rsidP="00CD2785">
      <w:pPr>
        <w:rPr>
          <w:rFonts w:ascii="Cambria" w:hAnsi="Cambria"/>
          <w:b/>
          <w:bCs/>
        </w:rPr>
      </w:pPr>
    </w:p>
    <w:p w14:paraId="29270401" w14:textId="58D1764D" w:rsidR="00CD2785" w:rsidRPr="004358FE" w:rsidRDefault="00CD2785" w:rsidP="00CD2785">
      <w:pPr>
        <w:rPr>
          <w:rFonts w:ascii="Cambria" w:hAnsi="Cambria"/>
          <w:b/>
          <w:bCs/>
        </w:rPr>
      </w:pPr>
    </w:p>
    <w:p w14:paraId="76B43CF0" w14:textId="77777777" w:rsidR="00CD2785" w:rsidRPr="004358FE" w:rsidRDefault="00CD2785" w:rsidP="00CD2785">
      <w:pPr>
        <w:rPr>
          <w:rFonts w:ascii="Cambria" w:hAnsi="Cambria"/>
          <w:b/>
          <w:bCs/>
        </w:rPr>
      </w:pPr>
    </w:p>
    <w:p w14:paraId="7FF7C5A0" w14:textId="77777777" w:rsidR="00CD2785" w:rsidRPr="004358FE" w:rsidRDefault="00CD2785" w:rsidP="00CD2785">
      <w:pPr>
        <w:rPr>
          <w:rFonts w:ascii="Cambria" w:hAnsi="Cambria"/>
          <w:b/>
          <w:bCs/>
        </w:rPr>
      </w:pPr>
    </w:p>
    <w:p w14:paraId="75438EF9" w14:textId="77777777" w:rsidR="00383735" w:rsidRPr="004358FE" w:rsidRDefault="00CD2785" w:rsidP="00CD2785">
      <w:pPr>
        <w:jc w:val="center"/>
        <w:rPr>
          <w:rFonts w:ascii="Cambria" w:hAnsi="Cambria"/>
          <w:sz w:val="48"/>
          <w:szCs w:val="56"/>
        </w:rPr>
      </w:pPr>
      <w:r w:rsidRPr="004358FE">
        <w:rPr>
          <w:rFonts w:ascii="Cambria" w:hAnsi="Cambria"/>
          <w:b/>
          <w:bCs/>
          <w:sz w:val="48"/>
          <w:szCs w:val="56"/>
        </w:rPr>
        <w:t>SSID:</w:t>
      </w:r>
      <w:r w:rsidRPr="004358FE">
        <w:rPr>
          <w:rFonts w:ascii="Cambria" w:hAnsi="Cambria"/>
          <w:sz w:val="48"/>
          <w:szCs w:val="56"/>
        </w:rPr>
        <w:t xml:space="preserve"> </w:t>
      </w:r>
    </w:p>
    <w:p w14:paraId="58251374" w14:textId="77777777" w:rsidR="00383735" w:rsidRPr="004358FE" w:rsidRDefault="00383735" w:rsidP="00CD2785">
      <w:pPr>
        <w:jc w:val="center"/>
        <w:rPr>
          <w:rFonts w:ascii="Cambria" w:hAnsi="Cambria"/>
          <w:sz w:val="48"/>
          <w:szCs w:val="56"/>
        </w:rPr>
      </w:pPr>
    </w:p>
    <w:p w14:paraId="5337C2F0" w14:textId="2472B8BE" w:rsidR="00CD2785" w:rsidRPr="004358FE" w:rsidRDefault="004358FE" w:rsidP="00CD2785">
      <w:pPr>
        <w:jc w:val="center"/>
        <w:rPr>
          <w:rFonts w:ascii="Cambria" w:hAnsi="Cambria"/>
          <w:b/>
          <w:bCs/>
          <w:sz w:val="48"/>
          <w:szCs w:val="56"/>
        </w:rPr>
      </w:pPr>
      <w:r w:rsidRPr="004358FE">
        <w:rPr>
          <w:rFonts w:ascii="Cambria" w:hAnsi="Cambria"/>
          <w:sz w:val="48"/>
          <w:szCs w:val="56"/>
        </w:rPr>
        <w:t>ICCAT</w:t>
      </w:r>
      <w:r w:rsidR="000D7E97">
        <w:rPr>
          <w:rFonts w:ascii="Cambria" w:hAnsi="Cambria"/>
          <w:sz w:val="48"/>
          <w:szCs w:val="56"/>
        </w:rPr>
        <w:t>_</w:t>
      </w:r>
      <w:r w:rsidRPr="004358FE">
        <w:rPr>
          <w:rFonts w:ascii="Cambria" w:hAnsi="Cambria"/>
          <w:sz w:val="48"/>
          <w:szCs w:val="56"/>
        </w:rPr>
        <w:t>COM_2</w:t>
      </w:r>
      <w:r w:rsidR="000D7E97">
        <w:rPr>
          <w:rFonts w:ascii="Cambria" w:hAnsi="Cambria"/>
          <w:sz w:val="48"/>
          <w:szCs w:val="56"/>
        </w:rPr>
        <w:t>02</w:t>
      </w:r>
      <w:r w:rsidR="00DD2CA3">
        <w:rPr>
          <w:rFonts w:ascii="Cambria" w:hAnsi="Cambria"/>
          <w:sz w:val="48"/>
          <w:szCs w:val="56"/>
        </w:rPr>
        <w:t>6</w:t>
      </w:r>
    </w:p>
    <w:p w14:paraId="3CF6E562" w14:textId="77777777" w:rsidR="00383735" w:rsidRPr="004358FE" w:rsidRDefault="00383735" w:rsidP="00CD2785">
      <w:pPr>
        <w:jc w:val="center"/>
        <w:rPr>
          <w:rFonts w:ascii="Cambria" w:hAnsi="Cambria"/>
          <w:b/>
          <w:bCs/>
          <w:sz w:val="48"/>
          <w:szCs w:val="56"/>
        </w:rPr>
      </w:pPr>
    </w:p>
    <w:p w14:paraId="7F4329DD" w14:textId="30A0DDCB" w:rsidR="00383735" w:rsidRPr="006B22AB" w:rsidRDefault="00CD2785" w:rsidP="00CD2785">
      <w:pPr>
        <w:jc w:val="center"/>
        <w:rPr>
          <w:rFonts w:ascii="Cambria" w:hAnsi="Cambria"/>
          <w:sz w:val="48"/>
          <w:szCs w:val="56"/>
        </w:rPr>
      </w:pPr>
      <w:proofErr w:type="spellStart"/>
      <w:r w:rsidRPr="006B22AB">
        <w:rPr>
          <w:rFonts w:ascii="Cambria" w:hAnsi="Cambria"/>
          <w:b/>
          <w:bCs/>
          <w:sz w:val="48"/>
          <w:szCs w:val="56"/>
        </w:rPr>
        <w:t>Password</w:t>
      </w:r>
      <w:proofErr w:type="spellEnd"/>
      <w:r w:rsidRPr="006B22AB">
        <w:rPr>
          <w:rFonts w:ascii="Cambria" w:hAnsi="Cambria"/>
          <w:b/>
          <w:bCs/>
          <w:sz w:val="48"/>
          <w:szCs w:val="56"/>
        </w:rPr>
        <w:t>/</w:t>
      </w:r>
      <w:r w:rsidR="00383735" w:rsidRPr="006B22AB">
        <w:t xml:space="preserve"> </w:t>
      </w:r>
      <w:r w:rsidR="00383735" w:rsidRPr="006B22AB">
        <w:rPr>
          <w:rFonts w:ascii="Cambria" w:hAnsi="Cambria"/>
          <w:b/>
          <w:bCs/>
          <w:sz w:val="48"/>
          <w:szCs w:val="56"/>
        </w:rPr>
        <w:t xml:space="preserve">Mot de </w:t>
      </w:r>
      <w:proofErr w:type="spellStart"/>
      <w:r w:rsidR="00383735" w:rsidRPr="006B22AB">
        <w:rPr>
          <w:rFonts w:ascii="Cambria" w:hAnsi="Cambria"/>
          <w:b/>
          <w:bCs/>
          <w:sz w:val="48"/>
          <w:szCs w:val="56"/>
        </w:rPr>
        <w:t>pass</w:t>
      </w:r>
      <w:proofErr w:type="spellEnd"/>
      <w:r w:rsidR="00383735" w:rsidRPr="006B22AB">
        <w:rPr>
          <w:rFonts w:ascii="Cambria" w:hAnsi="Cambria"/>
          <w:b/>
          <w:bCs/>
          <w:sz w:val="48"/>
          <w:szCs w:val="56"/>
        </w:rPr>
        <w:t xml:space="preserve">/ </w:t>
      </w:r>
      <w:r w:rsidR="00B53E37" w:rsidRPr="006B22AB">
        <w:rPr>
          <w:rFonts w:ascii="Cambria" w:hAnsi="Cambria"/>
          <w:b/>
          <w:bCs/>
          <w:sz w:val="48"/>
          <w:szCs w:val="56"/>
        </w:rPr>
        <w:t>Contraseña</w:t>
      </w:r>
      <w:r w:rsidRPr="006B22AB">
        <w:rPr>
          <w:rFonts w:ascii="Cambria" w:hAnsi="Cambria"/>
          <w:b/>
          <w:bCs/>
          <w:sz w:val="48"/>
          <w:szCs w:val="56"/>
        </w:rPr>
        <w:t>:</w:t>
      </w:r>
      <w:r w:rsidRPr="006B22AB">
        <w:rPr>
          <w:rFonts w:ascii="Cambria" w:hAnsi="Cambria"/>
          <w:sz w:val="48"/>
          <w:szCs w:val="56"/>
        </w:rPr>
        <w:t xml:space="preserve"> </w:t>
      </w:r>
    </w:p>
    <w:p w14:paraId="69EA7473" w14:textId="77777777" w:rsidR="00383735" w:rsidRPr="006B22AB" w:rsidRDefault="00383735" w:rsidP="00CD2785">
      <w:pPr>
        <w:jc w:val="center"/>
        <w:rPr>
          <w:rFonts w:ascii="Cambria" w:hAnsi="Cambria"/>
          <w:sz w:val="48"/>
          <w:szCs w:val="56"/>
        </w:rPr>
      </w:pPr>
    </w:p>
    <w:p w14:paraId="08D22FE8" w14:textId="60260CF7" w:rsidR="00A95CA6" w:rsidRPr="004358FE" w:rsidRDefault="006B22AB" w:rsidP="004358FE">
      <w:pPr>
        <w:jc w:val="center"/>
        <w:rPr>
          <w:rFonts w:ascii="Cambria" w:hAnsi="Cambria"/>
          <w:sz w:val="48"/>
          <w:szCs w:val="56"/>
        </w:rPr>
      </w:pPr>
      <w:r w:rsidRPr="006B22AB">
        <w:rPr>
          <w:rFonts w:ascii="Cambria" w:hAnsi="Cambria"/>
          <w:sz w:val="48"/>
          <w:szCs w:val="56"/>
        </w:rPr>
        <w:t>Faro-Meet365</w:t>
      </w:r>
    </w:p>
    <w:p w14:paraId="4298F9DD" w14:textId="77777777" w:rsidR="00A95CA6" w:rsidRPr="004358FE" w:rsidRDefault="00A95CA6" w:rsidP="00A95CA6">
      <w:pPr>
        <w:rPr>
          <w:rFonts w:ascii="Cambria" w:hAnsi="Cambria"/>
          <w:sz w:val="48"/>
          <w:szCs w:val="56"/>
        </w:rPr>
      </w:pPr>
    </w:p>
    <w:p w14:paraId="4DCD3E93" w14:textId="77777777" w:rsidR="00A95CA6" w:rsidRPr="004358FE" w:rsidRDefault="00A95CA6" w:rsidP="00A95CA6">
      <w:pPr>
        <w:rPr>
          <w:rFonts w:ascii="Cambria" w:hAnsi="Cambria"/>
          <w:sz w:val="48"/>
          <w:szCs w:val="56"/>
        </w:rPr>
      </w:pPr>
    </w:p>
    <w:p w14:paraId="024A6741" w14:textId="77777777" w:rsidR="00A95CA6" w:rsidRPr="004358FE" w:rsidRDefault="00A95CA6" w:rsidP="00A95CA6">
      <w:pPr>
        <w:rPr>
          <w:rFonts w:ascii="Cambria" w:hAnsi="Cambria"/>
          <w:sz w:val="48"/>
          <w:szCs w:val="56"/>
        </w:rPr>
      </w:pPr>
    </w:p>
    <w:p w14:paraId="5C02BE0D" w14:textId="77777777" w:rsidR="00A95CA6" w:rsidRPr="004358FE" w:rsidRDefault="00A95CA6" w:rsidP="00A95CA6">
      <w:pPr>
        <w:rPr>
          <w:rFonts w:ascii="Cambria" w:hAnsi="Cambria"/>
          <w:sz w:val="48"/>
          <w:szCs w:val="56"/>
        </w:rPr>
      </w:pPr>
    </w:p>
    <w:p w14:paraId="2BFD8488" w14:textId="6B70A606" w:rsidR="00A95CA6" w:rsidRPr="004358FE" w:rsidRDefault="00A95CA6" w:rsidP="00A95CA6">
      <w:pPr>
        <w:tabs>
          <w:tab w:val="left" w:pos="7363"/>
        </w:tabs>
        <w:rPr>
          <w:rFonts w:ascii="Cambria" w:hAnsi="Cambria"/>
          <w:sz w:val="48"/>
          <w:szCs w:val="56"/>
        </w:rPr>
      </w:pPr>
      <w:r w:rsidRPr="004358FE">
        <w:rPr>
          <w:rFonts w:ascii="Cambria" w:hAnsi="Cambria"/>
          <w:sz w:val="48"/>
          <w:szCs w:val="56"/>
        </w:rPr>
        <w:tab/>
      </w:r>
    </w:p>
    <w:p w14:paraId="14D5DC49" w14:textId="77777777" w:rsidR="00A95CA6" w:rsidRPr="004358FE" w:rsidRDefault="00A95CA6" w:rsidP="00A95CA6">
      <w:pPr>
        <w:rPr>
          <w:rFonts w:ascii="Cambria" w:hAnsi="Cambria"/>
          <w:sz w:val="48"/>
          <w:szCs w:val="56"/>
        </w:rPr>
      </w:pPr>
    </w:p>
    <w:sectPr w:rsidR="00A95CA6" w:rsidRPr="004358FE" w:rsidSect="00A95CA6">
      <w:headerReference w:type="default" r:id="rId7"/>
      <w:footerReference w:type="default" r:id="rId8"/>
      <w:pgSz w:w="11907" w:h="16840" w:code="9"/>
      <w:pgMar w:top="1418" w:right="1418" w:bottom="851" w:left="1418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0CD29" w14:textId="77777777" w:rsidR="001D767F" w:rsidRDefault="001D767F">
      <w:r>
        <w:separator/>
      </w:r>
    </w:p>
  </w:endnote>
  <w:endnote w:type="continuationSeparator" w:id="0">
    <w:p w14:paraId="0558062A" w14:textId="77777777" w:rsidR="001D767F" w:rsidRDefault="001D7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E244F" w14:textId="125E692C" w:rsidR="00942DDF" w:rsidRPr="006D34F8" w:rsidRDefault="001D767F" w:rsidP="006D34F8">
    <w:pPr>
      <w:tabs>
        <w:tab w:val="center" w:pos="4535"/>
        <w:tab w:val="center" w:pos="4680"/>
        <w:tab w:val="left" w:pos="6150"/>
        <w:tab w:val="right" w:pos="9360"/>
      </w:tabs>
      <w:jc w:val="center"/>
      <w:rPr>
        <w:rFonts w:ascii="Cambria" w:eastAsia="Calibri" w:hAnsi="Cambria" w:cs="Calibri"/>
        <w:szCs w:val="22"/>
        <w:lang w:val="en-US"/>
      </w:rPr>
    </w:pPr>
    <w:sdt>
      <w:sdtPr>
        <w:rPr>
          <w:rFonts w:ascii="Calibri" w:eastAsia="Calibri" w:hAnsi="Calibri" w:cs="Calibri"/>
          <w:szCs w:val="20"/>
          <w:lang w:val="en-US"/>
        </w:rPr>
        <w:id w:val="810910487"/>
        <w:docPartObj>
          <w:docPartGallery w:val="Page Numbers (Top of Page)"/>
          <w:docPartUnique/>
        </w:docPartObj>
      </w:sdtPr>
      <w:sdtEndPr/>
      <w:sdtContent>
        <w:r w:rsidR="006D34F8" w:rsidRPr="00713AD4">
          <w:rPr>
            <w:rFonts w:ascii="Cambria" w:eastAsia="Calibri" w:hAnsi="Cambria" w:cs="Calibri"/>
            <w:szCs w:val="20"/>
            <w:lang w:val="en-US"/>
          </w:rPr>
          <w:fldChar w:fldCharType="begin"/>
        </w:r>
        <w:r w:rsidR="006D34F8" w:rsidRPr="00713AD4">
          <w:rPr>
            <w:rFonts w:ascii="Cambria" w:eastAsia="Calibri" w:hAnsi="Cambria" w:cs="Calibri"/>
            <w:szCs w:val="20"/>
            <w:lang w:val="en-US"/>
          </w:rPr>
          <w:instrText xml:space="preserve"> PAGE </w:instrText>
        </w:r>
        <w:r w:rsidR="006D34F8" w:rsidRPr="00713AD4">
          <w:rPr>
            <w:rFonts w:ascii="Cambria" w:eastAsia="Calibri" w:hAnsi="Cambria" w:cs="Calibri"/>
            <w:szCs w:val="20"/>
            <w:lang w:val="en-US"/>
          </w:rPr>
          <w:fldChar w:fldCharType="separate"/>
        </w:r>
        <w:r w:rsidR="006D34F8">
          <w:rPr>
            <w:rFonts w:ascii="Cambria" w:eastAsia="Calibri" w:hAnsi="Cambria" w:cs="Calibri"/>
            <w:szCs w:val="20"/>
            <w:lang w:val="en-US"/>
          </w:rPr>
          <w:t>1</w:t>
        </w:r>
        <w:r w:rsidR="006D34F8" w:rsidRPr="00713AD4">
          <w:rPr>
            <w:rFonts w:ascii="Cambria" w:eastAsia="Calibri" w:hAnsi="Cambria" w:cs="Calibri"/>
            <w:szCs w:val="20"/>
            <w:lang w:val="en-US"/>
          </w:rPr>
          <w:fldChar w:fldCharType="end"/>
        </w:r>
        <w:r w:rsidR="006D34F8" w:rsidRPr="00713AD4">
          <w:rPr>
            <w:rFonts w:ascii="Cambria" w:eastAsia="Calibri" w:hAnsi="Cambria" w:cs="Calibri"/>
            <w:szCs w:val="20"/>
            <w:lang w:val="en-US"/>
          </w:rPr>
          <w:t xml:space="preserve"> / </w:t>
        </w:r>
        <w:r w:rsidR="006D34F8" w:rsidRPr="00713AD4">
          <w:rPr>
            <w:rFonts w:ascii="Cambria" w:eastAsia="Calibri" w:hAnsi="Cambria" w:cs="Calibri"/>
            <w:szCs w:val="20"/>
            <w:lang w:val="en-US"/>
          </w:rPr>
          <w:fldChar w:fldCharType="begin"/>
        </w:r>
        <w:r w:rsidR="006D34F8" w:rsidRPr="00713AD4">
          <w:rPr>
            <w:rFonts w:ascii="Cambria" w:eastAsia="Calibri" w:hAnsi="Cambria" w:cs="Calibri"/>
            <w:szCs w:val="20"/>
            <w:lang w:val="en-US"/>
          </w:rPr>
          <w:instrText xml:space="preserve"> NUMPAGES  </w:instrText>
        </w:r>
        <w:r w:rsidR="006D34F8" w:rsidRPr="00713AD4">
          <w:rPr>
            <w:rFonts w:ascii="Cambria" w:eastAsia="Calibri" w:hAnsi="Cambria" w:cs="Calibri"/>
            <w:szCs w:val="20"/>
            <w:lang w:val="en-US"/>
          </w:rPr>
          <w:fldChar w:fldCharType="separate"/>
        </w:r>
        <w:r w:rsidR="006D34F8">
          <w:rPr>
            <w:rFonts w:ascii="Cambria" w:eastAsia="Calibri" w:hAnsi="Cambria" w:cs="Calibri"/>
            <w:szCs w:val="20"/>
            <w:lang w:val="en-US"/>
          </w:rPr>
          <w:t>1</w:t>
        </w:r>
        <w:r w:rsidR="006D34F8" w:rsidRPr="00713AD4">
          <w:rPr>
            <w:rFonts w:ascii="Cambria" w:eastAsia="Calibri" w:hAnsi="Cambria" w:cs="Calibri"/>
            <w:szCs w:val="20"/>
            <w:lang w:val="en-US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4F1B5" w14:textId="77777777" w:rsidR="001D767F" w:rsidRDefault="001D767F">
      <w:r>
        <w:separator/>
      </w:r>
    </w:p>
  </w:footnote>
  <w:footnote w:type="continuationSeparator" w:id="0">
    <w:p w14:paraId="6E667995" w14:textId="77777777" w:rsidR="001D767F" w:rsidRDefault="001D7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B11FD" w14:textId="7E079402" w:rsidR="006D34F8" w:rsidRPr="00793F38" w:rsidRDefault="006D34F8" w:rsidP="006D34F8">
    <w:pPr>
      <w:tabs>
        <w:tab w:val="center" w:pos="4680"/>
        <w:tab w:val="left" w:pos="6520"/>
        <w:tab w:val="right" w:pos="9360"/>
        <w:tab w:val="right" w:pos="14240"/>
      </w:tabs>
      <w:jc w:val="right"/>
      <w:rPr>
        <w:rFonts w:ascii="Cambria" w:eastAsia="Calibri" w:hAnsi="Cambria"/>
        <w:b/>
        <w:bCs/>
        <w:szCs w:val="20"/>
        <w:lang w:val="en-US"/>
      </w:rPr>
    </w:pPr>
    <w:bookmarkStart w:id="2" w:name="_Hlk107908354"/>
    <w:bookmarkStart w:id="3" w:name="_Hlk107908355"/>
    <w:bookmarkStart w:id="4" w:name="_Hlk107908359"/>
    <w:bookmarkStart w:id="5" w:name="_Hlk107908360"/>
    <w:bookmarkStart w:id="6" w:name="_Hlk107908361"/>
    <w:bookmarkStart w:id="7" w:name="_Hlk107908362"/>
    <w:r>
      <w:rPr>
        <w:rFonts w:ascii="Cambria" w:eastAsia="Calibri" w:hAnsi="Cambria"/>
        <w:b/>
        <w:bCs/>
        <w:szCs w:val="20"/>
        <w:lang w:val="en-US"/>
      </w:rPr>
      <w:t>GEN_00</w:t>
    </w:r>
    <w:r w:rsidR="00CD2785">
      <w:rPr>
        <w:rFonts w:ascii="Cambria" w:eastAsia="Calibri" w:hAnsi="Cambria"/>
        <w:b/>
        <w:bCs/>
        <w:szCs w:val="20"/>
        <w:lang w:val="en-US"/>
      </w:rPr>
      <w:t>6</w:t>
    </w:r>
    <w:r w:rsidRPr="00793F38">
      <w:rPr>
        <w:rFonts w:ascii="Cambria" w:eastAsia="Calibri" w:hAnsi="Cambria"/>
        <w:b/>
        <w:bCs/>
        <w:szCs w:val="20"/>
        <w:lang w:val="en-US"/>
      </w:rPr>
      <w:t>/</w:t>
    </w:r>
    <w:r w:rsidR="005D1D45" w:rsidRPr="00793F38">
      <w:rPr>
        <w:rFonts w:ascii="Cambria" w:eastAsia="Calibri" w:hAnsi="Cambria"/>
        <w:b/>
        <w:bCs/>
        <w:szCs w:val="20"/>
        <w:lang w:val="en-US"/>
      </w:rPr>
      <w:t>202</w:t>
    </w:r>
    <w:r w:rsidR="00DD2CA3">
      <w:rPr>
        <w:rFonts w:ascii="Cambria" w:eastAsia="Calibri" w:hAnsi="Cambria"/>
        <w:b/>
        <w:bCs/>
        <w:szCs w:val="20"/>
        <w:lang w:val="en-US"/>
      </w:rPr>
      <w:t>6</w:t>
    </w:r>
  </w:p>
  <w:p w14:paraId="1B527662" w14:textId="6FD07283" w:rsidR="00942DDF" w:rsidRPr="006D34F8" w:rsidRDefault="006D34F8" w:rsidP="006D34F8">
    <w:pPr>
      <w:tabs>
        <w:tab w:val="left" w:pos="7320"/>
      </w:tabs>
      <w:spacing w:line="240" w:lineRule="exact"/>
      <w:jc w:val="right"/>
    </w:pPr>
    <w:r w:rsidRPr="00793F38">
      <w:rPr>
        <w:rFonts w:ascii="Cambria" w:hAnsi="Cambria"/>
        <w:b/>
        <w:bCs/>
        <w:sz w:val="16"/>
        <w:szCs w:val="16"/>
        <w:lang w:val="es-ES_tradnl"/>
      </w:rPr>
      <w:fldChar w:fldCharType="begin"/>
    </w:r>
    <w:r w:rsidRPr="00793F38">
      <w:rPr>
        <w:rFonts w:ascii="Cambria" w:hAnsi="Cambria"/>
        <w:b/>
        <w:bCs/>
        <w:sz w:val="16"/>
        <w:szCs w:val="16"/>
        <w:lang w:val="es-ES_tradnl"/>
      </w:rPr>
      <w:instrText xml:space="preserve"> TIME \@ "dd/MM/yyyy H:mm" </w:instrText>
    </w:r>
    <w:r w:rsidRPr="00793F38">
      <w:rPr>
        <w:rFonts w:ascii="Cambria" w:hAnsi="Cambria"/>
        <w:b/>
        <w:bCs/>
        <w:sz w:val="16"/>
        <w:szCs w:val="16"/>
        <w:lang w:val="es-ES_tradnl"/>
      </w:rPr>
      <w:fldChar w:fldCharType="separate"/>
    </w:r>
    <w:r w:rsidR="009A2A1B">
      <w:rPr>
        <w:rFonts w:ascii="Cambria" w:hAnsi="Cambria"/>
        <w:b/>
        <w:bCs/>
        <w:noProof/>
        <w:sz w:val="16"/>
        <w:szCs w:val="16"/>
        <w:lang w:val="es-ES_tradnl"/>
      </w:rPr>
      <w:t>09/09/2026 15:50</w:t>
    </w:r>
    <w:r w:rsidRPr="00793F38">
      <w:rPr>
        <w:rFonts w:ascii="Cambria" w:hAnsi="Cambria"/>
        <w:b/>
        <w:bCs/>
        <w:sz w:val="16"/>
        <w:szCs w:val="16"/>
        <w:lang w:val="es-ES_tradnl"/>
      </w:rPr>
      <w:fldChar w:fldCharType="end"/>
    </w:r>
    <w:bookmarkEnd w:id="2"/>
    <w:bookmarkEnd w:id="3"/>
    <w:bookmarkEnd w:id="4"/>
    <w:bookmarkEnd w:id="5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22D95"/>
    <w:multiLevelType w:val="hybridMultilevel"/>
    <w:tmpl w:val="D6700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E296E"/>
    <w:multiLevelType w:val="hybridMultilevel"/>
    <w:tmpl w:val="4EDCE692"/>
    <w:lvl w:ilvl="0" w:tplc="0C0A0001">
      <w:start w:val="1"/>
      <w:numFmt w:val="bullet"/>
      <w:lvlText w:val=""/>
      <w:lvlJc w:val="left"/>
      <w:pPr>
        <w:tabs>
          <w:tab w:val="num" w:pos="1376"/>
        </w:tabs>
        <w:ind w:left="13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096"/>
        </w:tabs>
        <w:ind w:left="20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16"/>
        </w:tabs>
        <w:ind w:left="28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36"/>
        </w:tabs>
        <w:ind w:left="35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256"/>
        </w:tabs>
        <w:ind w:left="42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976"/>
        </w:tabs>
        <w:ind w:left="49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96"/>
        </w:tabs>
        <w:ind w:left="56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16"/>
        </w:tabs>
        <w:ind w:left="64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36"/>
        </w:tabs>
        <w:ind w:left="7136" w:hanging="360"/>
      </w:pPr>
      <w:rPr>
        <w:rFonts w:ascii="Wingdings" w:hAnsi="Wingdings" w:hint="default"/>
      </w:rPr>
    </w:lvl>
  </w:abstractNum>
  <w:num w:numId="1" w16cid:durableId="1136918594">
    <w:abstractNumId w:val="0"/>
  </w:num>
  <w:num w:numId="2" w16cid:durableId="304817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87F"/>
    <w:rsid w:val="00000E39"/>
    <w:rsid w:val="000017F9"/>
    <w:rsid w:val="00002A6F"/>
    <w:rsid w:val="0000306E"/>
    <w:rsid w:val="00003A05"/>
    <w:rsid w:val="00007A00"/>
    <w:rsid w:val="00010002"/>
    <w:rsid w:val="00011EC9"/>
    <w:rsid w:val="00026FCA"/>
    <w:rsid w:val="00030FC5"/>
    <w:rsid w:val="000323E6"/>
    <w:rsid w:val="000328C2"/>
    <w:rsid w:val="00036AE7"/>
    <w:rsid w:val="00040E79"/>
    <w:rsid w:val="000455A6"/>
    <w:rsid w:val="00046803"/>
    <w:rsid w:val="00052E32"/>
    <w:rsid w:val="000533C2"/>
    <w:rsid w:val="00054702"/>
    <w:rsid w:val="00057BC6"/>
    <w:rsid w:val="00060717"/>
    <w:rsid w:val="00061700"/>
    <w:rsid w:val="00065F17"/>
    <w:rsid w:val="0007184C"/>
    <w:rsid w:val="00072787"/>
    <w:rsid w:val="00081675"/>
    <w:rsid w:val="00082334"/>
    <w:rsid w:val="0008395B"/>
    <w:rsid w:val="000842EE"/>
    <w:rsid w:val="00084449"/>
    <w:rsid w:val="00084E0D"/>
    <w:rsid w:val="00085D23"/>
    <w:rsid w:val="0008757F"/>
    <w:rsid w:val="000907BE"/>
    <w:rsid w:val="00093AC3"/>
    <w:rsid w:val="00093DB2"/>
    <w:rsid w:val="00093DE5"/>
    <w:rsid w:val="00094F86"/>
    <w:rsid w:val="000978F4"/>
    <w:rsid w:val="000A36E7"/>
    <w:rsid w:val="000A691B"/>
    <w:rsid w:val="000A7346"/>
    <w:rsid w:val="000B660D"/>
    <w:rsid w:val="000C3816"/>
    <w:rsid w:val="000C5875"/>
    <w:rsid w:val="000C6CAD"/>
    <w:rsid w:val="000C6D54"/>
    <w:rsid w:val="000D27F4"/>
    <w:rsid w:val="000D5ED8"/>
    <w:rsid w:val="000D7E97"/>
    <w:rsid w:val="000E2F3E"/>
    <w:rsid w:val="000F5369"/>
    <w:rsid w:val="000F5932"/>
    <w:rsid w:val="000F647D"/>
    <w:rsid w:val="000F7167"/>
    <w:rsid w:val="001111A4"/>
    <w:rsid w:val="00111ADE"/>
    <w:rsid w:val="001137F5"/>
    <w:rsid w:val="0011707C"/>
    <w:rsid w:val="00122B6A"/>
    <w:rsid w:val="001250F7"/>
    <w:rsid w:val="00125E2B"/>
    <w:rsid w:val="00130306"/>
    <w:rsid w:val="001330DC"/>
    <w:rsid w:val="0014049C"/>
    <w:rsid w:val="001409C2"/>
    <w:rsid w:val="00141700"/>
    <w:rsid w:val="00161C61"/>
    <w:rsid w:val="0016514B"/>
    <w:rsid w:val="0017425B"/>
    <w:rsid w:val="00181CAA"/>
    <w:rsid w:val="00182EB7"/>
    <w:rsid w:val="0018688B"/>
    <w:rsid w:val="00186BEC"/>
    <w:rsid w:val="00187F23"/>
    <w:rsid w:val="00192263"/>
    <w:rsid w:val="0019532E"/>
    <w:rsid w:val="001968B2"/>
    <w:rsid w:val="00197A6B"/>
    <w:rsid w:val="001A071B"/>
    <w:rsid w:val="001A1C0A"/>
    <w:rsid w:val="001A44B4"/>
    <w:rsid w:val="001A62B3"/>
    <w:rsid w:val="001A65FE"/>
    <w:rsid w:val="001B783C"/>
    <w:rsid w:val="001C02D0"/>
    <w:rsid w:val="001C084D"/>
    <w:rsid w:val="001C387E"/>
    <w:rsid w:val="001D0B44"/>
    <w:rsid w:val="001D7565"/>
    <w:rsid w:val="001D767F"/>
    <w:rsid w:val="001E5C12"/>
    <w:rsid w:val="001F09B8"/>
    <w:rsid w:val="001F45F3"/>
    <w:rsid w:val="001F5014"/>
    <w:rsid w:val="001F5B05"/>
    <w:rsid w:val="001F5DD2"/>
    <w:rsid w:val="001F6553"/>
    <w:rsid w:val="001F73D9"/>
    <w:rsid w:val="0020383E"/>
    <w:rsid w:val="00203AB3"/>
    <w:rsid w:val="00204796"/>
    <w:rsid w:val="0020640A"/>
    <w:rsid w:val="00215B8F"/>
    <w:rsid w:val="0022279D"/>
    <w:rsid w:val="002245DF"/>
    <w:rsid w:val="00224986"/>
    <w:rsid w:val="0023409F"/>
    <w:rsid w:val="00234B75"/>
    <w:rsid w:val="00236395"/>
    <w:rsid w:val="002436DA"/>
    <w:rsid w:val="002454C0"/>
    <w:rsid w:val="00251429"/>
    <w:rsid w:val="002554A0"/>
    <w:rsid w:val="00262E8E"/>
    <w:rsid w:val="002640C5"/>
    <w:rsid w:val="00264BBB"/>
    <w:rsid w:val="00272445"/>
    <w:rsid w:val="00274967"/>
    <w:rsid w:val="00274D0E"/>
    <w:rsid w:val="002815B0"/>
    <w:rsid w:val="0029057A"/>
    <w:rsid w:val="00290FA0"/>
    <w:rsid w:val="002914B2"/>
    <w:rsid w:val="00297F7E"/>
    <w:rsid w:val="002A10B8"/>
    <w:rsid w:val="002A155F"/>
    <w:rsid w:val="002A314D"/>
    <w:rsid w:val="002A6028"/>
    <w:rsid w:val="002B7A86"/>
    <w:rsid w:val="002B7B6E"/>
    <w:rsid w:val="002D09F1"/>
    <w:rsid w:val="002D2AB5"/>
    <w:rsid w:val="002D39F6"/>
    <w:rsid w:val="002D3DBD"/>
    <w:rsid w:val="002D47B7"/>
    <w:rsid w:val="002D658F"/>
    <w:rsid w:val="002E0779"/>
    <w:rsid w:val="002E24A4"/>
    <w:rsid w:val="002E2DBA"/>
    <w:rsid w:val="002E347E"/>
    <w:rsid w:val="002E41A9"/>
    <w:rsid w:val="002E6017"/>
    <w:rsid w:val="002E612B"/>
    <w:rsid w:val="002E7ED6"/>
    <w:rsid w:val="0030400C"/>
    <w:rsid w:val="00304088"/>
    <w:rsid w:val="00304D59"/>
    <w:rsid w:val="00317129"/>
    <w:rsid w:val="00317CBE"/>
    <w:rsid w:val="0032174C"/>
    <w:rsid w:val="00322EB3"/>
    <w:rsid w:val="00324985"/>
    <w:rsid w:val="003365CA"/>
    <w:rsid w:val="0033675D"/>
    <w:rsid w:val="0035238B"/>
    <w:rsid w:val="00355754"/>
    <w:rsid w:val="003600BB"/>
    <w:rsid w:val="003603E8"/>
    <w:rsid w:val="00367E18"/>
    <w:rsid w:val="00371E7F"/>
    <w:rsid w:val="0037287F"/>
    <w:rsid w:val="003734BE"/>
    <w:rsid w:val="00376247"/>
    <w:rsid w:val="003828ED"/>
    <w:rsid w:val="00382D6A"/>
    <w:rsid w:val="00383735"/>
    <w:rsid w:val="0039207A"/>
    <w:rsid w:val="003923F6"/>
    <w:rsid w:val="00393882"/>
    <w:rsid w:val="00394150"/>
    <w:rsid w:val="003946F3"/>
    <w:rsid w:val="00397174"/>
    <w:rsid w:val="003A0D9B"/>
    <w:rsid w:val="003B247E"/>
    <w:rsid w:val="003B28EF"/>
    <w:rsid w:val="003B3D13"/>
    <w:rsid w:val="003C21F5"/>
    <w:rsid w:val="003C2F16"/>
    <w:rsid w:val="003D2AE0"/>
    <w:rsid w:val="003E0997"/>
    <w:rsid w:val="003E617E"/>
    <w:rsid w:val="003E65D3"/>
    <w:rsid w:val="003E73B4"/>
    <w:rsid w:val="003F3116"/>
    <w:rsid w:val="0040424D"/>
    <w:rsid w:val="00406592"/>
    <w:rsid w:val="00407290"/>
    <w:rsid w:val="004078D5"/>
    <w:rsid w:val="00407AF1"/>
    <w:rsid w:val="004122DC"/>
    <w:rsid w:val="00423CDE"/>
    <w:rsid w:val="004326AB"/>
    <w:rsid w:val="00433A8C"/>
    <w:rsid w:val="00434354"/>
    <w:rsid w:val="004358FE"/>
    <w:rsid w:val="00443B7F"/>
    <w:rsid w:val="004443FD"/>
    <w:rsid w:val="00446470"/>
    <w:rsid w:val="004509E6"/>
    <w:rsid w:val="00450E5E"/>
    <w:rsid w:val="0045185B"/>
    <w:rsid w:val="00453292"/>
    <w:rsid w:val="004557BD"/>
    <w:rsid w:val="004743A4"/>
    <w:rsid w:val="00477D48"/>
    <w:rsid w:val="00483681"/>
    <w:rsid w:val="00485080"/>
    <w:rsid w:val="0048615D"/>
    <w:rsid w:val="00486E87"/>
    <w:rsid w:val="0048712F"/>
    <w:rsid w:val="004931BB"/>
    <w:rsid w:val="00495CB1"/>
    <w:rsid w:val="004A1E4F"/>
    <w:rsid w:val="004B07A5"/>
    <w:rsid w:val="004B1A7B"/>
    <w:rsid w:val="004B3CDB"/>
    <w:rsid w:val="004C09A1"/>
    <w:rsid w:val="004D34FF"/>
    <w:rsid w:val="004E1D41"/>
    <w:rsid w:val="004E3738"/>
    <w:rsid w:val="004E5608"/>
    <w:rsid w:val="004F4310"/>
    <w:rsid w:val="004F637E"/>
    <w:rsid w:val="004F7B30"/>
    <w:rsid w:val="005011AA"/>
    <w:rsid w:val="00510217"/>
    <w:rsid w:val="00511332"/>
    <w:rsid w:val="0051752A"/>
    <w:rsid w:val="005178D8"/>
    <w:rsid w:val="0052011C"/>
    <w:rsid w:val="00521798"/>
    <w:rsid w:val="005260B7"/>
    <w:rsid w:val="00526C8B"/>
    <w:rsid w:val="00532213"/>
    <w:rsid w:val="0053697B"/>
    <w:rsid w:val="0054040B"/>
    <w:rsid w:val="00540606"/>
    <w:rsid w:val="005427FB"/>
    <w:rsid w:val="00546078"/>
    <w:rsid w:val="005522CA"/>
    <w:rsid w:val="0055325F"/>
    <w:rsid w:val="005608C4"/>
    <w:rsid w:val="0057138E"/>
    <w:rsid w:val="00571E6B"/>
    <w:rsid w:val="005748E3"/>
    <w:rsid w:val="005954EB"/>
    <w:rsid w:val="005A0C4F"/>
    <w:rsid w:val="005A2220"/>
    <w:rsid w:val="005A4BD9"/>
    <w:rsid w:val="005A569C"/>
    <w:rsid w:val="005A5FA9"/>
    <w:rsid w:val="005A6D6D"/>
    <w:rsid w:val="005B377C"/>
    <w:rsid w:val="005B71FA"/>
    <w:rsid w:val="005C0A54"/>
    <w:rsid w:val="005C6C9F"/>
    <w:rsid w:val="005C7F5D"/>
    <w:rsid w:val="005D1D45"/>
    <w:rsid w:val="005D795A"/>
    <w:rsid w:val="005E2C49"/>
    <w:rsid w:val="005E428D"/>
    <w:rsid w:val="005E75AA"/>
    <w:rsid w:val="005F2C71"/>
    <w:rsid w:val="005F3B2A"/>
    <w:rsid w:val="00600331"/>
    <w:rsid w:val="006066A1"/>
    <w:rsid w:val="0062166B"/>
    <w:rsid w:val="006331DB"/>
    <w:rsid w:val="006377E8"/>
    <w:rsid w:val="00654CAB"/>
    <w:rsid w:val="0065756F"/>
    <w:rsid w:val="00662F68"/>
    <w:rsid w:val="006653B6"/>
    <w:rsid w:val="0066753C"/>
    <w:rsid w:val="00673694"/>
    <w:rsid w:val="00674EA9"/>
    <w:rsid w:val="00676263"/>
    <w:rsid w:val="006854AC"/>
    <w:rsid w:val="0068644E"/>
    <w:rsid w:val="00696523"/>
    <w:rsid w:val="006969F9"/>
    <w:rsid w:val="006A3787"/>
    <w:rsid w:val="006A3AD8"/>
    <w:rsid w:val="006A6649"/>
    <w:rsid w:val="006A733C"/>
    <w:rsid w:val="006B22AB"/>
    <w:rsid w:val="006B3649"/>
    <w:rsid w:val="006C6D57"/>
    <w:rsid w:val="006C73CB"/>
    <w:rsid w:val="006D0252"/>
    <w:rsid w:val="006D34F8"/>
    <w:rsid w:val="006D451A"/>
    <w:rsid w:val="006D653C"/>
    <w:rsid w:val="006D6583"/>
    <w:rsid w:val="006D6AEE"/>
    <w:rsid w:val="006D705D"/>
    <w:rsid w:val="006E2301"/>
    <w:rsid w:val="006E2603"/>
    <w:rsid w:val="006E3E38"/>
    <w:rsid w:val="006E4141"/>
    <w:rsid w:val="006F04FA"/>
    <w:rsid w:val="006F2FE8"/>
    <w:rsid w:val="006F4155"/>
    <w:rsid w:val="006F5E28"/>
    <w:rsid w:val="00704873"/>
    <w:rsid w:val="007052A2"/>
    <w:rsid w:val="007074DE"/>
    <w:rsid w:val="00712396"/>
    <w:rsid w:val="0071382C"/>
    <w:rsid w:val="00714DA4"/>
    <w:rsid w:val="00717C95"/>
    <w:rsid w:val="00720FEC"/>
    <w:rsid w:val="0072254D"/>
    <w:rsid w:val="007250D3"/>
    <w:rsid w:val="00725A85"/>
    <w:rsid w:val="007320AF"/>
    <w:rsid w:val="00733F50"/>
    <w:rsid w:val="0074260F"/>
    <w:rsid w:val="00751133"/>
    <w:rsid w:val="00754801"/>
    <w:rsid w:val="00754AA8"/>
    <w:rsid w:val="00767EA4"/>
    <w:rsid w:val="00770F53"/>
    <w:rsid w:val="00771BD2"/>
    <w:rsid w:val="00773E8F"/>
    <w:rsid w:val="00777473"/>
    <w:rsid w:val="00781F10"/>
    <w:rsid w:val="0078547A"/>
    <w:rsid w:val="007871AC"/>
    <w:rsid w:val="0079193A"/>
    <w:rsid w:val="00791FAA"/>
    <w:rsid w:val="007928E5"/>
    <w:rsid w:val="00793386"/>
    <w:rsid w:val="00794D5A"/>
    <w:rsid w:val="00795563"/>
    <w:rsid w:val="007A0CB0"/>
    <w:rsid w:val="007A27E5"/>
    <w:rsid w:val="007C1815"/>
    <w:rsid w:val="007C1A22"/>
    <w:rsid w:val="007C377A"/>
    <w:rsid w:val="007C3B11"/>
    <w:rsid w:val="007C50D9"/>
    <w:rsid w:val="007D06F9"/>
    <w:rsid w:val="007D26E9"/>
    <w:rsid w:val="007D3004"/>
    <w:rsid w:val="007D3227"/>
    <w:rsid w:val="007E199A"/>
    <w:rsid w:val="007F0BF4"/>
    <w:rsid w:val="00802CDA"/>
    <w:rsid w:val="00805217"/>
    <w:rsid w:val="008060DC"/>
    <w:rsid w:val="00817A3B"/>
    <w:rsid w:val="00821DC1"/>
    <w:rsid w:val="00823D7A"/>
    <w:rsid w:val="008319E8"/>
    <w:rsid w:val="00833B46"/>
    <w:rsid w:val="00834F97"/>
    <w:rsid w:val="00836E49"/>
    <w:rsid w:val="00837C36"/>
    <w:rsid w:val="00847B0A"/>
    <w:rsid w:val="00854C13"/>
    <w:rsid w:val="00855901"/>
    <w:rsid w:val="0087049C"/>
    <w:rsid w:val="00877543"/>
    <w:rsid w:val="00877916"/>
    <w:rsid w:val="00877FC2"/>
    <w:rsid w:val="008811D8"/>
    <w:rsid w:val="00881B48"/>
    <w:rsid w:val="00882539"/>
    <w:rsid w:val="0088585D"/>
    <w:rsid w:val="008860FA"/>
    <w:rsid w:val="00895A7F"/>
    <w:rsid w:val="008A5162"/>
    <w:rsid w:val="008A57F3"/>
    <w:rsid w:val="008B2D8E"/>
    <w:rsid w:val="008B3FB4"/>
    <w:rsid w:val="008C08D4"/>
    <w:rsid w:val="008C383B"/>
    <w:rsid w:val="008C6E9A"/>
    <w:rsid w:val="008D4392"/>
    <w:rsid w:val="008D4719"/>
    <w:rsid w:val="008E073B"/>
    <w:rsid w:val="008E2005"/>
    <w:rsid w:val="008E2BE3"/>
    <w:rsid w:val="008E34AF"/>
    <w:rsid w:val="008E48AD"/>
    <w:rsid w:val="008E6D70"/>
    <w:rsid w:val="008F72E5"/>
    <w:rsid w:val="00901128"/>
    <w:rsid w:val="00901228"/>
    <w:rsid w:val="00901444"/>
    <w:rsid w:val="00901859"/>
    <w:rsid w:val="00901D4B"/>
    <w:rsid w:val="00905A80"/>
    <w:rsid w:val="00905C4F"/>
    <w:rsid w:val="009109D2"/>
    <w:rsid w:val="00911CFA"/>
    <w:rsid w:val="00912D0D"/>
    <w:rsid w:val="00914FF5"/>
    <w:rsid w:val="009178D4"/>
    <w:rsid w:val="00922E61"/>
    <w:rsid w:val="009252C1"/>
    <w:rsid w:val="0092664D"/>
    <w:rsid w:val="00926CA9"/>
    <w:rsid w:val="00927A07"/>
    <w:rsid w:val="00941B68"/>
    <w:rsid w:val="00942DDF"/>
    <w:rsid w:val="00943005"/>
    <w:rsid w:val="0094334A"/>
    <w:rsid w:val="00945E6C"/>
    <w:rsid w:val="0095384E"/>
    <w:rsid w:val="009579BC"/>
    <w:rsid w:val="009639CB"/>
    <w:rsid w:val="00963FC6"/>
    <w:rsid w:val="0096400C"/>
    <w:rsid w:val="00966BCA"/>
    <w:rsid w:val="00972334"/>
    <w:rsid w:val="0098037C"/>
    <w:rsid w:val="00987CC9"/>
    <w:rsid w:val="009914A8"/>
    <w:rsid w:val="00995099"/>
    <w:rsid w:val="00995F52"/>
    <w:rsid w:val="009A2A1B"/>
    <w:rsid w:val="009A3269"/>
    <w:rsid w:val="009A3C25"/>
    <w:rsid w:val="009A4123"/>
    <w:rsid w:val="009B1899"/>
    <w:rsid w:val="009B403A"/>
    <w:rsid w:val="009B6165"/>
    <w:rsid w:val="009C192D"/>
    <w:rsid w:val="009C27A4"/>
    <w:rsid w:val="009D7854"/>
    <w:rsid w:val="009E1B19"/>
    <w:rsid w:val="009E3CA3"/>
    <w:rsid w:val="009F0AB8"/>
    <w:rsid w:val="009F45E7"/>
    <w:rsid w:val="00A0016B"/>
    <w:rsid w:val="00A00368"/>
    <w:rsid w:val="00A00995"/>
    <w:rsid w:val="00A0146D"/>
    <w:rsid w:val="00A03DC7"/>
    <w:rsid w:val="00A051AB"/>
    <w:rsid w:val="00A0657D"/>
    <w:rsid w:val="00A0732D"/>
    <w:rsid w:val="00A113B6"/>
    <w:rsid w:val="00A11A7B"/>
    <w:rsid w:val="00A171DF"/>
    <w:rsid w:val="00A2257D"/>
    <w:rsid w:val="00A27FAC"/>
    <w:rsid w:val="00A33416"/>
    <w:rsid w:val="00A3586B"/>
    <w:rsid w:val="00A44486"/>
    <w:rsid w:val="00A50377"/>
    <w:rsid w:val="00A52E23"/>
    <w:rsid w:val="00A53BE3"/>
    <w:rsid w:val="00A53EE0"/>
    <w:rsid w:val="00A53F08"/>
    <w:rsid w:val="00A57A9F"/>
    <w:rsid w:val="00A60F16"/>
    <w:rsid w:val="00A648A9"/>
    <w:rsid w:val="00A80D42"/>
    <w:rsid w:val="00A81B15"/>
    <w:rsid w:val="00A91EF7"/>
    <w:rsid w:val="00A92447"/>
    <w:rsid w:val="00A93710"/>
    <w:rsid w:val="00A95CA6"/>
    <w:rsid w:val="00AA1B43"/>
    <w:rsid w:val="00AA3F1C"/>
    <w:rsid w:val="00AA611D"/>
    <w:rsid w:val="00AC03AC"/>
    <w:rsid w:val="00AC3864"/>
    <w:rsid w:val="00AC682E"/>
    <w:rsid w:val="00AC7B37"/>
    <w:rsid w:val="00AD031B"/>
    <w:rsid w:val="00AD15AE"/>
    <w:rsid w:val="00AD2A3B"/>
    <w:rsid w:val="00AD43E4"/>
    <w:rsid w:val="00AD4B67"/>
    <w:rsid w:val="00AD5B56"/>
    <w:rsid w:val="00AD5F60"/>
    <w:rsid w:val="00AD6607"/>
    <w:rsid w:val="00AF0DCF"/>
    <w:rsid w:val="00B00806"/>
    <w:rsid w:val="00B01A8D"/>
    <w:rsid w:val="00B02B44"/>
    <w:rsid w:val="00B045EC"/>
    <w:rsid w:val="00B071E8"/>
    <w:rsid w:val="00B134EC"/>
    <w:rsid w:val="00B1452E"/>
    <w:rsid w:val="00B1790B"/>
    <w:rsid w:val="00B17C6F"/>
    <w:rsid w:val="00B31323"/>
    <w:rsid w:val="00B32301"/>
    <w:rsid w:val="00B469D9"/>
    <w:rsid w:val="00B47AE6"/>
    <w:rsid w:val="00B504BD"/>
    <w:rsid w:val="00B53E37"/>
    <w:rsid w:val="00B54D9D"/>
    <w:rsid w:val="00B5533D"/>
    <w:rsid w:val="00B56803"/>
    <w:rsid w:val="00B67DE0"/>
    <w:rsid w:val="00B731A8"/>
    <w:rsid w:val="00B74BC8"/>
    <w:rsid w:val="00B87642"/>
    <w:rsid w:val="00B94B1A"/>
    <w:rsid w:val="00BA078C"/>
    <w:rsid w:val="00BA1912"/>
    <w:rsid w:val="00BA5AAB"/>
    <w:rsid w:val="00BB240E"/>
    <w:rsid w:val="00BB3C09"/>
    <w:rsid w:val="00BB5B4A"/>
    <w:rsid w:val="00BC177E"/>
    <w:rsid w:val="00BC622B"/>
    <w:rsid w:val="00BD0CAE"/>
    <w:rsid w:val="00BD7DCC"/>
    <w:rsid w:val="00BE1811"/>
    <w:rsid w:val="00BE192F"/>
    <w:rsid w:val="00BE2D25"/>
    <w:rsid w:val="00BF0B34"/>
    <w:rsid w:val="00BF0E23"/>
    <w:rsid w:val="00BF2825"/>
    <w:rsid w:val="00C12ADD"/>
    <w:rsid w:val="00C12FAE"/>
    <w:rsid w:val="00C159EB"/>
    <w:rsid w:val="00C1620A"/>
    <w:rsid w:val="00C1634F"/>
    <w:rsid w:val="00C2772F"/>
    <w:rsid w:val="00C359F7"/>
    <w:rsid w:val="00C41288"/>
    <w:rsid w:val="00C46652"/>
    <w:rsid w:val="00C52188"/>
    <w:rsid w:val="00C54248"/>
    <w:rsid w:val="00C60371"/>
    <w:rsid w:val="00C61DDC"/>
    <w:rsid w:val="00C64C5A"/>
    <w:rsid w:val="00C7021A"/>
    <w:rsid w:val="00C71F6C"/>
    <w:rsid w:val="00C7298E"/>
    <w:rsid w:val="00C81C98"/>
    <w:rsid w:val="00C84199"/>
    <w:rsid w:val="00C90D49"/>
    <w:rsid w:val="00C92674"/>
    <w:rsid w:val="00C94653"/>
    <w:rsid w:val="00CA1635"/>
    <w:rsid w:val="00CA7FF2"/>
    <w:rsid w:val="00CB586B"/>
    <w:rsid w:val="00CB740B"/>
    <w:rsid w:val="00CB7842"/>
    <w:rsid w:val="00CC45EF"/>
    <w:rsid w:val="00CC6090"/>
    <w:rsid w:val="00CD07C6"/>
    <w:rsid w:val="00CD2785"/>
    <w:rsid w:val="00CD72C2"/>
    <w:rsid w:val="00CE0CC2"/>
    <w:rsid w:val="00CE4848"/>
    <w:rsid w:val="00CF02C7"/>
    <w:rsid w:val="00CF26BF"/>
    <w:rsid w:val="00CF7ECF"/>
    <w:rsid w:val="00D042FC"/>
    <w:rsid w:val="00D07A81"/>
    <w:rsid w:val="00D119B8"/>
    <w:rsid w:val="00D231BF"/>
    <w:rsid w:val="00D25458"/>
    <w:rsid w:val="00D2590B"/>
    <w:rsid w:val="00D30184"/>
    <w:rsid w:val="00D310C6"/>
    <w:rsid w:val="00D35E50"/>
    <w:rsid w:val="00D368B3"/>
    <w:rsid w:val="00D379CB"/>
    <w:rsid w:val="00D46B8B"/>
    <w:rsid w:val="00D4725D"/>
    <w:rsid w:val="00D52E4D"/>
    <w:rsid w:val="00D554B5"/>
    <w:rsid w:val="00D60514"/>
    <w:rsid w:val="00D62E0D"/>
    <w:rsid w:val="00D64AFB"/>
    <w:rsid w:val="00D66BE9"/>
    <w:rsid w:val="00D66FE4"/>
    <w:rsid w:val="00D71CA3"/>
    <w:rsid w:val="00D7451D"/>
    <w:rsid w:val="00D7659E"/>
    <w:rsid w:val="00D7680A"/>
    <w:rsid w:val="00D80854"/>
    <w:rsid w:val="00D80AA1"/>
    <w:rsid w:val="00D836EF"/>
    <w:rsid w:val="00D85C2C"/>
    <w:rsid w:val="00D86A08"/>
    <w:rsid w:val="00D87F81"/>
    <w:rsid w:val="00D91DE0"/>
    <w:rsid w:val="00D95FD3"/>
    <w:rsid w:val="00D97753"/>
    <w:rsid w:val="00DA496E"/>
    <w:rsid w:val="00DA7E92"/>
    <w:rsid w:val="00DB6C49"/>
    <w:rsid w:val="00DB740B"/>
    <w:rsid w:val="00DC24C1"/>
    <w:rsid w:val="00DD0B4F"/>
    <w:rsid w:val="00DD2CA3"/>
    <w:rsid w:val="00DD2CDD"/>
    <w:rsid w:val="00DD6449"/>
    <w:rsid w:val="00DD7F0F"/>
    <w:rsid w:val="00DE0D87"/>
    <w:rsid w:val="00DE2888"/>
    <w:rsid w:val="00DE33F0"/>
    <w:rsid w:val="00DE5154"/>
    <w:rsid w:val="00DF2A36"/>
    <w:rsid w:val="00DF2E11"/>
    <w:rsid w:val="00E0242B"/>
    <w:rsid w:val="00E06CE1"/>
    <w:rsid w:val="00E06F53"/>
    <w:rsid w:val="00E10A3F"/>
    <w:rsid w:val="00E13FBD"/>
    <w:rsid w:val="00E1622F"/>
    <w:rsid w:val="00E16F9B"/>
    <w:rsid w:val="00E21A17"/>
    <w:rsid w:val="00E230B1"/>
    <w:rsid w:val="00E258C7"/>
    <w:rsid w:val="00E33E6B"/>
    <w:rsid w:val="00E404AB"/>
    <w:rsid w:val="00E45728"/>
    <w:rsid w:val="00E52211"/>
    <w:rsid w:val="00E54263"/>
    <w:rsid w:val="00E5585B"/>
    <w:rsid w:val="00E61652"/>
    <w:rsid w:val="00E65315"/>
    <w:rsid w:val="00E76210"/>
    <w:rsid w:val="00E80A5B"/>
    <w:rsid w:val="00E82001"/>
    <w:rsid w:val="00E85B0E"/>
    <w:rsid w:val="00E8689B"/>
    <w:rsid w:val="00E92E5E"/>
    <w:rsid w:val="00E95E14"/>
    <w:rsid w:val="00E97726"/>
    <w:rsid w:val="00EA0D0D"/>
    <w:rsid w:val="00EA17DC"/>
    <w:rsid w:val="00EA2FC5"/>
    <w:rsid w:val="00EA465D"/>
    <w:rsid w:val="00EA4CA7"/>
    <w:rsid w:val="00EA601F"/>
    <w:rsid w:val="00EB1CC4"/>
    <w:rsid w:val="00EB21F2"/>
    <w:rsid w:val="00EB2A02"/>
    <w:rsid w:val="00EB31DB"/>
    <w:rsid w:val="00EB3D69"/>
    <w:rsid w:val="00EC08F7"/>
    <w:rsid w:val="00EC2555"/>
    <w:rsid w:val="00EC5B31"/>
    <w:rsid w:val="00ED028E"/>
    <w:rsid w:val="00ED425B"/>
    <w:rsid w:val="00EE172A"/>
    <w:rsid w:val="00EE6E1A"/>
    <w:rsid w:val="00EE7AB6"/>
    <w:rsid w:val="00EF4670"/>
    <w:rsid w:val="00EF5A48"/>
    <w:rsid w:val="00EF63A9"/>
    <w:rsid w:val="00F05582"/>
    <w:rsid w:val="00F1038C"/>
    <w:rsid w:val="00F113C5"/>
    <w:rsid w:val="00F14869"/>
    <w:rsid w:val="00F24F9C"/>
    <w:rsid w:val="00F255D7"/>
    <w:rsid w:val="00F25830"/>
    <w:rsid w:val="00F32613"/>
    <w:rsid w:val="00F33ED9"/>
    <w:rsid w:val="00F3400F"/>
    <w:rsid w:val="00F41EBF"/>
    <w:rsid w:val="00F451BC"/>
    <w:rsid w:val="00F51714"/>
    <w:rsid w:val="00F56EAD"/>
    <w:rsid w:val="00F570C3"/>
    <w:rsid w:val="00F57D1C"/>
    <w:rsid w:val="00F631D8"/>
    <w:rsid w:val="00F7390D"/>
    <w:rsid w:val="00F74D9A"/>
    <w:rsid w:val="00F766BB"/>
    <w:rsid w:val="00F8040B"/>
    <w:rsid w:val="00F85920"/>
    <w:rsid w:val="00F87EF3"/>
    <w:rsid w:val="00F87FB4"/>
    <w:rsid w:val="00F91B62"/>
    <w:rsid w:val="00F93187"/>
    <w:rsid w:val="00F951A1"/>
    <w:rsid w:val="00FA1949"/>
    <w:rsid w:val="00FA21D1"/>
    <w:rsid w:val="00FA3419"/>
    <w:rsid w:val="00FA3594"/>
    <w:rsid w:val="00FA663B"/>
    <w:rsid w:val="00FB40C4"/>
    <w:rsid w:val="00FB41AE"/>
    <w:rsid w:val="00FB4FD8"/>
    <w:rsid w:val="00FB54B1"/>
    <w:rsid w:val="00FC70E5"/>
    <w:rsid w:val="00FD3F63"/>
    <w:rsid w:val="00FE347D"/>
    <w:rsid w:val="00FE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7DC2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647D"/>
    <w:pPr>
      <w:jc w:val="both"/>
    </w:pPr>
    <w:rPr>
      <w:szCs w:val="24"/>
      <w:lang w:val="es-E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next w:val="Normal"/>
    <w:rsid w:val="000F647D"/>
    <w:rPr>
      <w:szCs w:val="20"/>
    </w:rPr>
  </w:style>
  <w:style w:type="table" w:styleId="TableGrid">
    <w:name w:val="Table Grid"/>
    <w:basedOn w:val="TableNormal"/>
    <w:rsid w:val="00DB740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2CDA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rsid w:val="0039207A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rsid w:val="0039207A"/>
    <w:pPr>
      <w:tabs>
        <w:tab w:val="center" w:pos="4252"/>
        <w:tab w:val="right" w:pos="8504"/>
      </w:tabs>
    </w:pPr>
  </w:style>
  <w:style w:type="paragraph" w:styleId="BodyTextIndent">
    <w:name w:val="Body Text Indent"/>
    <w:basedOn w:val="Normal"/>
    <w:rsid w:val="006D705D"/>
    <w:pPr>
      <w:spacing w:after="120"/>
      <w:ind w:left="360"/>
      <w:jc w:val="left"/>
    </w:pPr>
    <w:rPr>
      <w:rFonts w:eastAsia="Times New Roman"/>
      <w:sz w:val="24"/>
      <w:lang w:val="en-GB" w:eastAsia="en-US"/>
    </w:rPr>
  </w:style>
  <w:style w:type="paragraph" w:styleId="BalloonText">
    <w:name w:val="Balloon Text"/>
    <w:basedOn w:val="Normal"/>
    <w:link w:val="BalloonTextChar"/>
    <w:rsid w:val="00065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F17"/>
    <w:rPr>
      <w:rFonts w:ascii="Tahoma" w:hAnsi="Tahoma" w:cs="Tahoma"/>
      <w:sz w:val="16"/>
      <w:szCs w:val="16"/>
      <w:lang w:val="es-E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9B6165"/>
    <w:rPr>
      <w:szCs w:val="24"/>
      <w:lang w:val="es-ES" w:eastAsia="ja-JP"/>
    </w:rPr>
  </w:style>
  <w:style w:type="paragraph" w:styleId="Revision">
    <w:name w:val="Revision"/>
    <w:hidden/>
    <w:uiPriority w:val="99"/>
    <w:semiHidden/>
    <w:rsid w:val="00B54D9D"/>
    <w:rPr>
      <w:szCs w:val="24"/>
      <w:lang w:val="es-E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7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2026-04-01T14:23:00Z</dcterms:created>
  <dcterms:modified xsi:type="dcterms:W3CDTF">2026-09-09T13:51:00Z</dcterms:modified>
</cp:coreProperties>
</file>