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B2AA1" w14:textId="68FB53DD" w:rsidR="001D1B86" w:rsidRPr="006E2814" w:rsidRDefault="005C16CA" w:rsidP="005C16CA">
      <w:pPr>
        <w:spacing w:before="9"/>
        <w:jc w:val="right"/>
        <w:rPr>
          <w:rFonts w:ascii="Cambria" w:eastAsia="Times New Roman" w:hAnsi="Cambria" w:cs="Times New Roman"/>
          <w:b/>
          <w:bCs/>
          <w:sz w:val="20"/>
          <w:szCs w:val="20"/>
        </w:rPr>
      </w:pPr>
      <w:r w:rsidRPr="006E2814">
        <w:rPr>
          <w:rFonts w:ascii="Cambria" w:eastAsia="Times New Roman" w:hAnsi="Cambria" w:cs="Times New Roman"/>
          <w:b/>
          <w:bCs/>
          <w:sz w:val="20"/>
          <w:szCs w:val="20"/>
        </w:rPr>
        <w:t>Original: English</w:t>
      </w:r>
    </w:p>
    <w:p w14:paraId="5F184444" w14:textId="77777777" w:rsidR="002D627F" w:rsidRPr="006E2814" w:rsidRDefault="002D627F" w:rsidP="002D627F">
      <w:pPr>
        <w:spacing w:before="9"/>
        <w:jc w:val="center"/>
        <w:rPr>
          <w:rFonts w:ascii="Cambria" w:eastAsia="Times New Roman" w:hAnsi="Cambria" w:cs="Times New Roman"/>
          <w:b/>
          <w:bCs/>
          <w:sz w:val="20"/>
          <w:szCs w:val="20"/>
        </w:rPr>
      </w:pPr>
    </w:p>
    <w:p w14:paraId="37A9BB65" w14:textId="56142D3C" w:rsidR="002D627F" w:rsidRPr="006E2814" w:rsidRDefault="002D627F" w:rsidP="002D627F">
      <w:pPr>
        <w:spacing w:before="9"/>
        <w:jc w:val="center"/>
        <w:rPr>
          <w:rFonts w:ascii="Cambria" w:eastAsia="Times New Roman" w:hAnsi="Cambria" w:cs="Times New Roman"/>
          <w:b/>
          <w:bCs/>
          <w:sz w:val="20"/>
          <w:szCs w:val="20"/>
        </w:rPr>
      </w:pPr>
      <w:r w:rsidRPr="006E2814">
        <w:rPr>
          <w:rFonts w:ascii="Cambria" w:eastAsia="Times New Roman" w:hAnsi="Cambria" w:cs="Times New Roman"/>
          <w:b/>
          <w:bCs/>
          <w:sz w:val="20"/>
          <w:szCs w:val="20"/>
        </w:rPr>
        <w:t>Document Numbering</w:t>
      </w:r>
    </w:p>
    <w:p w14:paraId="4CDD1413" w14:textId="77777777" w:rsidR="001C64A1" w:rsidRPr="006E2814" w:rsidRDefault="001C64A1">
      <w:pPr>
        <w:pStyle w:val="Heading1"/>
        <w:ind w:left="4202"/>
        <w:rPr>
          <w:b w:val="0"/>
          <w:bCs w:val="0"/>
        </w:rPr>
      </w:pPr>
    </w:p>
    <w:p w14:paraId="42F1F990" w14:textId="0189FCCC" w:rsidR="001D1B86" w:rsidRPr="006E2814" w:rsidRDefault="00DB413A" w:rsidP="005C16CA">
      <w:pPr>
        <w:pStyle w:val="BodyText"/>
        <w:ind w:left="0"/>
      </w:pPr>
      <w:r w:rsidRPr="006E2814">
        <w:rPr>
          <w:sz w:val="20"/>
          <w:szCs w:val="20"/>
        </w:rPr>
        <w:t>The</w:t>
      </w:r>
      <w:r w:rsidRPr="006E2814">
        <w:rPr>
          <w:spacing w:val="-9"/>
          <w:sz w:val="20"/>
          <w:szCs w:val="20"/>
        </w:rPr>
        <w:t xml:space="preserve"> </w:t>
      </w:r>
      <w:r w:rsidRPr="006E2814">
        <w:rPr>
          <w:spacing w:val="-1"/>
          <w:sz w:val="20"/>
          <w:szCs w:val="20"/>
        </w:rPr>
        <w:t>Secretariat</w:t>
      </w:r>
      <w:r w:rsidRPr="006E2814">
        <w:rPr>
          <w:spacing w:val="-7"/>
          <w:sz w:val="20"/>
          <w:szCs w:val="20"/>
        </w:rPr>
        <w:t xml:space="preserve"> </w:t>
      </w:r>
      <w:r w:rsidRPr="006E2814">
        <w:rPr>
          <w:spacing w:val="-1"/>
          <w:sz w:val="20"/>
          <w:szCs w:val="20"/>
        </w:rPr>
        <w:t>assigns</w:t>
      </w:r>
      <w:r w:rsidRPr="006E2814">
        <w:rPr>
          <w:spacing w:val="-7"/>
          <w:sz w:val="20"/>
          <w:szCs w:val="20"/>
        </w:rPr>
        <w:t xml:space="preserve"> </w:t>
      </w:r>
      <w:r w:rsidRPr="006E2814">
        <w:rPr>
          <w:spacing w:val="-1"/>
          <w:sz w:val="20"/>
          <w:szCs w:val="20"/>
        </w:rPr>
        <w:t>numbers</w:t>
      </w:r>
      <w:r w:rsidRPr="006E2814">
        <w:rPr>
          <w:spacing w:val="-8"/>
          <w:sz w:val="20"/>
          <w:szCs w:val="20"/>
        </w:rPr>
        <w:t xml:space="preserve"> </w:t>
      </w:r>
      <w:r w:rsidRPr="006E2814">
        <w:rPr>
          <w:spacing w:val="-1"/>
          <w:sz w:val="20"/>
          <w:szCs w:val="20"/>
        </w:rPr>
        <w:t>to</w:t>
      </w:r>
      <w:r w:rsidRPr="006E2814">
        <w:rPr>
          <w:spacing w:val="-7"/>
          <w:sz w:val="20"/>
          <w:szCs w:val="20"/>
        </w:rPr>
        <w:t xml:space="preserve"> </w:t>
      </w:r>
      <w:r w:rsidRPr="006E2814">
        <w:rPr>
          <w:sz w:val="20"/>
          <w:szCs w:val="20"/>
        </w:rPr>
        <w:t>documents</w:t>
      </w:r>
      <w:r w:rsidRPr="006E2814">
        <w:rPr>
          <w:spacing w:val="-8"/>
          <w:sz w:val="20"/>
          <w:szCs w:val="20"/>
        </w:rPr>
        <w:t xml:space="preserve"> </w:t>
      </w:r>
      <w:r w:rsidRPr="006E2814">
        <w:rPr>
          <w:sz w:val="20"/>
          <w:szCs w:val="20"/>
        </w:rPr>
        <w:t>using</w:t>
      </w:r>
      <w:r w:rsidRPr="006E2814">
        <w:rPr>
          <w:spacing w:val="-8"/>
          <w:sz w:val="20"/>
          <w:szCs w:val="20"/>
        </w:rPr>
        <w:t xml:space="preserve"> </w:t>
      </w:r>
      <w:r w:rsidRPr="006E2814">
        <w:rPr>
          <w:sz w:val="20"/>
          <w:szCs w:val="20"/>
        </w:rPr>
        <w:t>the</w:t>
      </w:r>
      <w:r w:rsidRPr="006E2814">
        <w:rPr>
          <w:spacing w:val="-9"/>
          <w:sz w:val="20"/>
          <w:szCs w:val="20"/>
        </w:rPr>
        <w:t xml:space="preserve"> </w:t>
      </w:r>
      <w:r w:rsidRPr="006E2814">
        <w:rPr>
          <w:spacing w:val="-1"/>
          <w:sz w:val="20"/>
          <w:szCs w:val="20"/>
        </w:rPr>
        <w:t>following</w:t>
      </w:r>
      <w:r w:rsidRPr="006E2814">
        <w:rPr>
          <w:spacing w:val="-7"/>
          <w:sz w:val="20"/>
          <w:szCs w:val="20"/>
        </w:rPr>
        <w:t xml:space="preserve"> </w:t>
      </w:r>
      <w:r w:rsidRPr="006E2814">
        <w:rPr>
          <w:sz w:val="20"/>
          <w:szCs w:val="20"/>
        </w:rPr>
        <w:t>codes:</w:t>
      </w:r>
    </w:p>
    <w:p w14:paraId="57FFF343" w14:textId="25B3C3CD" w:rsidR="001D1B86" w:rsidRPr="006E2814" w:rsidRDefault="002E51C0">
      <w:pPr>
        <w:spacing w:before="12"/>
        <w:rPr>
          <w:rFonts w:ascii="Cambria" w:eastAsia="Cambria" w:hAnsi="Cambria" w:cs="Cambria"/>
          <w:sz w:val="19"/>
          <w:szCs w:val="19"/>
        </w:rPr>
      </w:pPr>
      <w:r w:rsidRPr="006E2814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1120" behindDoc="0" locked="0" layoutInCell="1" allowOverlap="1" wp14:anchorId="6AF2A9D8" wp14:editId="135B4A26">
                <wp:simplePos x="0" y="0"/>
                <wp:positionH relativeFrom="page">
                  <wp:posOffset>605118</wp:posOffset>
                </wp:positionH>
                <wp:positionV relativeFrom="paragraph">
                  <wp:posOffset>57636</wp:posOffset>
                </wp:positionV>
                <wp:extent cx="2207260" cy="2976880"/>
                <wp:effectExtent l="0" t="0" r="21590" b="13970"/>
                <wp:wrapNone/>
                <wp:docPr id="48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7260" cy="2976880"/>
                          <a:chOff x="616" y="492"/>
                          <a:chExt cx="3476" cy="4688"/>
                        </a:xfrm>
                      </wpg:grpSpPr>
                      <pic:pic xmlns:pic="http://schemas.openxmlformats.org/drawingml/2006/picture">
                        <pic:nvPicPr>
                          <pic:cNvPr id="49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6" y="492"/>
                            <a:ext cx="1396" cy="2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50" name="Group 86"/>
                        <wpg:cNvGrpSpPr>
                          <a:grpSpLocks/>
                        </wpg:cNvGrpSpPr>
                        <wpg:grpSpPr bwMode="auto">
                          <a:xfrm>
                            <a:off x="3964" y="3119"/>
                            <a:ext cx="128" cy="2061"/>
                            <a:chOff x="3964" y="3119"/>
                            <a:chExt cx="128" cy="2061"/>
                          </a:xfrm>
                        </wpg:grpSpPr>
                        <wps:wsp>
                          <wps:cNvPr id="51" name="Freeform 87"/>
                          <wps:cNvSpPr>
                            <a:spLocks/>
                          </wps:cNvSpPr>
                          <wps:spPr bwMode="auto">
                            <a:xfrm>
                              <a:off x="3964" y="3119"/>
                              <a:ext cx="128" cy="2061"/>
                            </a:xfrm>
                            <a:custGeom>
                              <a:avLst/>
                              <a:gdLst>
                                <a:gd name="T0" fmla="+- 0 4091 3964"/>
                                <a:gd name="T1" fmla="*/ T0 w 128"/>
                                <a:gd name="T2" fmla="+- 0 3119 3119"/>
                                <a:gd name="T3" fmla="*/ 3119 h 2061"/>
                                <a:gd name="T4" fmla="+- 0 4042 3964"/>
                                <a:gd name="T5" fmla="*/ T4 w 128"/>
                                <a:gd name="T6" fmla="+- 0 3178 3119"/>
                                <a:gd name="T7" fmla="*/ 3178 h 2061"/>
                                <a:gd name="T8" fmla="+- 0 4028 3964"/>
                                <a:gd name="T9" fmla="*/ T8 w 128"/>
                                <a:gd name="T10" fmla="+- 0 3256 3119"/>
                                <a:gd name="T11" fmla="*/ 3256 h 2061"/>
                                <a:gd name="T12" fmla="+- 0 4026 3964"/>
                                <a:gd name="T13" fmla="*/ T12 w 128"/>
                                <a:gd name="T14" fmla="+- 0 3978 3119"/>
                                <a:gd name="T15" fmla="*/ 3978 h 2061"/>
                                <a:gd name="T16" fmla="+- 0 4025 3964"/>
                                <a:gd name="T17" fmla="*/ T16 w 128"/>
                                <a:gd name="T18" fmla="+- 0 4008 3119"/>
                                <a:gd name="T19" fmla="*/ 4008 h 2061"/>
                                <a:gd name="T20" fmla="+- 0 4012 3964"/>
                                <a:gd name="T21" fmla="*/ T20 w 128"/>
                                <a:gd name="T22" fmla="+- 0 4087 3119"/>
                                <a:gd name="T23" fmla="*/ 4087 h 2061"/>
                                <a:gd name="T24" fmla="+- 0 3975 3964"/>
                                <a:gd name="T25" fmla="*/ T24 w 128"/>
                                <a:gd name="T26" fmla="+- 0 4146 3119"/>
                                <a:gd name="T27" fmla="*/ 4146 h 2061"/>
                                <a:gd name="T28" fmla="+- 0 3964 3964"/>
                                <a:gd name="T29" fmla="*/ T28 w 128"/>
                                <a:gd name="T30" fmla="+- 0 4150 3119"/>
                                <a:gd name="T31" fmla="*/ 4150 h 2061"/>
                                <a:gd name="T32" fmla="+- 0 3975 3964"/>
                                <a:gd name="T33" fmla="*/ T32 w 128"/>
                                <a:gd name="T34" fmla="+- 0 4152 3119"/>
                                <a:gd name="T35" fmla="*/ 4152 h 2061"/>
                                <a:gd name="T36" fmla="+- 0 4011 3964"/>
                                <a:gd name="T37" fmla="*/ T36 w 128"/>
                                <a:gd name="T38" fmla="+- 0 4209 3119"/>
                                <a:gd name="T39" fmla="*/ 4209 h 2061"/>
                                <a:gd name="T40" fmla="+- 0 4025 3964"/>
                                <a:gd name="T41" fmla="*/ T40 w 128"/>
                                <a:gd name="T42" fmla="+- 0 4287 3119"/>
                                <a:gd name="T43" fmla="*/ 4287 h 2061"/>
                                <a:gd name="T44" fmla="+- 0 4026 3964"/>
                                <a:gd name="T45" fmla="*/ T44 w 128"/>
                                <a:gd name="T46" fmla="+- 0 5008 3119"/>
                                <a:gd name="T47" fmla="*/ 5008 h 2061"/>
                                <a:gd name="T48" fmla="+- 0 4027 3964"/>
                                <a:gd name="T49" fmla="*/ T48 w 128"/>
                                <a:gd name="T50" fmla="+- 0 5039 3119"/>
                                <a:gd name="T51" fmla="*/ 5039 h 2061"/>
                                <a:gd name="T52" fmla="+- 0 4041 3964"/>
                                <a:gd name="T53" fmla="*/ T52 w 128"/>
                                <a:gd name="T54" fmla="+- 0 5117 3119"/>
                                <a:gd name="T55" fmla="*/ 5117 h 2061"/>
                                <a:gd name="T56" fmla="+- 0 4078 3964"/>
                                <a:gd name="T57" fmla="*/ T56 w 128"/>
                                <a:gd name="T58" fmla="+- 0 5177 3119"/>
                                <a:gd name="T59" fmla="*/ 5177 h 2061"/>
                                <a:gd name="T60" fmla="+- 0 4089 3964"/>
                                <a:gd name="T61" fmla="*/ T60 w 128"/>
                                <a:gd name="T62" fmla="+- 0 5180 3119"/>
                                <a:gd name="T63" fmla="*/ 5180 h 20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28" h="2061">
                                  <a:moveTo>
                                    <a:pt x="127" y="0"/>
                                  </a:moveTo>
                                  <a:lnTo>
                                    <a:pt x="78" y="59"/>
                                  </a:lnTo>
                                  <a:lnTo>
                                    <a:pt x="64" y="137"/>
                                  </a:lnTo>
                                  <a:lnTo>
                                    <a:pt x="62" y="859"/>
                                  </a:lnTo>
                                  <a:lnTo>
                                    <a:pt x="61" y="889"/>
                                  </a:lnTo>
                                  <a:lnTo>
                                    <a:pt x="48" y="968"/>
                                  </a:lnTo>
                                  <a:lnTo>
                                    <a:pt x="11" y="1027"/>
                                  </a:lnTo>
                                  <a:lnTo>
                                    <a:pt x="0" y="1031"/>
                                  </a:lnTo>
                                  <a:lnTo>
                                    <a:pt x="11" y="1033"/>
                                  </a:lnTo>
                                  <a:lnTo>
                                    <a:pt x="47" y="1090"/>
                                  </a:lnTo>
                                  <a:lnTo>
                                    <a:pt x="61" y="1168"/>
                                  </a:lnTo>
                                  <a:lnTo>
                                    <a:pt x="62" y="1889"/>
                                  </a:lnTo>
                                  <a:lnTo>
                                    <a:pt x="63" y="1920"/>
                                  </a:lnTo>
                                  <a:lnTo>
                                    <a:pt x="77" y="1998"/>
                                  </a:lnTo>
                                  <a:lnTo>
                                    <a:pt x="114" y="2058"/>
                                  </a:lnTo>
                                  <a:lnTo>
                                    <a:pt x="125" y="2061"/>
                                  </a:lnTo>
                                </a:path>
                              </a:pathLst>
                            </a:custGeom>
                            <a:noFill/>
                            <a:ln w="177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84"/>
                        <wpg:cNvGrpSpPr>
                          <a:grpSpLocks/>
                        </wpg:cNvGrpSpPr>
                        <wpg:grpSpPr bwMode="auto">
                          <a:xfrm>
                            <a:off x="1247" y="4165"/>
                            <a:ext cx="2656" cy="2"/>
                            <a:chOff x="1247" y="4165"/>
                            <a:chExt cx="2656" cy="2"/>
                          </a:xfrm>
                        </wpg:grpSpPr>
                        <wps:wsp>
                          <wps:cNvPr id="53" name="Freeform 85"/>
                          <wps:cNvSpPr>
                            <a:spLocks/>
                          </wps:cNvSpPr>
                          <wps:spPr bwMode="auto">
                            <a:xfrm>
                              <a:off x="1247" y="4165"/>
                              <a:ext cx="2656" cy="2"/>
                            </a:xfrm>
                            <a:custGeom>
                              <a:avLst/>
                              <a:gdLst>
                                <a:gd name="T0" fmla="+- 0 3903 1247"/>
                                <a:gd name="T1" fmla="*/ T0 w 2656"/>
                                <a:gd name="T2" fmla="+- 0 4165 4165"/>
                                <a:gd name="T3" fmla="*/ 4165 h 1"/>
                                <a:gd name="T4" fmla="+- 0 1247 1247"/>
                                <a:gd name="T5" fmla="*/ T4 w 2656"/>
                                <a:gd name="T6" fmla="+- 0 4166 4165"/>
                                <a:gd name="T7" fmla="*/ 4166 h 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656" h="1">
                                  <a:moveTo>
                                    <a:pt x="2656" y="0"/>
                                  </a:moveTo>
                                  <a:lnTo>
                                    <a:pt x="0" y="1"/>
                                  </a:lnTo>
                                </a:path>
                              </a:pathLst>
                            </a:custGeom>
                            <a:noFill/>
                            <a:ln w="177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80"/>
                        <wpg:cNvGrpSpPr>
                          <a:grpSpLocks/>
                        </wpg:cNvGrpSpPr>
                        <wpg:grpSpPr bwMode="auto">
                          <a:xfrm>
                            <a:off x="1236" y="734"/>
                            <a:ext cx="90" cy="3421"/>
                            <a:chOff x="1236" y="734"/>
                            <a:chExt cx="90" cy="3421"/>
                          </a:xfrm>
                        </wpg:grpSpPr>
                        <wps:wsp>
                          <wps:cNvPr id="55" name="Freeform 83"/>
                          <wps:cNvSpPr>
                            <a:spLocks/>
                          </wps:cNvSpPr>
                          <wps:spPr bwMode="auto">
                            <a:xfrm>
                              <a:off x="1236" y="734"/>
                              <a:ext cx="90" cy="3421"/>
                            </a:xfrm>
                            <a:custGeom>
                              <a:avLst/>
                              <a:gdLst>
                                <a:gd name="T0" fmla="+- 0 1292 1236"/>
                                <a:gd name="T1" fmla="*/ T0 w 90"/>
                                <a:gd name="T2" fmla="+- 0 823 734"/>
                                <a:gd name="T3" fmla="*/ 823 h 3421"/>
                                <a:gd name="T4" fmla="+- 0 1270 1236"/>
                                <a:gd name="T5" fmla="*/ T4 w 90"/>
                                <a:gd name="T6" fmla="+- 0 823 734"/>
                                <a:gd name="T7" fmla="*/ 823 h 3421"/>
                                <a:gd name="T8" fmla="+- 0 1247 1236"/>
                                <a:gd name="T9" fmla="*/ T8 w 90"/>
                                <a:gd name="T10" fmla="+- 0 4154 734"/>
                                <a:gd name="T11" fmla="*/ 4154 h 3421"/>
                                <a:gd name="T12" fmla="+- 0 1269 1236"/>
                                <a:gd name="T13" fmla="*/ T12 w 90"/>
                                <a:gd name="T14" fmla="+- 0 4155 734"/>
                                <a:gd name="T15" fmla="*/ 4155 h 3421"/>
                                <a:gd name="T16" fmla="+- 0 1292 1236"/>
                                <a:gd name="T17" fmla="*/ T16 w 90"/>
                                <a:gd name="T18" fmla="+- 0 823 734"/>
                                <a:gd name="T19" fmla="*/ 823 h 34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" h="3421">
                                  <a:moveTo>
                                    <a:pt x="56" y="89"/>
                                  </a:moveTo>
                                  <a:lnTo>
                                    <a:pt x="34" y="89"/>
                                  </a:lnTo>
                                  <a:lnTo>
                                    <a:pt x="11" y="3420"/>
                                  </a:lnTo>
                                  <a:lnTo>
                                    <a:pt x="33" y="3421"/>
                                  </a:lnTo>
                                  <a:lnTo>
                                    <a:pt x="56" y="8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" name="Freeform 82"/>
                          <wps:cNvSpPr>
                            <a:spLocks/>
                          </wps:cNvSpPr>
                          <wps:spPr bwMode="auto">
                            <a:xfrm>
                              <a:off x="1236" y="734"/>
                              <a:ext cx="90" cy="3421"/>
                            </a:xfrm>
                            <a:custGeom>
                              <a:avLst/>
                              <a:gdLst>
                                <a:gd name="T0" fmla="+- 0 1281 1236"/>
                                <a:gd name="T1" fmla="*/ T0 w 90"/>
                                <a:gd name="T2" fmla="+- 0 734 734"/>
                                <a:gd name="T3" fmla="*/ 734 h 3421"/>
                                <a:gd name="T4" fmla="+- 0 1236 1236"/>
                                <a:gd name="T5" fmla="*/ T4 w 90"/>
                                <a:gd name="T6" fmla="+- 0 823 734"/>
                                <a:gd name="T7" fmla="*/ 823 h 3421"/>
                                <a:gd name="T8" fmla="+- 0 1270 1236"/>
                                <a:gd name="T9" fmla="*/ T8 w 90"/>
                                <a:gd name="T10" fmla="+- 0 823 734"/>
                                <a:gd name="T11" fmla="*/ 823 h 3421"/>
                                <a:gd name="T12" fmla="+- 0 1270 1236"/>
                                <a:gd name="T13" fmla="*/ T12 w 90"/>
                                <a:gd name="T14" fmla="+- 0 808 734"/>
                                <a:gd name="T15" fmla="*/ 808 h 3421"/>
                                <a:gd name="T16" fmla="+- 0 1318 1236"/>
                                <a:gd name="T17" fmla="*/ T16 w 90"/>
                                <a:gd name="T18" fmla="+- 0 808 734"/>
                                <a:gd name="T19" fmla="*/ 808 h 3421"/>
                                <a:gd name="T20" fmla="+- 0 1281 1236"/>
                                <a:gd name="T21" fmla="*/ T20 w 90"/>
                                <a:gd name="T22" fmla="+- 0 734 734"/>
                                <a:gd name="T23" fmla="*/ 734 h 34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0" h="3421">
                                  <a:moveTo>
                                    <a:pt x="45" y="0"/>
                                  </a:moveTo>
                                  <a:lnTo>
                                    <a:pt x="0" y="89"/>
                                  </a:lnTo>
                                  <a:lnTo>
                                    <a:pt x="34" y="89"/>
                                  </a:lnTo>
                                  <a:lnTo>
                                    <a:pt x="34" y="74"/>
                                  </a:lnTo>
                                  <a:lnTo>
                                    <a:pt x="82" y="74"/>
                                  </a:lnTo>
                                  <a:lnTo>
                                    <a:pt x="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" name="Freeform 81"/>
                          <wps:cNvSpPr>
                            <a:spLocks/>
                          </wps:cNvSpPr>
                          <wps:spPr bwMode="auto">
                            <a:xfrm>
                              <a:off x="1236" y="734"/>
                              <a:ext cx="90" cy="3421"/>
                            </a:xfrm>
                            <a:custGeom>
                              <a:avLst/>
                              <a:gdLst>
                                <a:gd name="T0" fmla="+- 0 1318 1236"/>
                                <a:gd name="T1" fmla="*/ T0 w 90"/>
                                <a:gd name="T2" fmla="+- 0 808 734"/>
                                <a:gd name="T3" fmla="*/ 808 h 3421"/>
                                <a:gd name="T4" fmla="+- 0 1292 1236"/>
                                <a:gd name="T5" fmla="*/ T4 w 90"/>
                                <a:gd name="T6" fmla="+- 0 808 734"/>
                                <a:gd name="T7" fmla="*/ 808 h 3421"/>
                                <a:gd name="T8" fmla="+- 0 1292 1236"/>
                                <a:gd name="T9" fmla="*/ T8 w 90"/>
                                <a:gd name="T10" fmla="+- 0 823 734"/>
                                <a:gd name="T11" fmla="*/ 823 h 3421"/>
                                <a:gd name="T12" fmla="+- 0 1326 1236"/>
                                <a:gd name="T13" fmla="*/ T12 w 90"/>
                                <a:gd name="T14" fmla="+- 0 823 734"/>
                                <a:gd name="T15" fmla="*/ 823 h 3421"/>
                                <a:gd name="T16" fmla="+- 0 1318 1236"/>
                                <a:gd name="T17" fmla="*/ T16 w 90"/>
                                <a:gd name="T18" fmla="+- 0 808 734"/>
                                <a:gd name="T19" fmla="*/ 808 h 34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" h="3421">
                                  <a:moveTo>
                                    <a:pt x="82" y="74"/>
                                  </a:moveTo>
                                  <a:lnTo>
                                    <a:pt x="56" y="74"/>
                                  </a:lnTo>
                                  <a:lnTo>
                                    <a:pt x="56" y="89"/>
                                  </a:lnTo>
                                  <a:lnTo>
                                    <a:pt x="90" y="89"/>
                                  </a:lnTo>
                                  <a:lnTo>
                                    <a:pt x="82" y="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78"/>
                        <wpg:cNvGrpSpPr>
                          <a:grpSpLocks/>
                        </wpg:cNvGrpSpPr>
                        <wpg:grpSpPr bwMode="auto">
                          <a:xfrm>
                            <a:off x="1247" y="808"/>
                            <a:ext cx="45" cy="3347"/>
                            <a:chOff x="1247" y="808"/>
                            <a:chExt cx="45" cy="3347"/>
                          </a:xfrm>
                        </wpg:grpSpPr>
                        <wps:wsp>
                          <wps:cNvPr id="59" name="Freeform 79"/>
                          <wps:cNvSpPr>
                            <a:spLocks/>
                          </wps:cNvSpPr>
                          <wps:spPr bwMode="auto">
                            <a:xfrm>
                              <a:off x="1247" y="808"/>
                              <a:ext cx="45" cy="3347"/>
                            </a:xfrm>
                            <a:custGeom>
                              <a:avLst/>
                              <a:gdLst>
                                <a:gd name="T0" fmla="+- 0 1247 1247"/>
                                <a:gd name="T1" fmla="*/ T0 w 45"/>
                                <a:gd name="T2" fmla="+- 0 4154 808"/>
                                <a:gd name="T3" fmla="*/ 4154 h 3347"/>
                                <a:gd name="T4" fmla="+- 0 1270 1247"/>
                                <a:gd name="T5" fmla="*/ T4 w 45"/>
                                <a:gd name="T6" fmla="+- 0 808 808"/>
                                <a:gd name="T7" fmla="*/ 808 h 3347"/>
                                <a:gd name="T8" fmla="+- 0 1292 1247"/>
                                <a:gd name="T9" fmla="*/ T8 w 45"/>
                                <a:gd name="T10" fmla="+- 0 808 808"/>
                                <a:gd name="T11" fmla="*/ 808 h 3347"/>
                                <a:gd name="T12" fmla="+- 0 1269 1247"/>
                                <a:gd name="T13" fmla="*/ T12 w 45"/>
                                <a:gd name="T14" fmla="+- 0 4155 808"/>
                                <a:gd name="T15" fmla="*/ 4155 h 3347"/>
                                <a:gd name="T16" fmla="+- 0 1247 1247"/>
                                <a:gd name="T17" fmla="*/ T16 w 45"/>
                                <a:gd name="T18" fmla="+- 0 4154 808"/>
                                <a:gd name="T19" fmla="*/ 4154 h 33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" h="3347">
                                  <a:moveTo>
                                    <a:pt x="0" y="3346"/>
                                  </a:moveTo>
                                  <a:lnTo>
                                    <a:pt x="23" y="0"/>
                                  </a:lnTo>
                                  <a:lnTo>
                                    <a:pt x="45" y="0"/>
                                  </a:lnTo>
                                  <a:lnTo>
                                    <a:pt x="22" y="3347"/>
                                  </a:lnTo>
                                  <a:lnTo>
                                    <a:pt x="0" y="334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77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75"/>
                        <wpg:cNvGrpSpPr>
                          <a:grpSpLocks/>
                        </wpg:cNvGrpSpPr>
                        <wpg:grpSpPr bwMode="auto">
                          <a:xfrm>
                            <a:off x="1236" y="734"/>
                            <a:ext cx="90" cy="89"/>
                            <a:chOff x="1236" y="734"/>
                            <a:chExt cx="90" cy="89"/>
                          </a:xfrm>
                        </wpg:grpSpPr>
                        <wps:wsp>
                          <wps:cNvPr id="61" name="Freeform 77"/>
                          <wps:cNvSpPr>
                            <a:spLocks/>
                          </wps:cNvSpPr>
                          <wps:spPr bwMode="auto">
                            <a:xfrm>
                              <a:off x="1236" y="734"/>
                              <a:ext cx="90" cy="89"/>
                            </a:xfrm>
                            <a:custGeom>
                              <a:avLst/>
                              <a:gdLst>
                                <a:gd name="T0" fmla="+- 0 1236 1236"/>
                                <a:gd name="T1" fmla="*/ T0 w 90"/>
                                <a:gd name="T2" fmla="+- 0 823 734"/>
                                <a:gd name="T3" fmla="*/ 823 h 89"/>
                                <a:gd name="T4" fmla="+- 0 1281 1236"/>
                                <a:gd name="T5" fmla="*/ T4 w 90"/>
                                <a:gd name="T6" fmla="+- 0 734 734"/>
                                <a:gd name="T7" fmla="*/ 734 h 89"/>
                                <a:gd name="T8" fmla="+- 0 1326 1236"/>
                                <a:gd name="T9" fmla="*/ T8 w 90"/>
                                <a:gd name="T10" fmla="+- 0 823 734"/>
                                <a:gd name="T11" fmla="*/ 823 h 89"/>
                                <a:gd name="T12" fmla="+- 0 1236 1236"/>
                                <a:gd name="T13" fmla="*/ T12 w 90"/>
                                <a:gd name="T14" fmla="+- 0 823 734"/>
                                <a:gd name="T15" fmla="*/ 823 h 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0" h="89">
                                  <a:moveTo>
                                    <a:pt x="0" y="89"/>
                                  </a:moveTo>
                                  <a:lnTo>
                                    <a:pt x="45" y="0"/>
                                  </a:lnTo>
                                  <a:lnTo>
                                    <a:pt x="90" y="89"/>
                                  </a:lnTo>
                                  <a:lnTo>
                                    <a:pt x="0" y="8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77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2" name="Picture 7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333" y="492"/>
                              <a:ext cx="301" cy="20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3" name="Group 73"/>
                        <wpg:cNvGrpSpPr>
                          <a:grpSpLocks/>
                        </wpg:cNvGrpSpPr>
                        <wpg:grpSpPr bwMode="auto">
                          <a:xfrm>
                            <a:off x="3960" y="2440"/>
                            <a:ext cx="109" cy="376"/>
                            <a:chOff x="3960" y="2440"/>
                            <a:chExt cx="109" cy="376"/>
                          </a:xfrm>
                        </wpg:grpSpPr>
                        <wps:wsp>
                          <wps:cNvPr id="64" name="Freeform 74"/>
                          <wps:cNvSpPr>
                            <a:spLocks/>
                          </wps:cNvSpPr>
                          <wps:spPr bwMode="auto">
                            <a:xfrm>
                              <a:off x="3960" y="2440"/>
                              <a:ext cx="109" cy="376"/>
                            </a:xfrm>
                            <a:custGeom>
                              <a:avLst/>
                              <a:gdLst>
                                <a:gd name="T0" fmla="+- 0 4068 3960"/>
                                <a:gd name="T1" fmla="*/ T0 w 109"/>
                                <a:gd name="T2" fmla="+- 0 2440 2440"/>
                                <a:gd name="T3" fmla="*/ 2440 h 376"/>
                                <a:gd name="T4" fmla="+- 0 4041 3960"/>
                                <a:gd name="T5" fmla="*/ T4 w 109"/>
                                <a:gd name="T6" fmla="+- 0 2444 2440"/>
                                <a:gd name="T7" fmla="*/ 2444 h 376"/>
                                <a:gd name="T8" fmla="+- 0 4020 3960"/>
                                <a:gd name="T9" fmla="*/ T8 w 109"/>
                                <a:gd name="T10" fmla="+- 0 2453 2440"/>
                                <a:gd name="T11" fmla="*/ 2453 h 376"/>
                                <a:gd name="T12" fmla="+- 0 4010 3960"/>
                                <a:gd name="T13" fmla="*/ T12 w 109"/>
                                <a:gd name="T14" fmla="+- 0 2466 2440"/>
                                <a:gd name="T15" fmla="*/ 2466 h 376"/>
                                <a:gd name="T16" fmla="+- 0 4009 3960"/>
                                <a:gd name="T17" fmla="*/ T16 w 109"/>
                                <a:gd name="T18" fmla="+- 0 2597 2440"/>
                                <a:gd name="T19" fmla="*/ 2597 h 376"/>
                                <a:gd name="T20" fmla="+- 0 4002 3960"/>
                                <a:gd name="T21" fmla="*/ T20 w 109"/>
                                <a:gd name="T22" fmla="+- 0 2611 2440"/>
                                <a:gd name="T23" fmla="*/ 2611 h 376"/>
                                <a:gd name="T24" fmla="+- 0 3985 3960"/>
                                <a:gd name="T25" fmla="*/ T24 w 109"/>
                                <a:gd name="T26" fmla="+- 0 2622 2440"/>
                                <a:gd name="T27" fmla="*/ 2622 h 376"/>
                                <a:gd name="T28" fmla="+- 0 3960 3960"/>
                                <a:gd name="T29" fmla="*/ T28 w 109"/>
                                <a:gd name="T30" fmla="+- 0 2628 2440"/>
                                <a:gd name="T31" fmla="*/ 2628 h 376"/>
                                <a:gd name="T32" fmla="+- 0 3983 3960"/>
                                <a:gd name="T33" fmla="*/ T32 w 109"/>
                                <a:gd name="T34" fmla="+- 0 2633 2440"/>
                                <a:gd name="T35" fmla="*/ 2633 h 376"/>
                                <a:gd name="T36" fmla="+- 0 4002 3960"/>
                                <a:gd name="T37" fmla="*/ T36 w 109"/>
                                <a:gd name="T38" fmla="+- 0 2644 2440"/>
                                <a:gd name="T39" fmla="*/ 2644 h 376"/>
                                <a:gd name="T40" fmla="+- 0 4009 3960"/>
                                <a:gd name="T41" fmla="*/ T40 w 109"/>
                                <a:gd name="T42" fmla="+- 0 2785 2440"/>
                                <a:gd name="T43" fmla="*/ 2785 h 376"/>
                                <a:gd name="T44" fmla="+- 0 4016 3960"/>
                                <a:gd name="T45" fmla="*/ T44 w 109"/>
                                <a:gd name="T46" fmla="+- 0 2799 2440"/>
                                <a:gd name="T47" fmla="*/ 2799 h 376"/>
                                <a:gd name="T48" fmla="+- 0 4033 3960"/>
                                <a:gd name="T49" fmla="*/ T48 w 109"/>
                                <a:gd name="T50" fmla="+- 0 2810 2440"/>
                                <a:gd name="T51" fmla="*/ 2810 h 376"/>
                                <a:gd name="T52" fmla="+- 0 4058 3960"/>
                                <a:gd name="T53" fmla="*/ T52 w 109"/>
                                <a:gd name="T54" fmla="+- 0 2816 2440"/>
                                <a:gd name="T55" fmla="*/ 2816 h 3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09" h="376">
                                  <a:moveTo>
                                    <a:pt x="108" y="0"/>
                                  </a:moveTo>
                                  <a:lnTo>
                                    <a:pt x="81" y="4"/>
                                  </a:lnTo>
                                  <a:lnTo>
                                    <a:pt x="60" y="13"/>
                                  </a:lnTo>
                                  <a:lnTo>
                                    <a:pt x="50" y="26"/>
                                  </a:lnTo>
                                  <a:lnTo>
                                    <a:pt x="49" y="157"/>
                                  </a:lnTo>
                                  <a:lnTo>
                                    <a:pt x="42" y="171"/>
                                  </a:lnTo>
                                  <a:lnTo>
                                    <a:pt x="25" y="182"/>
                                  </a:lnTo>
                                  <a:lnTo>
                                    <a:pt x="0" y="188"/>
                                  </a:lnTo>
                                  <a:lnTo>
                                    <a:pt x="23" y="193"/>
                                  </a:lnTo>
                                  <a:lnTo>
                                    <a:pt x="42" y="204"/>
                                  </a:lnTo>
                                  <a:lnTo>
                                    <a:pt x="49" y="345"/>
                                  </a:lnTo>
                                  <a:lnTo>
                                    <a:pt x="56" y="359"/>
                                  </a:lnTo>
                                  <a:lnTo>
                                    <a:pt x="73" y="370"/>
                                  </a:lnTo>
                                  <a:lnTo>
                                    <a:pt x="98" y="376"/>
                                  </a:lnTo>
                                </a:path>
                              </a:pathLst>
                            </a:custGeom>
                            <a:noFill/>
                            <a:ln w="177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71"/>
                        <wpg:cNvGrpSpPr>
                          <a:grpSpLocks/>
                        </wpg:cNvGrpSpPr>
                        <wpg:grpSpPr bwMode="auto">
                          <a:xfrm>
                            <a:off x="2434" y="2623"/>
                            <a:ext cx="1480" cy="2"/>
                            <a:chOff x="2434" y="2623"/>
                            <a:chExt cx="1480" cy="2"/>
                          </a:xfrm>
                        </wpg:grpSpPr>
                        <wps:wsp>
                          <wps:cNvPr id="66" name="Freeform 72"/>
                          <wps:cNvSpPr>
                            <a:spLocks/>
                          </wps:cNvSpPr>
                          <wps:spPr bwMode="auto">
                            <a:xfrm>
                              <a:off x="2434" y="2623"/>
                              <a:ext cx="1480" cy="2"/>
                            </a:xfrm>
                            <a:custGeom>
                              <a:avLst/>
                              <a:gdLst>
                                <a:gd name="T0" fmla="+- 0 3914 2434"/>
                                <a:gd name="T1" fmla="*/ T0 w 1480"/>
                                <a:gd name="T2" fmla="+- 0 2623 2623"/>
                                <a:gd name="T3" fmla="*/ 2623 h 1"/>
                                <a:gd name="T4" fmla="+- 0 2434 2434"/>
                                <a:gd name="T5" fmla="*/ T4 w 1480"/>
                                <a:gd name="T6" fmla="+- 0 2624 2623"/>
                                <a:gd name="T7" fmla="*/ 2624 h 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480" h="1">
                                  <a:moveTo>
                                    <a:pt x="1480" y="0"/>
                                  </a:moveTo>
                                  <a:lnTo>
                                    <a:pt x="0" y="1"/>
                                  </a:lnTo>
                                </a:path>
                              </a:pathLst>
                            </a:custGeom>
                            <a:noFill/>
                            <a:ln w="177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67"/>
                        <wpg:cNvGrpSpPr>
                          <a:grpSpLocks/>
                        </wpg:cNvGrpSpPr>
                        <wpg:grpSpPr bwMode="auto">
                          <a:xfrm>
                            <a:off x="2400" y="745"/>
                            <a:ext cx="90" cy="1868"/>
                            <a:chOff x="2400" y="745"/>
                            <a:chExt cx="90" cy="1868"/>
                          </a:xfrm>
                        </wpg:grpSpPr>
                        <wps:wsp>
                          <wps:cNvPr id="68" name="Freeform 70"/>
                          <wps:cNvSpPr>
                            <a:spLocks/>
                          </wps:cNvSpPr>
                          <wps:spPr bwMode="auto">
                            <a:xfrm>
                              <a:off x="2400" y="745"/>
                              <a:ext cx="90" cy="1868"/>
                            </a:xfrm>
                            <a:custGeom>
                              <a:avLst/>
                              <a:gdLst>
                                <a:gd name="T0" fmla="+- 0 2456 2400"/>
                                <a:gd name="T1" fmla="*/ T0 w 90"/>
                                <a:gd name="T2" fmla="+- 0 834 745"/>
                                <a:gd name="T3" fmla="*/ 834 h 1868"/>
                                <a:gd name="T4" fmla="+- 0 2434 2400"/>
                                <a:gd name="T5" fmla="*/ T4 w 90"/>
                                <a:gd name="T6" fmla="+- 0 834 745"/>
                                <a:gd name="T7" fmla="*/ 834 h 1868"/>
                                <a:gd name="T8" fmla="+- 0 2434 2400"/>
                                <a:gd name="T9" fmla="*/ T8 w 90"/>
                                <a:gd name="T10" fmla="+- 0 2613 745"/>
                                <a:gd name="T11" fmla="*/ 2613 h 1868"/>
                                <a:gd name="T12" fmla="+- 0 2456 2400"/>
                                <a:gd name="T13" fmla="*/ T12 w 90"/>
                                <a:gd name="T14" fmla="+- 0 2613 745"/>
                                <a:gd name="T15" fmla="*/ 2613 h 1868"/>
                                <a:gd name="T16" fmla="+- 0 2456 2400"/>
                                <a:gd name="T17" fmla="*/ T16 w 90"/>
                                <a:gd name="T18" fmla="+- 0 834 745"/>
                                <a:gd name="T19" fmla="*/ 834 h 18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" h="1868">
                                  <a:moveTo>
                                    <a:pt x="56" y="89"/>
                                  </a:moveTo>
                                  <a:lnTo>
                                    <a:pt x="34" y="89"/>
                                  </a:lnTo>
                                  <a:lnTo>
                                    <a:pt x="34" y="1868"/>
                                  </a:lnTo>
                                  <a:lnTo>
                                    <a:pt x="56" y="1868"/>
                                  </a:lnTo>
                                  <a:lnTo>
                                    <a:pt x="56" y="8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" name="Freeform 69"/>
                          <wps:cNvSpPr>
                            <a:spLocks/>
                          </wps:cNvSpPr>
                          <wps:spPr bwMode="auto">
                            <a:xfrm>
                              <a:off x="2400" y="745"/>
                              <a:ext cx="90" cy="1868"/>
                            </a:xfrm>
                            <a:custGeom>
                              <a:avLst/>
                              <a:gdLst>
                                <a:gd name="T0" fmla="+- 0 2445 2400"/>
                                <a:gd name="T1" fmla="*/ T0 w 90"/>
                                <a:gd name="T2" fmla="+- 0 745 745"/>
                                <a:gd name="T3" fmla="*/ 745 h 1868"/>
                                <a:gd name="T4" fmla="+- 0 2400 2400"/>
                                <a:gd name="T5" fmla="*/ T4 w 90"/>
                                <a:gd name="T6" fmla="+- 0 834 745"/>
                                <a:gd name="T7" fmla="*/ 834 h 1868"/>
                                <a:gd name="T8" fmla="+- 0 2434 2400"/>
                                <a:gd name="T9" fmla="*/ T8 w 90"/>
                                <a:gd name="T10" fmla="+- 0 834 745"/>
                                <a:gd name="T11" fmla="*/ 834 h 1868"/>
                                <a:gd name="T12" fmla="+- 0 2434 2400"/>
                                <a:gd name="T13" fmla="*/ T12 w 90"/>
                                <a:gd name="T14" fmla="+- 0 819 745"/>
                                <a:gd name="T15" fmla="*/ 819 h 1868"/>
                                <a:gd name="T16" fmla="+- 0 2482 2400"/>
                                <a:gd name="T17" fmla="*/ T16 w 90"/>
                                <a:gd name="T18" fmla="+- 0 819 745"/>
                                <a:gd name="T19" fmla="*/ 819 h 1868"/>
                                <a:gd name="T20" fmla="+- 0 2445 2400"/>
                                <a:gd name="T21" fmla="*/ T20 w 90"/>
                                <a:gd name="T22" fmla="+- 0 745 745"/>
                                <a:gd name="T23" fmla="*/ 745 h 18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0" h="1868">
                                  <a:moveTo>
                                    <a:pt x="45" y="0"/>
                                  </a:moveTo>
                                  <a:lnTo>
                                    <a:pt x="0" y="89"/>
                                  </a:lnTo>
                                  <a:lnTo>
                                    <a:pt x="34" y="89"/>
                                  </a:lnTo>
                                  <a:lnTo>
                                    <a:pt x="34" y="74"/>
                                  </a:lnTo>
                                  <a:lnTo>
                                    <a:pt x="82" y="74"/>
                                  </a:lnTo>
                                  <a:lnTo>
                                    <a:pt x="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" name="Freeform 68"/>
                          <wps:cNvSpPr>
                            <a:spLocks/>
                          </wps:cNvSpPr>
                          <wps:spPr bwMode="auto">
                            <a:xfrm>
                              <a:off x="2400" y="745"/>
                              <a:ext cx="90" cy="1868"/>
                            </a:xfrm>
                            <a:custGeom>
                              <a:avLst/>
                              <a:gdLst>
                                <a:gd name="T0" fmla="+- 0 2482 2400"/>
                                <a:gd name="T1" fmla="*/ T0 w 90"/>
                                <a:gd name="T2" fmla="+- 0 819 745"/>
                                <a:gd name="T3" fmla="*/ 819 h 1868"/>
                                <a:gd name="T4" fmla="+- 0 2456 2400"/>
                                <a:gd name="T5" fmla="*/ T4 w 90"/>
                                <a:gd name="T6" fmla="+- 0 819 745"/>
                                <a:gd name="T7" fmla="*/ 819 h 1868"/>
                                <a:gd name="T8" fmla="+- 0 2456 2400"/>
                                <a:gd name="T9" fmla="*/ T8 w 90"/>
                                <a:gd name="T10" fmla="+- 0 834 745"/>
                                <a:gd name="T11" fmla="*/ 834 h 1868"/>
                                <a:gd name="T12" fmla="+- 0 2490 2400"/>
                                <a:gd name="T13" fmla="*/ T12 w 90"/>
                                <a:gd name="T14" fmla="+- 0 834 745"/>
                                <a:gd name="T15" fmla="*/ 834 h 1868"/>
                                <a:gd name="T16" fmla="+- 0 2482 2400"/>
                                <a:gd name="T17" fmla="*/ T16 w 90"/>
                                <a:gd name="T18" fmla="+- 0 819 745"/>
                                <a:gd name="T19" fmla="*/ 819 h 18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" h="1868">
                                  <a:moveTo>
                                    <a:pt x="82" y="74"/>
                                  </a:moveTo>
                                  <a:lnTo>
                                    <a:pt x="56" y="74"/>
                                  </a:lnTo>
                                  <a:lnTo>
                                    <a:pt x="56" y="89"/>
                                  </a:lnTo>
                                  <a:lnTo>
                                    <a:pt x="90" y="89"/>
                                  </a:lnTo>
                                  <a:lnTo>
                                    <a:pt x="82" y="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65"/>
                        <wpg:cNvGrpSpPr>
                          <a:grpSpLocks/>
                        </wpg:cNvGrpSpPr>
                        <wpg:grpSpPr bwMode="auto">
                          <a:xfrm>
                            <a:off x="2445" y="818"/>
                            <a:ext cx="2" cy="1797"/>
                            <a:chOff x="2445" y="818"/>
                            <a:chExt cx="2" cy="1797"/>
                          </a:xfrm>
                        </wpg:grpSpPr>
                        <wps:wsp>
                          <wps:cNvPr id="72" name="Freeform 66"/>
                          <wps:cNvSpPr>
                            <a:spLocks/>
                          </wps:cNvSpPr>
                          <wps:spPr bwMode="auto">
                            <a:xfrm>
                              <a:off x="2445" y="818"/>
                              <a:ext cx="2" cy="1797"/>
                            </a:xfrm>
                            <a:custGeom>
                              <a:avLst/>
                              <a:gdLst>
                                <a:gd name="T0" fmla="+- 0 818 818"/>
                                <a:gd name="T1" fmla="*/ 818 h 1797"/>
                                <a:gd name="T2" fmla="+- 0 2615 818"/>
                                <a:gd name="T3" fmla="*/ 2615 h 179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97">
                                  <a:moveTo>
                                    <a:pt x="0" y="0"/>
                                  </a:moveTo>
                                  <a:lnTo>
                                    <a:pt x="0" y="1797"/>
                                  </a:lnTo>
                                </a:path>
                              </a:pathLst>
                            </a:custGeom>
                            <a:noFill/>
                            <a:ln w="170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62"/>
                        <wpg:cNvGrpSpPr>
                          <a:grpSpLocks/>
                        </wpg:cNvGrpSpPr>
                        <wpg:grpSpPr bwMode="auto">
                          <a:xfrm>
                            <a:off x="2400" y="745"/>
                            <a:ext cx="90" cy="89"/>
                            <a:chOff x="2400" y="745"/>
                            <a:chExt cx="90" cy="89"/>
                          </a:xfrm>
                        </wpg:grpSpPr>
                        <wps:wsp>
                          <wps:cNvPr id="74" name="Freeform 64"/>
                          <wps:cNvSpPr>
                            <a:spLocks/>
                          </wps:cNvSpPr>
                          <wps:spPr bwMode="auto">
                            <a:xfrm>
                              <a:off x="2400" y="745"/>
                              <a:ext cx="90" cy="89"/>
                            </a:xfrm>
                            <a:custGeom>
                              <a:avLst/>
                              <a:gdLst>
                                <a:gd name="T0" fmla="+- 0 2400 2400"/>
                                <a:gd name="T1" fmla="*/ T0 w 90"/>
                                <a:gd name="T2" fmla="+- 0 834 745"/>
                                <a:gd name="T3" fmla="*/ 834 h 89"/>
                                <a:gd name="T4" fmla="+- 0 2445 2400"/>
                                <a:gd name="T5" fmla="*/ T4 w 90"/>
                                <a:gd name="T6" fmla="+- 0 745 745"/>
                                <a:gd name="T7" fmla="*/ 745 h 89"/>
                                <a:gd name="T8" fmla="+- 0 2490 2400"/>
                                <a:gd name="T9" fmla="*/ T8 w 90"/>
                                <a:gd name="T10" fmla="+- 0 834 745"/>
                                <a:gd name="T11" fmla="*/ 834 h 89"/>
                                <a:gd name="T12" fmla="+- 0 2400 2400"/>
                                <a:gd name="T13" fmla="*/ T12 w 90"/>
                                <a:gd name="T14" fmla="+- 0 834 745"/>
                                <a:gd name="T15" fmla="*/ 834 h 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0" h="89">
                                  <a:moveTo>
                                    <a:pt x="0" y="89"/>
                                  </a:moveTo>
                                  <a:lnTo>
                                    <a:pt x="45" y="0"/>
                                  </a:lnTo>
                                  <a:lnTo>
                                    <a:pt x="90" y="89"/>
                                  </a:lnTo>
                                  <a:lnTo>
                                    <a:pt x="0" y="8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77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5" name="Picture 6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172" y="492"/>
                              <a:ext cx="131" cy="20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76" name="Group 60"/>
                        <wpg:cNvGrpSpPr>
                          <a:grpSpLocks/>
                        </wpg:cNvGrpSpPr>
                        <wpg:grpSpPr bwMode="auto">
                          <a:xfrm>
                            <a:off x="3943" y="1155"/>
                            <a:ext cx="137" cy="917"/>
                            <a:chOff x="3943" y="1155"/>
                            <a:chExt cx="137" cy="917"/>
                          </a:xfrm>
                        </wpg:grpSpPr>
                        <wps:wsp>
                          <wps:cNvPr id="77" name="Freeform 61"/>
                          <wps:cNvSpPr>
                            <a:spLocks/>
                          </wps:cNvSpPr>
                          <wps:spPr bwMode="auto">
                            <a:xfrm>
                              <a:off x="3943" y="1155"/>
                              <a:ext cx="137" cy="917"/>
                            </a:xfrm>
                            <a:custGeom>
                              <a:avLst/>
                              <a:gdLst>
                                <a:gd name="T0" fmla="+- 0 4079 3943"/>
                                <a:gd name="T1" fmla="*/ T0 w 137"/>
                                <a:gd name="T2" fmla="+- 0 1155 1155"/>
                                <a:gd name="T3" fmla="*/ 1155 h 917"/>
                                <a:gd name="T4" fmla="+- 0 4024 3943"/>
                                <a:gd name="T5" fmla="*/ T4 w 137"/>
                                <a:gd name="T6" fmla="+- 0 1185 1155"/>
                                <a:gd name="T7" fmla="*/ 1185 h 917"/>
                                <a:gd name="T8" fmla="+- 0 4009 3943"/>
                                <a:gd name="T9" fmla="*/ T8 w 137"/>
                                <a:gd name="T10" fmla="+- 0 1537 1155"/>
                                <a:gd name="T11" fmla="*/ 1537 h 917"/>
                                <a:gd name="T12" fmla="+- 0 4006 3943"/>
                                <a:gd name="T13" fmla="*/ T12 w 137"/>
                                <a:gd name="T14" fmla="+- 0 1561 1155"/>
                                <a:gd name="T15" fmla="*/ 1561 h 917"/>
                                <a:gd name="T16" fmla="+- 0 3996 3943"/>
                                <a:gd name="T17" fmla="*/ T16 w 137"/>
                                <a:gd name="T18" fmla="+- 0 1581 1155"/>
                                <a:gd name="T19" fmla="*/ 1581 h 917"/>
                                <a:gd name="T20" fmla="+- 0 3982 3943"/>
                                <a:gd name="T21" fmla="*/ T20 w 137"/>
                                <a:gd name="T22" fmla="+- 0 1598 1155"/>
                                <a:gd name="T23" fmla="*/ 1598 h 917"/>
                                <a:gd name="T24" fmla="+- 0 3964 3943"/>
                                <a:gd name="T25" fmla="*/ T24 w 137"/>
                                <a:gd name="T26" fmla="+- 0 1609 1155"/>
                                <a:gd name="T27" fmla="*/ 1609 h 917"/>
                                <a:gd name="T28" fmla="+- 0 3943 3943"/>
                                <a:gd name="T29" fmla="*/ T28 w 137"/>
                                <a:gd name="T30" fmla="+- 0 1614 1155"/>
                                <a:gd name="T31" fmla="*/ 1614 h 917"/>
                                <a:gd name="T32" fmla="+- 0 3963 3943"/>
                                <a:gd name="T33" fmla="*/ T32 w 137"/>
                                <a:gd name="T34" fmla="+- 0 1617 1155"/>
                                <a:gd name="T35" fmla="*/ 1617 h 917"/>
                                <a:gd name="T36" fmla="+- 0 4005 3943"/>
                                <a:gd name="T37" fmla="*/ T36 w 137"/>
                                <a:gd name="T38" fmla="+- 0 1665 1155"/>
                                <a:gd name="T39" fmla="*/ 1665 h 917"/>
                                <a:gd name="T40" fmla="+- 0 4009 3943"/>
                                <a:gd name="T41" fmla="*/ T40 w 137"/>
                                <a:gd name="T42" fmla="+- 0 1996 1155"/>
                                <a:gd name="T43" fmla="*/ 1996 h 917"/>
                                <a:gd name="T44" fmla="+- 0 4012 3943"/>
                                <a:gd name="T45" fmla="*/ T44 w 137"/>
                                <a:gd name="T46" fmla="+- 0 2019 1155"/>
                                <a:gd name="T47" fmla="*/ 2019 h 917"/>
                                <a:gd name="T48" fmla="+- 0 4022 3943"/>
                                <a:gd name="T49" fmla="*/ T48 w 137"/>
                                <a:gd name="T50" fmla="+- 0 2040 1155"/>
                                <a:gd name="T51" fmla="*/ 2040 h 917"/>
                                <a:gd name="T52" fmla="+- 0 4036 3943"/>
                                <a:gd name="T53" fmla="*/ T52 w 137"/>
                                <a:gd name="T54" fmla="+- 0 2056 1155"/>
                                <a:gd name="T55" fmla="*/ 2056 h 917"/>
                                <a:gd name="T56" fmla="+- 0 4054 3943"/>
                                <a:gd name="T57" fmla="*/ T56 w 137"/>
                                <a:gd name="T58" fmla="+- 0 2067 1155"/>
                                <a:gd name="T59" fmla="*/ 2067 h 917"/>
                                <a:gd name="T60" fmla="+- 0 4075 3943"/>
                                <a:gd name="T61" fmla="*/ T60 w 137"/>
                                <a:gd name="T62" fmla="+- 0 2072 1155"/>
                                <a:gd name="T63" fmla="*/ 2072 h 9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37" h="917">
                                  <a:moveTo>
                                    <a:pt x="136" y="0"/>
                                  </a:moveTo>
                                  <a:lnTo>
                                    <a:pt x="81" y="30"/>
                                  </a:lnTo>
                                  <a:lnTo>
                                    <a:pt x="66" y="382"/>
                                  </a:lnTo>
                                  <a:lnTo>
                                    <a:pt x="63" y="406"/>
                                  </a:lnTo>
                                  <a:lnTo>
                                    <a:pt x="53" y="426"/>
                                  </a:lnTo>
                                  <a:lnTo>
                                    <a:pt x="39" y="443"/>
                                  </a:lnTo>
                                  <a:lnTo>
                                    <a:pt x="21" y="454"/>
                                  </a:lnTo>
                                  <a:lnTo>
                                    <a:pt x="0" y="459"/>
                                  </a:lnTo>
                                  <a:lnTo>
                                    <a:pt x="20" y="462"/>
                                  </a:lnTo>
                                  <a:lnTo>
                                    <a:pt x="62" y="510"/>
                                  </a:lnTo>
                                  <a:lnTo>
                                    <a:pt x="66" y="841"/>
                                  </a:lnTo>
                                  <a:lnTo>
                                    <a:pt x="69" y="864"/>
                                  </a:lnTo>
                                  <a:lnTo>
                                    <a:pt x="79" y="885"/>
                                  </a:lnTo>
                                  <a:lnTo>
                                    <a:pt x="93" y="901"/>
                                  </a:lnTo>
                                  <a:lnTo>
                                    <a:pt x="111" y="912"/>
                                  </a:lnTo>
                                  <a:lnTo>
                                    <a:pt x="132" y="917"/>
                                  </a:lnTo>
                                </a:path>
                              </a:pathLst>
                            </a:custGeom>
                            <a:noFill/>
                            <a:ln w="177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" name="Group 58"/>
                        <wpg:cNvGrpSpPr>
                          <a:grpSpLocks/>
                        </wpg:cNvGrpSpPr>
                        <wpg:grpSpPr bwMode="auto">
                          <a:xfrm>
                            <a:off x="3187" y="1619"/>
                            <a:ext cx="763" cy="2"/>
                            <a:chOff x="3187" y="1619"/>
                            <a:chExt cx="763" cy="2"/>
                          </a:xfrm>
                        </wpg:grpSpPr>
                        <wps:wsp>
                          <wps:cNvPr id="79" name="Freeform 59"/>
                          <wps:cNvSpPr>
                            <a:spLocks/>
                          </wps:cNvSpPr>
                          <wps:spPr bwMode="auto">
                            <a:xfrm>
                              <a:off x="3187" y="1619"/>
                              <a:ext cx="763" cy="2"/>
                            </a:xfrm>
                            <a:custGeom>
                              <a:avLst/>
                              <a:gdLst>
                                <a:gd name="T0" fmla="+- 0 3950 3187"/>
                                <a:gd name="T1" fmla="*/ T0 w 763"/>
                                <a:gd name="T2" fmla="+- 0 1619 1619"/>
                                <a:gd name="T3" fmla="*/ 1619 h 1"/>
                                <a:gd name="T4" fmla="+- 0 3187 3187"/>
                                <a:gd name="T5" fmla="*/ T4 w 763"/>
                                <a:gd name="T6" fmla="+- 0 1620 1619"/>
                                <a:gd name="T7" fmla="*/ 1620 h 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63" h="1">
                                  <a:moveTo>
                                    <a:pt x="763" y="0"/>
                                  </a:moveTo>
                                  <a:lnTo>
                                    <a:pt x="0" y="1"/>
                                  </a:lnTo>
                                </a:path>
                              </a:pathLst>
                            </a:custGeom>
                            <a:noFill/>
                            <a:ln w="177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" name="Group 54"/>
                        <wpg:cNvGrpSpPr>
                          <a:grpSpLocks/>
                        </wpg:cNvGrpSpPr>
                        <wpg:grpSpPr bwMode="auto">
                          <a:xfrm>
                            <a:off x="3142" y="734"/>
                            <a:ext cx="89" cy="896"/>
                            <a:chOff x="3142" y="734"/>
                            <a:chExt cx="89" cy="896"/>
                          </a:xfrm>
                        </wpg:grpSpPr>
                        <wps:wsp>
                          <wps:cNvPr id="81" name="Freeform 57"/>
                          <wps:cNvSpPr>
                            <a:spLocks/>
                          </wps:cNvSpPr>
                          <wps:spPr bwMode="auto">
                            <a:xfrm>
                              <a:off x="3142" y="734"/>
                              <a:ext cx="89" cy="896"/>
                            </a:xfrm>
                            <a:custGeom>
                              <a:avLst/>
                              <a:gdLst>
                                <a:gd name="T0" fmla="+- 0 3198 3142"/>
                                <a:gd name="T1" fmla="*/ T0 w 89"/>
                                <a:gd name="T2" fmla="+- 0 823 734"/>
                                <a:gd name="T3" fmla="*/ 823 h 896"/>
                                <a:gd name="T4" fmla="+- 0 3176 3142"/>
                                <a:gd name="T5" fmla="*/ T4 w 89"/>
                                <a:gd name="T6" fmla="+- 0 823 734"/>
                                <a:gd name="T7" fmla="*/ 823 h 896"/>
                                <a:gd name="T8" fmla="+- 0 3176 3142"/>
                                <a:gd name="T9" fmla="*/ T8 w 89"/>
                                <a:gd name="T10" fmla="+- 0 1630 734"/>
                                <a:gd name="T11" fmla="*/ 1630 h 896"/>
                                <a:gd name="T12" fmla="+- 0 3198 3142"/>
                                <a:gd name="T13" fmla="*/ T12 w 89"/>
                                <a:gd name="T14" fmla="+- 0 1630 734"/>
                                <a:gd name="T15" fmla="*/ 1630 h 896"/>
                                <a:gd name="T16" fmla="+- 0 3198 3142"/>
                                <a:gd name="T17" fmla="*/ T16 w 89"/>
                                <a:gd name="T18" fmla="+- 0 823 734"/>
                                <a:gd name="T19" fmla="*/ 823 h 8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9" h="896">
                                  <a:moveTo>
                                    <a:pt x="56" y="89"/>
                                  </a:moveTo>
                                  <a:lnTo>
                                    <a:pt x="34" y="89"/>
                                  </a:lnTo>
                                  <a:lnTo>
                                    <a:pt x="34" y="896"/>
                                  </a:lnTo>
                                  <a:lnTo>
                                    <a:pt x="56" y="896"/>
                                  </a:lnTo>
                                  <a:lnTo>
                                    <a:pt x="56" y="8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" name="Freeform 56"/>
                          <wps:cNvSpPr>
                            <a:spLocks/>
                          </wps:cNvSpPr>
                          <wps:spPr bwMode="auto">
                            <a:xfrm>
                              <a:off x="3142" y="734"/>
                              <a:ext cx="89" cy="896"/>
                            </a:xfrm>
                            <a:custGeom>
                              <a:avLst/>
                              <a:gdLst>
                                <a:gd name="T0" fmla="+- 0 3187 3142"/>
                                <a:gd name="T1" fmla="*/ T0 w 89"/>
                                <a:gd name="T2" fmla="+- 0 734 734"/>
                                <a:gd name="T3" fmla="*/ 734 h 896"/>
                                <a:gd name="T4" fmla="+- 0 3142 3142"/>
                                <a:gd name="T5" fmla="*/ T4 w 89"/>
                                <a:gd name="T6" fmla="+- 0 823 734"/>
                                <a:gd name="T7" fmla="*/ 823 h 896"/>
                                <a:gd name="T8" fmla="+- 0 3176 3142"/>
                                <a:gd name="T9" fmla="*/ T8 w 89"/>
                                <a:gd name="T10" fmla="+- 0 823 734"/>
                                <a:gd name="T11" fmla="*/ 823 h 896"/>
                                <a:gd name="T12" fmla="+- 0 3176 3142"/>
                                <a:gd name="T13" fmla="*/ T12 w 89"/>
                                <a:gd name="T14" fmla="+- 0 808 734"/>
                                <a:gd name="T15" fmla="*/ 808 h 896"/>
                                <a:gd name="T16" fmla="+- 0 3224 3142"/>
                                <a:gd name="T17" fmla="*/ T16 w 89"/>
                                <a:gd name="T18" fmla="+- 0 808 734"/>
                                <a:gd name="T19" fmla="*/ 808 h 896"/>
                                <a:gd name="T20" fmla="+- 0 3187 3142"/>
                                <a:gd name="T21" fmla="*/ T20 w 89"/>
                                <a:gd name="T22" fmla="+- 0 734 734"/>
                                <a:gd name="T23" fmla="*/ 734 h 8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89" h="896">
                                  <a:moveTo>
                                    <a:pt x="45" y="0"/>
                                  </a:moveTo>
                                  <a:lnTo>
                                    <a:pt x="0" y="89"/>
                                  </a:lnTo>
                                  <a:lnTo>
                                    <a:pt x="34" y="89"/>
                                  </a:lnTo>
                                  <a:lnTo>
                                    <a:pt x="34" y="74"/>
                                  </a:lnTo>
                                  <a:lnTo>
                                    <a:pt x="82" y="74"/>
                                  </a:lnTo>
                                  <a:lnTo>
                                    <a:pt x="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" name="Freeform 55"/>
                          <wps:cNvSpPr>
                            <a:spLocks/>
                          </wps:cNvSpPr>
                          <wps:spPr bwMode="auto">
                            <a:xfrm>
                              <a:off x="3142" y="734"/>
                              <a:ext cx="89" cy="896"/>
                            </a:xfrm>
                            <a:custGeom>
                              <a:avLst/>
                              <a:gdLst>
                                <a:gd name="T0" fmla="+- 0 3224 3142"/>
                                <a:gd name="T1" fmla="*/ T0 w 89"/>
                                <a:gd name="T2" fmla="+- 0 808 734"/>
                                <a:gd name="T3" fmla="*/ 808 h 896"/>
                                <a:gd name="T4" fmla="+- 0 3198 3142"/>
                                <a:gd name="T5" fmla="*/ T4 w 89"/>
                                <a:gd name="T6" fmla="+- 0 808 734"/>
                                <a:gd name="T7" fmla="*/ 808 h 896"/>
                                <a:gd name="T8" fmla="+- 0 3198 3142"/>
                                <a:gd name="T9" fmla="*/ T8 w 89"/>
                                <a:gd name="T10" fmla="+- 0 823 734"/>
                                <a:gd name="T11" fmla="*/ 823 h 896"/>
                                <a:gd name="T12" fmla="+- 0 3231 3142"/>
                                <a:gd name="T13" fmla="*/ T12 w 89"/>
                                <a:gd name="T14" fmla="+- 0 823 734"/>
                                <a:gd name="T15" fmla="*/ 823 h 896"/>
                                <a:gd name="T16" fmla="+- 0 3224 3142"/>
                                <a:gd name="T17" fmla="*/ T16 w 89"/>
                                <a:gd name="T18" fmla="+- 0 808 734"/>
                                <a:gd name="T19" fmla="*/ 808 h 8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9" h="896">
                                  <a:moveTo>
                                    <a:pt x="82" y="74"/>
                                  </a:moveTo>
                                  <a:lnTo>
                                    <a:pt x="56" y="74"/>
                                  </a:lnTo>
                                  <a:lnTo>
                                    <a:pt x="56" y="89"/>
                                  </a:lnTo>
                                  <a:lnTo>
                                    <a:pt x="89" y="89"/>
                                  </a:lnTo>
                                  <a:lnTo>
                                    <a:pt x="82" y="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" name="Group 52"/>
                        <wpg:cNvGrpSpPr>
                          <a:grpSpLocks/>
                        </wpg:cNvGrpSpPr>
                        <wpg:grpSpPr bwMode="auto">
                          <a:xfrm>
                            <a:off x="3187" y="807"/>
                            <a:ext cx="2" cy="825"/>
                            <a:chOff x="3187" y="807"/>
                            <a:chExt cx="2" cy="825"/>
                          </a:xfrm>
                        </wpg:grpSpPr>
                        <wps:wsp>
                          <wps:cNvPr id="85" name="Freeform 53"/>
                          <wps:cNvSpPr>
                            <a:spLocks/>
                          </wps:cNvSpPr>
                          <wps:spPr bwMode="auto">
                            <a:xfrm>
                              <a:off x="3187" y="807"/>
                              <a:ext cx="2" cy="825"/>
                            </a:xfrm>
                            <a:custGeom>
                              <a:avLst/>
                              <a:gdLst>
                                <a:gd name="T0" fmla="+- 0 807 807"/>
                                <a:gd name="T1" fmla="*/ 807 h 825"/>
                                <a:gd name="T2" fmla="+- 0 1632 807"/>
                                <a:gd name="T3" fmla="*/ 1632 h 82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25">
                                  <a:moveTo>
                                    <a:pt x="0" y="0"/>
                                  </a:moveTo>
                                  <a:lnTo>
                                    <a:pt x="0" y="825"/>
                                  </a:lnTo>
                                </a:path>
                              </a:pathLst>
                            </a:custGeom>
                            <a:noFill/>
                            <a:ln w="170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46"/>
                        <wpg:cNvGrpSpPr>
                          <a:grpSpLocks/>
                        </wpg:cNvGrpSpPr>
                        <wpg:grpSpPr bwMode="auto">
                          <a:xfrm>
                            <a:off x="1066" y="515"/>
                            <a:ext cx="3003" cy="477"/>
                            <a:chOff x="1066" y="515"/>
                            <a:chExt cx="3003" cy="477"/>
                          </a:xfrm>
                        </wpg:grpSpPr>
                        <wps:wsp>
                          <wps:cNvPr id="87" name="Freeform 51"/>
                          <wps:cNvSpPr>
                            <a:spLocks/>
                          </wps:cNvSpPr>
                          <wps:spPr bwMode="auto">
                            <a:xfrm>
                              <a:off x="3142" y="734"/>
                              <a:ext cx="89" cy="89"/>
                            </a:xfrm>
                            <a:custGeom>
                              <a:avLst/>
                              <a:gdLst>
                                <a:gd name="T0" fmla="+- 0 3142 3142"/>
                                <a:gd name="T1" fmla="*/ T0 w 89"/>
                                <a:gd name="T2" fmla="+- 0 823 734"/>
                                <a:gd name="T3" fmla="*/ 823 h 89"/>
                                <a:gd name="T4" fmla="+- 0 3187 3142"/>
                                <a:gd name="T5" fmla="*/ T4 w 89"/>
                                <a:gd name="T6" fmla="+- 0 734 734"/>
                                <a:gd name="T7" fmla="*/ 734 h 89"/>
                                <a:gd name="T8" fmla="+- 0 3231 3142"/>
                                <a:gd name="T9" fmla="*/ T8 w 89"/>
                                <a:gd name="T10" fmla="+- 0 823 734"/>
                                <a:gd name="T11" fmla="*/ 823 h 89"/>
                                <a:gd name="T12" fmla="+- 0 3142 3142"/>
                                <a:gd name="T13" fmla="*/ T12 w 89"/>
                                <a:gd name="T14" fmla="+- 0 823 734"/>
                                <a:gd name="T15" fmla="*/ 823 h 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9" h="89">
                                  <a:moveTo>
                                    <a:pt x="0" y="89"/>
                                  </a:moveTo>
                                  <a:lnTo>
                                    <a:pt x="45" y="0"/>
                                  </a:lnTo>
                                  <a:lnTo>
                                    <a:pt x="89" y="89"/>
                                  </a:lnTo>
                                  <a:lnTo>
                                    <a:pt x="0" y="8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77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" name="Text Box 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66" y="515"/>
                              <a:ext cx="391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265E24" w14:textId="77777777" w:rsidR="001D1B86" w:rsidRDefault="00DB413A">
                                <w:pPr>
                                  <w:spacing w:line="180" w:lineRule="exact"/>
                                  <w:rPr>
                                    <w:rFonts w:ascii="Times New Roman" w:eastAsia="Times New Roman" w:hAnsi="Times New Roman" w:cs="Times New Roman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z w:val="18"/>
                                  </w:rPr>
                                  <w:t>XXX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9" name="Text Box 4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52" y="515"/>
                              <a:ext cx="681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E78F250" w14:textId="13B2497F" w:rsidR="001D1B86" w:rsidRDefault="00DB413A">
                                <w:pPr>
                                  <w:tabs>
                                    <w:tab w:val="left" w:pos="381"/>
                                  </w:tabs>
                                  <w:spacing w:line="180" w:lineRule="exact"/>
                                  <w:rPr>
                                    <w:rFonts w:ascii="Times New Roman" w:eastAsia="Times New Roman" w:hAnsi="Times New Roman" w:cs="Times New Roman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z w:val="18"/>
                                  </w:rPr>
                                  <w:tab/>
                                </w:r>
                                <w:proofErr w:type="spellStart"/>
                                <w:r>
                                  <w:rPr>
                                    <w:rFonts w:ascii="Times New Roman"/>
                                    <w:b/>
                                    <w:spacing w:val="-1"/>
                                    <w:sz w:val="18"/>
                                  </w:rPr>
                                  <w:t>nnn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0" name="Text Box 4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72" y="515"/>
                              <a:ext cx="130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43CD05" w14:textId="77777777" w:rsidR="001D1B86" w:rsidRDefault="00DB413A">
                                <w:pPr>
                                  <w:spacing w:line="180" w:lineRule="exact"/>
                                  <w:rPr>
                                    <w:rFonts w:ascii="Times New Roman" w:eastAsia="Times New Roman" w:hAnsi="Times New Roman" w:cs="Times New Roman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z w:val="18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1" name="Text Box 4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13" y="522"/>
                              <a:ext cx="756" cy="4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575A7CC" w14:textId="154D9363" w:rsidR="001D1B86" w:rsidRPr="00C05A60" w:rsidRDefault="00DB413A">
                                <w:pPr>
                                  <w:spacing w:line="180" w:lineRule="exact"/>
                                  <w:rPr>
                                    <w:rFonts w:asciiTheme="majorHAnsi" w:eastAsia="Times New Roman" w:hAnsiTheme="majorHAnsi" w:cs="Times New Roman"/>
                                    <w:sz w:val="18"/>
                                    <w:szCs w:val="18"/>
                                  </w:rPr>
                                </w:pPr>
                                <w:r w:rsidRPr="006E2814">
                                  <w:rPr>
                                    <w:rFonts w:asciiTheme="majorHAnsi" w:hAnsiTheme="majorHAnsi"/>
                                    <w:b/>
                                    <w:sz w:val="18"/>
                                  </w:rPr>
                                  <w:t xml:space="preserve">/ </w:t>
                                </w:r>
                                <w:r w:rsidR="00C5648C" w:rsidRPr="006E2814">
                                  <w:rPr>
                                    <w:rFonts w:asciiTheme="majorHAnsi" w:hAnsiTheme="majorHAnsi"/>
                                    <w:b/>
                                    <w:sz w:val="18"/>
                                  </w:rPr>
                                  <w:t>2</w:t>
                                </w:r>
                                <w:r w:rsidR="00AE2232" w:rsidRPr="006E2814">
                                  <w:rPr>
                                    <w:rFonts w:asciiTheme="majorHAnsi" w:hAnsiTheme="majorHAnsi"/>
                                    <w:b/>
                                    <w:sz w:val="18"/>
                                  </w:rPr>
                                  <w:t>02</w:t>
                                </w:r>
                                <w:r w:rsidR="00482789" w:rsidRPr="006E2814">
                                  <w:rPr>
                                    <w:rFonts w:asciiTheme="majorHAnsi" w:hAnsiTheme="majorHAnsi"/>
                                    <w:b/>
                                    <w:sz w:val="1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F2A9D8" id="Group 45" o:spid="_x0000_s1026" style="position:absolute;margin-left:47.65pt;margin-top:4.55pt;width:173.8pt;height:234.4pt;z-index:1120;mso-position-horizontal-relative:page" coordorigin="616,492" coordsize="3476,46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U/TA5RwAAFHNAAAOAAAAZHJzL2Uyb0RvYy54bWzsXW1vIzeS/n7A/YeG&#10;P94hsfpFb0Ymi1yyGyywexdcdD9AlmVLiO3WtuTxZH/9PVUku1lkUWprZHtnogWykkfV7KerivVK&#10;sr/706eH++zjstmu68cPF/m3g4ts+biob9aPdx8u/m/2l28mF9l2N3+8md/Xj8sPF78vtxd/+v7f&#10;/+27583VsqhX9f3NsskwyOP26nnz4WK1222uLi+3i9XyYb79tt4sH/Hjbd08zHf4s7m7vGnmzxj9&#10;4f6yGAxGl891c7Np6sVyu8W//mR+vPiex7+9XS52/3N7u13usvsPF8C24/9v+P+v6f8vv/9ufnXX&#10;zDer9cLCmB+B4mG+fsRN26F+mu/m2VOzjoZ6WC+aelvf7r5d1A+X9e3terHkZ8DT5IPgaX5u6qcN&#10;P8vd1fPdpmUTWBvw6ehhF//98edm8+vml8agx9e/1YvftuDL5fPm7sr/nf6+M8TZ9fPf6xvIc/60&#10;q/nBP902DzQEHin7xPz9veXv8tMuW+Afi2IwLkYQwwK/FdPxaDKxElisICa6bpSPLjL8Wk0LI5vF&#10;6s/26rIa4ze6tMKF9Ovl/MrclqFaaN9/t1kvrvCfZRe+Rew6rFa4avfULC/sIA+9xniYN789bb6B&#10;ZDfz3fp6fb/e/c5aCg4RqMePv6wXxGn6A5z9pcnWN/SsF9nj/AHcxM9018w8nqMy18zpmVg22WP9&#10;42r+eLf8YbuBgmPa4Xr3T01TP6+W85st/TPxSI7Cfwoc1/frzV/W9/ckPPpunxhzJNAxhWlGf3+q&#10;F08Py8edmZDN8h4PXz9uV+vN9iJrrpYP10s8ZfPXGwY0v9o2i/8Fbp56212z3C1WdPNbgLD/DsG2&#10;PzDiDiQ9zhbqelADI01yWpiXU6tHxUCqEVjcbHc/L+uHjL4AM2Cyds8//m1LgAHMkRDkx5o457hM&#10;sCzDgZJMkJ0v5msn8CGmgBE4z/BsMiJJhdONjMmppiMeueJ5Veb51Eyslh0FTDRPyMHICqidjcpl&#10;3XzMwwsT0/F5A9O+dXqFvyLNepH1+nU13ywhFBrWYynNAZ5Df2mWS/IX2WRsuMpkzsJtffPm/UKj&#10;9VIrhSVJTrYMmV8tnoxikdY4ZYKAb6BW9E93Nxb9DKpx+3APH/Sf32SDrBpM84xvybOlI8PjGrL/&#10;uMxmg+w5I2kENIWj4aFI8lkn/m6o0pFhKCZaZUWrCh0Z9EcAqwoV2NCREbBKB4bp5w1V5uOJCmzs&#10;yBgYiHRgUF9vtGpQYDRS94AbMLIdxyY6sFxyvyyGIxVZ7rOfqXRouRQBsGE8BVvuy2CWFwl0UgTl&#10;NMG33JcBUyXQSTkA3VBH5wtilo8S6EI5DHSpwv50gqgGoNLRFVIW1QBs0XhX+LKYFam5EEpiMlYl&#10;W/iSqAagSqCLZKHzrvBlMSsSE6IIJJFXut4VviQqokqgk7Igtum882Uxw8RR7UgZSCIfDlTelb4k&#10;KqLS0ZVSFtBQnXelL4tZmZgVpZQE7gs9ab1cZ79KXxJMlUAXyGKQ6xa49GUxKxOzopSSqIpBwgj7&#10;kmAqHV0VyCI1ZytfFrMqMSsqKYmqSMyKypcEUyXQBbJI2bvKl8WsSsyKSkpiSLZCk2zlS4KpEugC&#10;WQwK2ADFGlM83rmKKjErKIjz/M5wUOqSHfqSYCod3TCQxaDS9W7oy2IGZVfn7FBKYpjnur0b+pJg&#10;qgQ6KYtqQL5H4d3Ql8UM7lNHJyUxzMcJdL4kmEpHRzmlJwvYbchCQYcA15PsKDErRlISw3yi27uR&#10;Lwmm6tAh9GuDu/nKJA+IAj892oAP3zKkcJQiU/y3qbeU/c6AD/ntrKTgBUOAin5NEEN0RMxh7kFi&#10;cJKIEbn0GZoCEiYf9iOH1Jmcc4uDWMhlEzmcbR8w5EOZvN+TFvZR4Y76jE5ehkaHf+hFbh+17Peo&#10;ZIdpdFjQPqOTYWTyfo9KlorIYWP6jE6mg8n7PSrNZSbv96g0uYgc08IDY5TBaj3l02ElrrnIUIm7&#10;pmswD+Y7mizua/aMKgalmSvUiygnoR8e6o/LWc0kO5o0OUVFuDGXknC77vf7R59ujHFANnRP4351&#10;nxsezebJOdy7eQr3s/u0ZLARGGxyaDTDk8lk/00rA206cvUIdzP3aW5KaQdumsNx7QUHa8hk7Qxw&#10;w7jPYDhMgX3PSv6Vx5s6Frtx3KfliYWXH3gMsq803iGukH0luilSgX34xhbfdHqIfXCKGLAYDA8Q&#10;Wovj0mAolXlSfCENNXUgp6qk4V5239aE6CJW4DE0j9R1W9+vb1ypbdvcXf9432Qf51SZ5v/ZhxRk&#10;qAA/3uDh51dU1Puz/b6br+/Nd4YGPK5+Yeoi1/XN7yiRNTVqWFAG1OfxZVU3/7zInlHr/nCx/cfT&#10;nKqb9399RDlmmlcUV+74j2o4Br+zxv/l2v9l/rjAUB8udhfwYPT1xx3+wiVPm2Z9t8KdzDx9rH9A&#10;cfh2zXUzwmdQWbCoCPE3USLjgldbCbPlUQqMRLWMU/vXrJblhVX5Kh+xqZxfuRpPMRoiEuJyGYkL&#10;oneVa+WirlYWXAapaYVrYtLrV8owq8JKGT8k3R0FtZNVyhSGJLjYskPOpBfUycrpoEQJDGJjoXRZ&#10;H0xSF8pTvMeSCIigYH70CKFnneS7scC4diz6HemtLZh2NDLsJkQqLLj5diiukmmwgpA7H41UWLB+&#10;7ViARTUBFw68SwhK9rCNc4/x+GaywOXr/t78DDvuvELK4cMkkfsQvgPgzhb8zS04ZoWw4Cy517Xg&#10;JWYPpD9GeYhnuzM9iGHYfJcVspDQgocXdQY8vKw1WbL1+DYWHNYjtOAcwZ3egocMSXGxZcfRFjwv&#10;pgVMJW4YGOfIgpso1O+ZSPs9KcqsFXtnmX3rTSSrrFOBjiq03+OBCiqy3zEoab0ToHzbnQYlqyXW&#10;qcSc8oslM6paxaCCBgfKoJXGK9HfYCKdW0F/Iy9GU5VdSn9DwSZ5j9sOVWw+75kogU0KIK1fvgxm&#10;3N1QsEkRJKQpWhtSnJgg7+KM2RdrlaZ3qAeBB58XGEAuVAngeUuxd+f4TQJKoTlsfptsd7/LRJVa&#10;Bj6d+9V9ivQYd3OBhvvdfRo6W0By1gRP6X53nzo69+vivt4uYfRw4cHQROSGPVPIe64htmkp4/ti&#10;M8a3cbDQo9DB8nKkL9vBTnLdOHv5Ay8liM2fdLBwrpph9h0skehmWRp5cvgqKN/Ic4IUg5L2PWGS&#10;feMuLbIfQEjrjoKi7vVf7mATqIR/TcOK3GsC1zHudYJmmhIlibUDRKNLkVbpeSlzXuYTVYy5z/++&#10;zjWBzOd+GhnVrnxkRULrEf13abNZNhCrWNFL8cWaAan5MLZ/eLefDEFIBHDDQRsILHvdKMH2WJxT&#10;TwUJpnrQxhLOW7tP6/t7RRI23hhzKsr+1/Ql5FgTKBtlrPupAvRuiHMQ4cpFPcrObxNEwPSFQQRX&#10;HL7oICJp6H1rSnVWxZg6El6OmPA/fhCRNvJhEJEoHbw8iNBdj+/E0qDCICIByndj/bL00wYRJdYg&#10;qnUWn/VmDWIsw1xyPoXMZ/ye8OZfKog4u2pOQV/X94Y+LuV8bSZ/wBeG+b5zhu7T+GhocY9sP0Tm&#10;xjg71hc41q4Ybpq4ej8XhtLvBqA7jurH63YDbD8Xxlt2AyiaomZuic1FUTcgvKjrBoSXwXa8Xz8X&#10;DiWIM8a82uT0cUbIENcNSLIDoby3MuIF/dxk41RkbRRn4N5Bw0DmbFy9buXeFfp9b+cq3K0SdGTS&#10;39nKgNOVjsx3eFyuiGFJZ0dhhIJKiTQUUGqkEYOKIo0YVNAPSKCS5QpTFFBgReUK7gbEuJRyhYJM&#10;cp4L/QrDRL3CdQM0bJL9af3yJWAKFgo2KYCUiol2QKBj52jjBNEGJMP9AJK31g8wjh+2nZuKYHkq&#10;3KAKDryAKwk43+8+TRxBdztIRBUjz5/gnm4Q92kGi6C5n18Sb7Q1/fNSs9MsNaN15CI0sQuj5D5o&#10;1PROtjGTMzHSmLYW65wqha0UmpgKFDxpt9As7Mp3gYm86D3DEloNHIYlHGKdPiwJ2aFzsGXGZwQl&#10;iWZFFJTEibMMShJ5sx+TmLTZCb+LNKRbxOJovakTBSQxJOkRqW7d6mB3O98dmtJ2DEl6wzxVYIjC&#10;kRhSGI7oKzlkOMJLOWJQUTCSkp3P9JOXPQwuqN7X1wXAQ52kVgAWpX13y7+U5+7llMkqtpYUuJ2v&#10;dZ++S27v6H48O2RaIm5XhZ9w5SAd5ID/vphTOmjXgnFov9hTOnAcCVJPeg46h+CrOaXDHrzyNqd0&#10;FKVdPtMe+OK8dzmAWzXnUrjdGu6MGXcEx0lO6ehVs6KtKCIwtOstXy8wxPZFY7UK2pvBJQ7HmXwA&#10;V8pVK6OBXmyoXNUFh+F1bUTUsYAOMHmT7hhtswrDQ7uv47S7EBSOpPjY8uPoCLEajCa08dQKrAuj&#10;ogiRZLG3bkVizzrZd0P58QoTYYWG04OOSoaJld1MHOGKwkQFl4wTcctKxeVHikyk4pKxIo6cwNZa&#10;hV9RrKjgCoLFohqWKjARLjKViiwIGHHehA5NqV5p4KQAigr7MjRpivoVU+ngpBBwbAZvcI7kqay3&#10;0cBJKRTD6VgH54uBqVRwwZIbgOOTOiJwypIbBVyw5qYY4fwFjXNi1Q1T6eCkIMrphA+biMGJqVDw&#10;kQTKHJVyKEZFoYMTs4GodHBSEDQT1OlAW5rbPT72nI4YXHBOB8BNVHDinA6mUsFFx3RMShUcOfAO&#10;nDmmQwEn5VCMSn22imM6mEoHJwWR1DntlA4FnJRDMUrYOGz67h6VqVRw0SEdidmqHdIRgwsO6SjG&#10;0GBtQohDOphKBycFATvHZxJFE4Iyq06sYAhOclDASTkU4+lUBycmBFHp4KQgqgG0RPMP2hEdMbjg&#10;iA7USnSXKo7oYCoVXHRCx3CigtNO6FDASTngtrqHECd0MFULDgHL11dX4LKCtmOBfBuy+Jk5wA7P&#10;jvID78DVj9LQVxcmRz8fMkH81Ph+kkMmjLg+5xgIzCBu9iDW1epFOVr7pB5sx3C3VMFoglAcZPsX&#10;WdrUC6EeYnQM5mpB7tMUjMi8YCgc3rWPyrIvx2kae8lM4ygfy/2q3b3NPa2a5liusm80gwwnLOyl&#10;sm2vfLr/OckB0XMO9jPNPmgJx7EPml20Ux44OWOMqAI3LcdOoI737tPwA0c+GDIpBMjs4F6ac/fs&#10;4rQHNeCsBFkksctdX69IUlR2aTWiWNbh7qCGvMLZwqZ+ROoIu+/6Z8pFXo1EXgY9ereFPSOEVmGJ&#10;5FV2ISkMaUskCXaAncct7Clx1ggCRLcruytYxBUSujVLriOSXTQSOs5zcJLvyPyEhIkOHtRAiFRY&#10;MgimGFiBFcTAI2SPGiwRAhPRl35Qg5ljyYMazM8w4s6Ep3yy9VbCbZwtOLhywnZLV+PdszRzBBX1&#10;y9z4GzPwNZdmFsjc2YOPTdjQGXBq2lGRO5+Y46SEBQ8v6gx4eNm7WnAEJ6EF57lw6jUQ/bnYsuNo&#10;C44KKiWqkEBgnCMLHvf3pf2e0JIDJ3bdehMJrGSrAh1VkD0b+x2Diux3DEpa7wQo33anQcnqhXUq&#10;MSi/itRvCwjqmzjUIuaVrG0Tkc6toLidlqHvOnuuhkhi83nPRAlsUgBpbL4M+u4l1VVMrMyU4sQE&#10;+cPXVMCDkyzt4HmrJevhxo1UYNDvoAZL5awE0Lsc0X2aXNHetS/dZ60EOR/U8BZn2Y1gSQMHi3/i&#10;kOW0XeS3dbAVFfhjt/FiBwuHoTkN38YTiW6WQwc7oNp5DMo38rzz4ct0sAm3L/yrdBTkJ6zywVG6&#10;XgnvbU06fqV3HLMr3GOJ13Zont9n/AQ0uhSDgxqKakINy1iMSuNYQSbjG7qrhswPb9LIgq4xOlq6&#10;1itd4xhZ0DROKL5oGUvNP7v9F7dSXj1KQLhLtd1+1YPIW0vf/6JI4sC209RWUXnHAL378SXLSc9B&#10;xFsEEegwREGE3ZL6JQcRKUPvPJV7cZRiTB2JOahBt/J+EJE28mEQkSgd+L6sXxChg/IzxDQo6cWS&#10;+abvxvpl6ScOIqZ6xHVUEJHIg33G7wlvwgw9pVs+//tm6LokZYYOmi68ObvqE2ydxKynbnoyQw99&#10;XCpDtzn1AY8Z5vvOGbpP28s1leADnjxE5sY4O9ZTH9SApQjWMZrXVJqz8F+3G2CjpkkeHNSABIub&#10;AeNpeE4DJQ4cJ7bXdM2A4CpYjnfr5o6BJSxV8JqF0/cCQn64Zm6KG0e3AsDxrOW6lw27+AEhBpHA&#10;dLdi66iAxjunD/XhoTaWH2YwTTfYcX7A2Bi8aAlVIpPBpBMfS+tWx/B6M3PNsQuZyOQSL7SiqLlb&#10;v2zHMRRojP3Dl2MWvAwwzwjLMZnG+dUk2LTtJrW1kHZ9xmuueEHthrLitvDiZjd5dDKRxn2+sFva&#10;+tz3s49IFUL7+Cobgg6XcgNmHG0e6U56sc2Zvt45mB6++8bRRO9O+J2ZDTOwRJXNTwR6ZWCJEpuf&#10;AZgKWwwpzL8Sec5r5l8xqKiEm5Kdz/SeHdJUXugz3ZcfjPnX14P8PMeJF8HZlAWiS3tPI1fcKpWv&#10;JKpyLol4SSJi7HB7RzfES/KQ8xLU/ktQaZ81/vti9ouPMbuNQ8PW8N1Ts8zMixHpOb6q/eJ24e3b&#10;7BfHy+KROCDMifaL4wxyu97XHPIHI/B++8WxSUGmznbZ1+sFhuWU9n+BMTnem2KWZrnIkN5lyaHh&#10;FF0+XrTVroVWruqy5/C6lqPdWsI32y9O73gMw8NXOU1Z4UiKjy0/jo4Q8Rpl2sdrXg4rGsphhGjf&#10;R+rTyASaxJ51su8CQD9eYaJV1upBRyXDROzLphfGx7j8iIXDRAWXLBbnObYrarj8SJGJVFwyVkRA&#10;rfMrihUVXMF+8XxY4t187WTpWCF6/kylIgsCRkCjfZQxy5RyvQZOCiAfjnCukwbOlwBT6eCkEMrp&#10;NAHOl4Kp2GvgpBTyIR06pYHzxcBUKrig848t2bRfPOac0vlXwAWt/3w4najgRPOfqXRwUhDYfKrP&#10;BNqI1W2PxXTB1gDzzmAxR6Uc8hH0V+McvcK4HY2pdHBSEMQ0nXO+IOx+8RhcsF88H2FrhgZO7Bdn&#10;KhVctF98pIPT9osr4KQccFt9tor94kylg5OCwGylYwBinSNX2QpihjPDVLGWUg546aZu48R+caZS&#10;wen7xWNw2n7xmHPBfvGc5r4mVozfPSpT6eCkILBfXJ+tlFl1nKsSEwJHcVoqs1JqgNaeCs6XQ0FU&#10;OjgpCPitBDgxISp6OZ4yW8P94gMcwaKBk/vFiUoFF+0XhzppOqftF4/FOpRywEusdbHK/eJEpYOT&#10;gqgGeBOgCs4XxAyj6ZyTcsCLs/XZik2fnZIwlQqO9t8aXWItQZikz1Y6ZLLTORyeoYKjk7u80YrB&#10;GG+aVNwXHfLUjsZULTiEel9fRQZhq77j+7zTPsUZssDIsWbGNkMruCeUZKStNs3MGdiHyTE7aHTY&#10;lx7dqRnZDSZ3G673g8EGdEPOK6QPgqG5RaObqoUjN5/Htr9QxSOzSysPKAfR6ni5Pc31UB/M7uNH&#10;DGNY5cpv7tNU8mgPLR6iPLBdnmY+yHB8197RLMOrAzv+yevTaK2SOEzu02Cj8JbIYNj3PYIpM1YH&#10;tstTTE2DwdbtG4xMIciGyIX2khm2TaDue8nMg05wmNs+MryOgG46mTg9dXxwn4YfOIWAyKY492/f&#10;aDnlZ0SHBGwvHcWjTCcPXoAGH9MpxVsqzo3S7dV1ffM7FX1QAtpePW83/O3OHIi9Z2MpuCfqYUO7&#10;wPIV62H5xNg75AT2qD1XxxnTdKdWKSsQjLc7GQAvtwqv6aph8ipo0fu1SjGfglqYsQ6nXkqi8EPn&#10;YcsNMPPYcwGGOPqM+I857WfQmOxtTMZvJyU5BDQyviOBZ53Uu8IOpN4OxURYSxIOJYNsAqSikrkO&#10;wk4FlQyw8xGOOtRQQeM8VCCyqMDTdwk5cV/EEZ/h4XmiJA8F4F8x95wDSjXqjD+TrgDQzqb7rc8E&#10;oGNUjLUxa1xMuPKaqwDL3J441J5H76wOmq12jQsHasJ0h9d0lju4qjVW79DGoKg1NN1s8k5vukN+&#10;JHjYcuN4052j4soyC8xyZLpNr9y37tJyv+C1CFb+nXEPDfcYtRbSowBTZLhjTNJuJzD5Vtu9qiHC&#10;JIsiaF3qmKDUrQfgjQYxprB3MSoH2tsaZOuCiFbZZBrhCloXZVKAvsc0a10UaJLzeQqaz3km0qFJ&#10;7qeh+QIwjQsFmhRAQpRyq4F9nQTzDHPjXVwwe2DtKD6TSM0gZqg10O1P+KnzBE87wxnDvchN7Buc&#10;r2ju8hnhAMRC+T6poZbvh1sDUvHAizbwWZ0Hdpdiuk+TarY3dWJ2P7vPgMzyz/36kiU+x6ysvedz&#10;LdvFQfwYNuXablzL3WRiWVPvKJjKPi4bfFnVzT8vsudmvvlwsf3H07xZXmT3f6UXOODcLWoz7PgP&#10;+zaHxv/l2v/lhEGGTRTtuh38BZS73ebq8nK7WC0f5ttvH9aLpt7Wt7tvF/XDZX17u14sL5/r5uYS&#10;hf8Bf9s09WK53a4f735dzTdLaJJ1mL802foG2gVHEvpVlu0X7Vc5+Yh92Iv9auLdPr51d+/2iXyF&#10;tO7kUr9iv5ryED7Hk94+8qoJd68sCFBcl+Q7vZixjYa7oEecHk80vXxqUaDVo8RGyhkACrDApyaA&#10;+TFNEli4EMBk27HCKwsBYmDBOoCEzotVAELpYWX/8M4+GXjYWvXMnLVoYgIXgbxebBAs1k2FBqZU&#10;YDQi6fJfFD8c2M6Y2oLo4gMTPQTo3Y/n4OEF+xTfJniAIwyDBw6Zv+TgIWnk/WSTGuaKJXUkZv+/&#10;buH94CFp4KUTSyZzfmrIqwpjTDItTLhDPydMYpL+K4nJd2D9kvKTBg9Fmes+2ud7z5Q8Bcxnezqq&#10;kZwvk3rlM79vQq6rlkzI/ajm7KNf3+mGzi3ldU+58x/znSoVB1x4iOzsUbOnTbO+WyHxP+1J7hMY&#10;blHz5zrq69b8bet1MrAtQFevRmbP21qx4JZruXG3tr2kK/nLi2A23q1Zi0UPUXDBDczTBxf9ONgy&#10;4+iCP/idtTz3klEXNtC2f5AgF3Uy64hkwR914EIbyndyTNOOdZwHMBnCO276J05o1U8DrF8v1HIT&#10;HDCGD1+O6Yaet/ybxStHrmSZIB7yTSMWNMMsvaZpzAd2FdvQFPK7I9LLwQAzhaxjhf1R0jrGV3XW&#10;MbqutQnv0RJF4BhmX9zfOL2BPNwStYV+t3Hw2MUsqSqpX0fkxSxxoiMNZCJ09+2ji9yN/DtLG+Ze&#10;iWKynwT0yr0ShTU//Hd1tRBSkHqlcpzXTb1CUFHZNlHhPqpsm3iBvc90X37HeTf4Ne7ziXNqkqU8&#10;3JuagmwvcL/9LUQTl39ew9Hc5BRVwj0utE0dUulKohrncghTsuuXhyTqjS8p7LW9PXLmGS2LHp8X&#10;mPKa0tgtv00NELbJeKEZJR7/VX/KsBuIPXt7CGi2+4R/d7nWdvO3evHbNnusf1zNH++WPzRN/bxa&#10;zm/Q4DT9eeHA6A9q3mbXz3+vb5YfLuZPu5oV2jkbND4zGj3t7qeY6OTtc/NmpNZrIxBstrufl/XD&#10;S9+ITupHcWmrjxiT/oVF0fWad5+uP1levLDtjLliWs74YtrN+GJazfjyxbWZYQ8DLcFb795FS6a0&#10;uwy6EAWFI1pj9m5awt34Nnz7QysLnVcTKkt4rvDbmJT20IxIWXLaA/y+ymJLS25rQe8FLQD+FVkW&#10;Mu2hsoQLQ99IWUq7bmyIjjrnlK4SN6aSr8k2XcXC+a438D9sWdrK2b+qZekSaHaid1fPd7RHBmsL&#10;sCZrtV78NN/N/b+Z6mpZ1Kv6/mbZfP//AAAA//8DAFBLAwQKAAAAAAAAACEA7S/8DosAAACLAAAA&#10;FAAAAGRycy9tZWRpYS9pbWFnZTEucG5niVBORw0KGgoAAAANSUhEUgAAAMEAAAAcCAYAAADY4ttt&#10;AAAABmJLR0QA/wD/AP+gvaeTAAAACXBIWXMAAA7EAAAOxAGVKw4bAAAAK0lEQVR4nO3BAQEAAACC&#10;IP+vbkhAAQAAAAAAAAAAAAAAAAAAAAAAAAAADwZUjAABZLgRtQAAAABJRU5ErkJgglBLAwQKAAAA&#10;AAAAACEAJ1dn2noAAAB6AAAAFAAAAGRycy9tZWRpYS9pbWFnZTIucG5niVBORw0KGgoAAAANSUhE&#10;UgAAACkAAAAcCAYAAAD815boAAAABmJLR0QA/wD/AP+gvaeTAAAACXBIWXMAAA7EAAAOxAGVKw4b&#10;AAAAGklEQVRYhe3BAQEAAACCIP+vbkhAAQAAAPBiEgwAAUJttkQAAAAASUVORK5CYIJQSwMECgAA&#10;AAAAAAAhAA+0iDx3AAAAdwAAABQAAABkcnMvbWVkaWEvaW1hZ2UzLnBuZ4lQTkcNChoKAAAADUlI&#10;RFIAAAASAAAAHAgGAAAAbMTvJwAAAAZiS0dEAP8A/wD/oL2nkwAAAAlwSFlzAAAOxAAADsQBlSsO&#10;GwAAABdJREFUOI1jYBgFo2AUjIJRMApGwUgCAAf8AAEVxwJAAAAAAElFTkSuQmCCUEsDBBQABgAI&#10;AAAAIQBPVnpt4AAAAAgBAAAPAAAAZHJzL2Rvd25yZXYueG1sTI9PS8NAEMXvgt9hGcGb3aR/bBOz&#10;KaWopyLYCtLbNjtNQrOzIbtN0m/veNLTzPAeb34vW4+2ET12vnakIJ5EIJAKZ2oqFXwd3p5WIHzQ&#10;ZHTjCBXc0MM6v7/LdGrcQJ/Y70MpOIR8qhVUIbSplL6o0Go/cS0Sa2fXWR347EppOj1wuG3kNIqe&#10;pdU18YdKt7itsLjsr1bB+6CHzSx+7XeX8/Z2PCw+vncxKvX4MG5eQAQcw58ZfvEZHXJmOrkrGS8a&#10;Bclixk6eMQiW5/NpAuLEy3KZgMwz+b9A/gMAAP//AwBQSwMEFAAGAAgAAAAhADcnR2HMAAAAKQIA&#10;ABkAAABkcnMvX3JlbHMvZTJvRG9jLnhtbC5yZWxzvJHBagIxEIbvQt8hzL2b3RWKiFkvIngV+wBD&#10;MpsNbiYhiaW+vYFSqCD15nFm+L//g9lsv/0svihlF1hB17QgiHUwjq2Cz9P+fQUiF2SDc2BScKUM&#10;2+FtsTnSjKWG8uRiFpXCWcFUSlxLmfVEHnMTInG9jCF5LHVMVkbUZ7Qk+7b9kOkvA4Y7pjgYBelg&#10;liBO11ibn7PDODpNu6Avnrg8qJDO1+4KxGSpKPBkHP4sl01kC/KxQ/8ah/4/h+41Dt2vg7x78HAD&#10;AAD//wMAUEsBAi0AFAAGAAgAAAAhALGCZ7YKAQAAEwIAABMAAAAAAAAAAAAAAAAAAAAAAFtDb250&#10;ZW50X1R5cGVzXS54bWxQSwECLQAUAAYACAAAACEAOP0h/9YAAACUAQAACwAAAAAAAAAAAAAAAAA7&#10;AQAAX3JlbHMvLnJlbHNQSwECLQAUAAYACAAAACEAjlP0wOUcAABRzQAADgAAAAAAAAAAAAAAAAA6&#10;AgAAZHJzL2Uyb0RvYy54bWxQSwECLQAKAAAAAAAAACEA7S/8DosAAACLAAAAFAAAAAAAAAAAAAAA&#10;AABLHwAAZHJzL21lZGlhL2ltYWdlMS5wbmdQSwECLQAKAAAAAAAAACEAJ1dn2noAAAB6AAAAFAAA&#10;AAAAAAAAAAAAAAAIIAAAZHJzL21lZGlhL2ltYWdlMi5wbmdQSwECLQAKAAAAAAAAACEAD7SIPHcA&#10;AAB3AAAAFAAAAAAAAAAAAAAAAAC0IAAAZHJzL21lZGlhL2ltYWdlMy5wbmdQSwECLQAUAAYACAAA&#10;ACEAT1Z6beAAAAAIAQAADwAAAAAAAAAAAAAAAABdIQAAZHJzL2Rvd25yZXYueG1sUEsBAi0AFAAG&#10;AAgAAAAhADcnR2HMAAAAKQIAABkAAAAAAAAAAAAAAAAAaiIAAGRycy9fcmVscy9lMm9Eb2MueG1s&#10;LnJlbHNQSwUGAAAAAAgACAAAAgAAbS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8" o:spid="_x0000_s1027" type="#_x0000_t75" style="position:absolute;left:616;top:492;width:1396;height:2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s0nwgAAANsAAAAPAAAAZHJzL2Rvd25yZXYueG1sRI9Ba8JA&#10;FITvBf/D8oTemo3SlhqzETFKe9V68PjIvmSD2bchu5r477uFQo/DzHzD5JvJduJOg28dK1gkKQji&#10;yumWGwXn78PLBwgfkDV2jknBgzxsitlTjpl2Ix/pfgqNiBD2GSowIfSZlL4yZNEnrieOXu0GiyHK&#10;oZF6wDHCbSeXafouLbYcFwz2tDNUXU83q4CmshzHEi+fel8f35bBnFfWKPU8n7ZrEIGm8B/+a39p&#10;Ba8r+P0Sf4AsfgAAAP//AwBQSwECLQAUAAYACAAAACEA2+H2y+4AAACFAQAAEwAAAAAAAAAAAAAA&#10;AAAAAAAAW0NvbnRlbnRfVHlwZXNdLnhtbFBLAQItABQABgAIAAAAIQBa9CxbvwAAABUBAAALAAAA&#10;AAAAAAAAAAAAAB8BAABfcmVscy8ucmVsc1BLAQItABQABgAIAAAAIQCZ+s0nwgAAANsAAAAPAAAA&#10;AAAAAAAAAAAAAAcCAABkcnMvZG93bnJldi54bWxQSwUGAAAAAAMAAwC3AAAA9gIAAAAA&#10;">
                  <v:imagedata r:id="rId11" o:title=""/>
                </v:shape>
                <v:group id="Group 86" o:spid="_x0000_s1028" style="position:absolute;left:3964;top:3119;width:128;height:2061" coordorigin="3964,3119" coordsize="128,2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shape id="Freeform 87" o:spid="_x0000_s1029" style="position:absolute;left:3964;top:3119;width:128;height:2061;visibility:visible;mso-wrap-style:square;v-text-anchor:top" coordsize="128,2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zwvxAAAANsAAAAPAAAAZHJzL2Rvd25yZXYueG1sRI9BawIx&#10;FITvhf6H8Aq91USLsl03K0UQip6qbb0+Ns/dpcnLskl19debguBxmJlvmGIxOCuO1IfWs4bxSIEg&#10;rrxpudbwtVu9ZCBCRDZoPZOGMwVYlI8PBebGn/iTjttYiwThkKOGJsYulzJUDTkMI98RJ+/ge4cx&#10;yb6WpsdTgjsrJ0rNpMOW00KDHS0bqn63f07Dz1od7L7O1OZiwutbZ6xb7b61fn4a3ucgIg3xHr61&#10;P4yG6Rj+v6QfIMsrAAAA//8DAFBLAQItABQABgAIAAAAIQDb4fbL7gAAAIUBAAATAAAAAAAAAAAA&#10;AAAAAAAAAABbQ29udGVudF9UeXBlc10ueG1sUEsBAi0AFAAGAAgAAAAhAFr0LFu/AAAAFQEAAAsA&#10;AAAAAAAAAAAAAAAAHwEAAF9yZWxzLy5yZWxzUEsBAi0AFAAGAAgAAAAhAE6DPC/EAAAA2wAAAA8A&#10;AAAAAAAAAAAAAAAABwIAAGRycy9kb3ducmV2LnhtbFBLBQYAAAAAAwADALcAAAD4AgAAAAA=&#10;" path="m127,l78,59,64,137,62,859r-1,30l48,968r-37,59l,1031r11,2l47,1090r14,78l62,1889r1,31l77,1998r37,60l125,2061e" filled="f" strokeweight=".14pt">
                    <v:path arrowok="t" o:connecttype="custom" o:connectlocs="127,3119;78,3178;64,3256;62,3978;61,4008;48,4087;11,4146;0,4150;11,4152;47,4209;61,4287;62,5008;63,5039;77,5117;114,5177;125,5180" o:connectangles="0,0,0,0,0,0,0,0,0,0,0,0,0,0,0,0"/>
                  </v:shape>
                </v:group>
                <v:group id="Group 84" o:spid="_x0000_s1030" style="position:absolute;left:1247;top:4165;width:2656;height:2" coordorigin="1247,4165" coordsize="26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shape id="Freeform 85" o:spid="_x0000_s1031" style="position:absolute;left:1247;top:4165;width:2656;height:2;visibility:visible;mso-wrap-style:square;v-text-anchor:top" coordsize="2656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Yr0xQAAANsAAAAPAAAAZHJzL2Rvd25yZXYueG1sRI/RasJA&#10;FETfC/7DcoW+SN1EbSmpawhCiz4oTdIPuGSvSWj2bsiuMf17t1Do4zAzZ5htOplOjDS41rKCeBmB&#10;IK6sbrlW8FW+P72CcB5ZY2eZFPyQg3Q3e9hiou2NcxoLX4sAYZeggsb7PpHSVQ0ZdEvbEwfvYgeD&#10;PsihlnrAW4CbTq6i6EUabDksNNjTvqHqu7gaBaf+c2w3ZxfX+XF1iT8ybxblSanH+ZS9gfA0+f/w&#10;X/ugFTyv4fdL+AFydwcAAP//AwBQSwECLQAUAAYACAAAACEA2+H2y+4AAACFAQAAEwAAAAAAAAAA&#10;AAAAAAAAAAAAW0NvbnRlbnRfVHlwZXNdLnhtbFBLAQItABQABgAIAAAAIQBa9CxbvwAAABUBAAAL&#10;AAAAAAAAAAAAAAAAAB8BAABfcmVscy8ucmVsc1BLAQItABQABgAIAAAAIQA1yYr0xQAAANsAAAAP&#10;AAAAAAAAAAAAAAAAAAcCAABkcnMvZG93bnJldi54bWxQSwUGAAAAAAMAAwC3AAAA+QIAAAAA&#10;" path="m2656,l,1e" filled="f" strokeweight=".14pt">
                    <v:path arrowok="t" o:connecttype="custom" o:connectlocs="2656,8330;0,8332" o:connectangles="0,0"/>
                  </v:shape>
                </v:group>
                <v:group id="Group 80" o:spid="_x0000_s1032" style="position:absolute;left:1236;top:734;width:90;height:3421" coordorigin="1236,734" coordsize="90,3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shape id="Freeform 83" o:spid="_x0000_s1033" style="position:absolute;left:1236;top:734;width:90;height:3421;visibility:visible;mso-wrap-style:square;v-text-anchor:top" coordsize="90,3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ooNxQAAANsAAAAPAAAAZHJzL2Rvd25yZXYueG1sRI9Ba8JA&#10;FITvhf6H5RW86W6tKZK6SixU7EGwUcTja/Y1Cc2+DdlV47/vCkKPw8x8w8wWvW3EmTpfO9bwPFIg&#10;iAtnai417HcfwykIH5ANNo5Jw5U8LOaPDzNMjbvwF53zUIoIYZ+ihiqENpXSFxVZ9CPXEkfvx3UW&#10;Q5RdKU2Hlwi3jRwr9Sot1hwXKmzpvaLiNz9ZDauX5VFOVcjGE/7Oyo1Kloftp9aDpz57AxGoD//h&#10;e3ttNCQJ3L7EHyDnfwAAAP//AwBQSwECLQAUAAYACAAAACEA2+H2y+4AAACFAQAAEwAAAAAAAAAA&#10;AAAAAAAAAAAAW0NvbnRlbnRfVHlwZXNdLnhtbFBLAQItABQABgAIAAAAIQBa9CxbvwAAABUBAAAL&#10;AAAAAAAAAAAAAAAAAB8BAABfcmVscy8ucmVsc1BLAQItABQABgAIAAAAIQDShooNxQAAANsAAAAP&#10;AAAAAAAAAAAAAAAAAAcCAABkcnMvZG93bnJldi54bWxQSwUGAAAAAAMAAwC3AAAA+QIAAAAA&#10;" path="m56,89r-22,l11,3420r22,1l56,89xe" fillcolor="black" stroked="f">
                    <v:path arrowok="t" o:connecttype="custom" o:connectlocs="56,823;34,823;11,4154;33,4155;56,823" o:connectangles="0,0,0,0,0"/>
                  </v:shape>
                  <v:shape id="Freeform 82" o:spid="_x0000_s1034" style="position:absolute;left:1236;top:734;width:90;height:3421;visibility:visible;mso-wrap-style:square;v-text-anchor:top" coordsize="90,3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BR6xQAAANsAAAAPAAAAZHJzL2Rvd25yZXYueG1sRI9Ba8JA&#10;FITvBf/D8gRvdVetItFNiIVKeyi0thSPz+wzCWbfhuyq6b93hUKPw8x8w6yz3jbiQp2vHWuYjBUI&#10;4sKZmksN318vj0sQPiAbbByThl/ykKWDhzUmxl35ky67UIoIYZ+ghiqENpHSFxVZ9GPXEkfv6DqL&#10;IcqulKbDa4TbRk6VWkiLNceFClt6rqg47c5Ww3a22culCvn0iQ95+a7mm5+PN61Hwz5fgQjUh//w&#10;X/vVaJgv4P4l/gCZ3gAAAP//AwBQSwECLQAUAAYACAAAACEA2+H2y+4AAACFAQAAEwAAAAAAAAAA&#10;AAAAAAAAAAAAW0NvbnRlbnRfVHlwZXNdLnhtbFBLAQItABQABgAIAAAAIQBa9CxbvwAAABUBAAAL&#10;AAAAAAAAAAAAAAAAAB8BAABfcmVscy8ucmVsc1BLAQItABQABgAIAAAAIQAiVBR6xQAAANsAAAAP&#10;AAAAAAAAAAAAAAAAAAcCAABkcnMvZG93bnJldi54bWxQSwUGAAAAAAMAAwC3AAAA+QIAAAAA&#10;" path="m45,l,89r34,l34,74r48,l45,xe" fillcolor="black" stroked="f">
                    <v:path arrowok="t" o:connecttype="custom" o:connectlocs="45,734;0,823;34,823;34,808;82,808;45,734" o:connectangles="0,0,0,0,0,0"/>
                  </v:shape>
                  <v:shape id="Freeform 81" o:spid="_x0000_s1035" style="position:absolute;left:1236;top:734;width:90;height:3421;visibility:visible;mso-wrap-style:square;v-text-anchor:top" coordsize="90,3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LHhxgAAANsAAAAPAAAAZHJzL2Rvd25yZXYueG1sRI9bawIx&#10;FITfC/6HcATfaqKtF1ajrAVL+1CoF8TH4+a4u7g5WTaprv/eFAp9HGbmG2a+bG0lrtT40rGGQV+B&#10;IM6cKTnXsN+tn6cgfEA2WDkmDXfysFx0nuaYGHfjDV23IRcRwj5BDUUIdSKlzwqy6PuuJo7e2TUW&#10;Q5RNLk2Dtwi3lRwqNZYWS44LBdb0VlB22f5YDe8vq6OcqpAOX/mU5l9qtDp8f2rd67bpDESgNvyH&#10;/9ofRsNoAr9f4g+QiwcAAAD//wMAUEsBAi0AFAAGAAgAAAAhANvh9svuAAAAhQEAABMAAAAAAAAA&#10;AAAAAAAAAAAAAFtDb250ZW50X1R5cGVzXS54bWxQSwECLQAUAAYACAAAACEAWvQsW78AAAAVAQAA&#10;CwAAAAAAAAAAAAAAAAAfAQAAX3JlbHMvLnJlbHNQSwECLQAUAAYACAAAACEATRix4cYAAADbAAAA&#10;DwAAAAAAAAAAAAAAAAAHAgAAZHJzL2Rvd25yZXYueG1sUEsFBgAAAAADAAMAtwAAAPoCAAAAAA==&#10;" path="m82,74r-26,l56,89r34,l82,74xe" fillcolor="black" stroked="f">
                    <v:path arrowok="t" o:connecttype="custom" o:connectlocs="82,808;56,808;56,823;90,823;82,808" o:connectangles="0,0,0,0,0"/>
                  </v:shape>
                </v:group>
                <v:group id="Group 78" o:spid="_x0000_s1036" style="position:absolute;left:1247;top:808;width:45;height:3347" coordorigin="1247,808" coordsize="45,3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Freeform 79" o:spid="_x0000_s1037" style="position:absolute;left:1247;top:808;width:45;height:3347;visibility:visible;mso-wrap-style:square;v-text-anchor:top" coordsize="45,3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b2kxAAAANsAAAAPAAAAZHJzL2Rvd25yZXYueG1sRI9BawIx&#10;FITvBf9DeIK3mq21pd0aRYvagqdui+fH5rkJ3bwsm7i7/nsjFHocZuYbZrEaXC06aoP1rOBhmoEg&#10;Lr22XCn4+d7dv4AIEVlj7ZkUXCjAajm6W2Cufc9f1BWxEgnCIUcFJsYmlzKUhhyGqW+Ik3fyrcOY&#10;ZFtJ3WKf4K6Wsyx7lg4tpwWDDb0bKn+Ls1NQnLbHvT1sOnvYr8289+5x+DgqNRkP6zcQkYb4H/5r&#10;f2oFT69w+5J+gFxeAQAA//8DAFBLAQItABQABgAIAAAAIQDb4fbL7gAAAIUBAAATAAAAAAAAAAAA&#10;AAAAAAAAAABbQ29udGVudF9UeXBlc10ueG1sUEsBAi0AFAAGAAgAAAAhAFr0LFu/AAAAFQEAAAsA&#10;AAAAAAAAAAAAAAAAHwEAAF9yZWxzLy5yZWxzUEsBAi0AFAAGAAgAAAAhAHtFvaTEAAAA2wAAAA8A&#10;AAAAAAAAAAAAAAAABwIAAGRycy9kb3ducmV2LnhtbFBLBQYAAAAAAwADALcAAAD4AgAAAAA=&#10;" path="m,3346l23,,45,,22,3347,,3346xe" filled="f" strokeweight=".14pt">
                    <v:path arrowok="t" o:connecttype="custom" o:connectlocs="0,4154;23,808;45,808;22,4155;0,4154" o:connectangles="0,0,0,0,0"/>
                  </v:shape>
                </v:group>
                <v:group id="Group 75" o:spid="_x0000_s1038" style="position:absolute;left:1236;top:734;width:90;height:89" coordorigin="1236,734" coordsize="90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<v:shape id="Freeform 77" o:spid="_x0000_s1039" style="position:absolute;left:1236;top:734;width:90;height:89;visibility:visible;mso-wrap-style:square;v-text-anchor:top" coordsize="90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nPTwgAAANsAAAAPAAAAZHJzL2Rvd25yZXYueG1sRI9Bi8Iw&#10;FITvgv8hPMGbpi4itmuURVzUy4JV74/mbdu1eSlNtNVfbxYEj8PMfMMsVp2pxI0aV1pWMBlHIIgz&#10;q0vOFZyO36M5COeRNVaWScGdHKyW/d4CE21bPtAt9bkIEHYJKii8rxMpXVaQQTe2NXHwfm1j0AfZ&#10;5FI32Aa4qeRHFM2kwZLDQoE1rQvKLunVKIi7TXaa/z3255TjH/T7abu9WKWGg+7rE4Snzr/Dr/ZO&#10;K5hN4P9L+AFy+QQAAP//AwBQSwECLQAUAAYACAAAACEA2+H2y+4AAACFAQAAEwAAAAAAAAAAAAAA&#10;AAAAAAAAW0NvbnRlbnRfVHlwZXNdLnhtbFBLAQItABQABgAIAAAAIQBa9CxbvwAAABUBAAALAAAA&#10;AAAAAAAAAAAAAB8BAABfcmVscy8ucmVsc1BLAQItABQABgAIAAAAIQCTLnPTwgAAANsAAAAPAAAA&#10;AAAAAAAAAAAAAAcCAABkcnMvZG93bnJldi54bWxQSwUGAAAAAAMAAwC3AAAA9gIAAAAA&#10;" path="m,89l45,,90,89,,89xe" filled="f" strokeweight=".14pt">
                    <v:path arrowok="t" o:connecttype="custom" o:connectlocs="0,823;45,734;90,823;0,823" o:connectangles="0,0,0,0"/>
                  </v:shape>
                  <v:shape id="Picture 76" o:spid="_x0000_s1040" type="#_x0000_t75" style="position:absolute;left:2333;top:492;width:301;height:2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8qnwQAAANsAAAAPAAAAZHJzL2Rvd25yZXYueG1sRI9Pi8Iw&#10;FMTvgt8hPGFvmlpYV6qpiOzi3sQqeH00z/6xealN1O63N4Kwx2FmfsMsV71pxJ06V1lWMJ1EIIhz&#10;qysuFBwPP+M5COeRNTaWScEfOVilw8ESE20fvKd75gsRIOwSVFB63yZSurwkg25iW+LgnW1n0AfZ&#10;FVJ3+Ahw08g4imbSYMVhocSWNiXll+xmFPhr7PbfVmfzz9MXbuvdwVBfK/Ux6tcLEJ56/x9+t3+1&#10;glkMry/hB8j0CQAA//8DAFBLAQItABQABgAIAAAAIQDb4fbL7gAAAIUBAAATAAAAAAAAAAAAAAAA&#10;AAAAAABbQ29udGVudF9UeXBlc10ueG1sUEsBAi0AFAAGAAgAAAAhAFr0LFu/AAAAFQEAAAsAAAAA&#10;AAAAAAAAAAAAHwEAAF9yZWxzLy5yZWxzUEsBAi0AFAAGAAgAAAAhAP9TyqfBAAAA2wAAAA8AAAAA&#10;AAAAAAAAAAAABwIAAGRycy9kb3ducmV2LnhtbFBLBQYAAAAAAwADALcAAAD1AgAAAAA=&#10;">
                    <v:imagedata r:id="rId12" o:title=""/>
                  </v:shape>
                </v:group>
                <v:group id="Group 73" o:spid="_x0000_s1041" style="position:absolute;left:3960;top:2440;width:109;height:376" coordorigin="3960,2440" coordsize="109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Freeform 74" o:spid="_x0000_s1042" style="position:absolute;left:3960;top:2440;width:109;height:376;visibility:visible;mso-wrap-style:square;v-text-anchor:top" coordsize="109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8kZxAAAANsAAAAPAAAAZHJzL2Rvd25yZXYueG1sRI/dasJA&#10;FITvC77DcoTe1Y1tEYmuQQShLYXSKKh3h+zJD8meXbLbGN++Wyh4OczMN8w6G00nBup9Y1nBfJaA&#10;IC6sbrhScDzsn5YgfEDW2FkmBTfykG0mD2tMtb3yNw15qESEsE9RQR2CS6X0RU0G/cw64uiVtjcY&#10;ouwrqXu8Rrjp5HOSLKTBhuNCjY52NRVt/mMUfLT669Nx+X4ebub0MpaXk86dUo/TcbsCEWgM9/B/&#10;+00rWLzC35f4A+TmFwAA//8DAFBLAQItABQABgAIAAAAIQDb4fbL7gAAAIUBAAATAAAAAAAAAAAA&#10;AAAAAAAAAABbQ29udGVudF9UeXBlc10ueG1sUEsBAi0AFAAGAAgAAAAhAFr0LFu/AAAAFQEAAAsA&#10;AAAAAAAAAAAAAAAAHwEAAF9yZWxzLy5yZWxzUEsBAi0AFAAGAAgAAAAhABpTyRnEAAAA2wAAAA8A&#10;AAAAAAAAAAAAAAAABwIAAGRycy9kb3ducmV2LnhtbFBLBQYAAAAAAwADALcAAAD4AgAAAAA=&#10;" path="m108,l81,4,60,13,50,26,49,157r-7,14l25,182,,188r23,5l42,204r7,141l56,359r17,11l98,376e" filled="f" strokeweight=".14pt">
                    <v:path arrowok="t" o:connecttype="custom" o:connectlocs="108,2440;81,2444;60,2453;50,2466;49,2597;42,2611;25,2622;0,2628;23,2633;42,2644;49,2785;56,2799;73,2810;98,2816" o:connectangles="0,0,0,0,0,0,0,0,0,0,0,0,0,0"/>
                  </v:shape>
                </v:group>
                <v:group id="Group 71" o:spid="_x0000_s1043" style="position:absolute;left:2434;top:2623;width:1480;height:2" coordorigin="2434,2623" coordsize="14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shape id="Freeform 72" o:spid="_x0000_s1044" style="position:absolute;left:2434;top:2623;width:1480;height:2;visibility:visible;mso-wrap-style:square;v-text-anchor:top" coordsize="148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3dowgAAANsAAAAPAAAAZHJzL2Rvd25yZXYueG1sRI9Bi8Iw&#10;FITvC/6H8IS9rWk9hKUaRQXBq3VB9vZMnm2xeSlNrN399RthweMwM98wy/XoWjFQHxrPGvJZBoLY&#10;eNtwpeHrtP/4BBEissXWM2n4oQDr1eRtiYX1Dz7SUMZKJAiHAjXUMXaFlMHU5DDMfEecvKvvHcYk&#10;+0raHh8J7lo5zzIlHTacFmrsaFeTuZV3p6G8HH/HYW78zeT7cvt9Vnk+KK3fp+NmASLSGF/h//bB&#10;alAKnl/SD5CrPwAAAP//AwBQSwECLQAUAAYACAAAACEA2+H2y+4AAACFAQAAEwAAAAAAAAAAAAAA&#10;AAAAAAAAW0NvbnRlbnRfVHlwZXNdLnhtbFBLAQItABQABgAIAAAAIQBa9CxbvwAAABUBAAALAAAA&#10;AAAAAAAAAAAAAB8BAABfcmVscy8ucmVsc1BLAQItABQABgAIAAAAIQDmZ3dowgAAANsAAAAPAAAA&#10;AAAAAAAAAAAAAAcCAABkcnMvZG93bnJldi54bWxQSwUGAAAAAAMAAwC3AAAA9gIAAAAA&#10;" path="m1480,l,1e" filled="f" strokeweight=".14pt">
                    <v:path arrowok="t" o:connecttype="custom" o:connectlocs="1480,5246;0,5248" o:connectangles="0,0"/>
                  </v:shape>
                </v:group>
                <v:group id="Group 67" o:spid="_x0000_s1045" style="position:absolute;left:2400;top:745;width:90;height:1868" coordorigin="2400,745" coordsize="90,1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shape id="Freeform 70" o:spid="_x0000_s1046" style="position:absolute;left:2400;top:745;width:90;height:1868;visibility:visible;mso-wrap-style:square;v-text-anchor:top" coordsize="90,1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9VFwAAAANsAAAAPAAAAZHJzL2Rvd25yZXYueG1sRE/LisIw&#10;FN0L/kO4ghvR1GEQqUYR8QWzmqr7S3Nti81Nm2S0+vWTxcAsD+e9XHemFg9yvrKsYDpJQBDnVldc&#10;KLic9+M5CB+QNdaWScGLPKxX/d4SU22f/E2PLBQihrBPUUEZQpNK6fOSDPqJbYgjd7POYIjQFVI7&#10;fMZwU8uPJJlJgxXHhhIb2paU37Mfo6Adofs6JPvDsc12n1lxfbeb3Vup4aDbLEAE6sK/+M990gpm&#10;cWz8En+AXP0CAAD//wMAUEsBAi0AFAAGAAgAAAAhANvh9svuAAAAhQEAABMAAAAAAAAAAAAAAAAA&#10;AAAAAFtDb250ZW50X1R5cGVzXS54bWxQSwECLQAUAAYACAAAACEAWvQsW78AAAAVAQAACwAAAAAA&#10;AAAAAAAAAAAfAQAAX3JlbHMvLnJlbHNQSwECLQAUAAYACAAAACEAfH/VRcAAAADbAAAADwAAAAAA&#10;AAAAAAAAAAAHAgAAZHJzL2Rvd25yZXYueG1sUEsFBgAAAAADAAMAtwAAAPQCAAAAAA==&#10;" path="m56,89r-22,l34,1868r22,l56,89xe" fillcolor="black" stroked="f">
                    <v:path arrowok="t" o:connecttype="custom" o:connectlocs="56,834;34,834;34,2613;56,2613;56,834" o:connectangles="0,0,0,0,0"/>
                  </v:shape>
                  <v:shape id="Freeform 69" o:spid="_x0000_s1047" style="position:absolute;left:2400;top:745;width:90;height:1868;visibility:visible;mso-wrap-style:square;v-text-anchor:top" coordsize="90,1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3DexAAAANsAAAAPAAAAZHJzL2Rvd25yZXYueG1sRI9Ba8JA&#10;FITvQv/D8gpepG4qRWx0FSlqC55M6/2RfSbB7Ntkd9Xor+8KgsdhZr5hZovO1OJMzleWFbwPExDE&#10;udUVFwr+ftdvExA+IGusLZOCK3lYzF96M0y1vfCOzlkoRISwT1FBGUKTSunzkgz6oW2Io3ewzmCI&#10;0hVSO7xEuKnlKEnG0mDFcaHEhr5Kyo/ZyShoB+i2m2S9+W6z1UdW7G/tcnVTqv/aLacgAnXhGX60&#10;f7SC8Sfcv8QfIOf/AAAA//8DAFBLAQItABQABgAIAAAAIQDb4fbL7gAAAIUBAAATAAAAAAAAAAAA&#10;AAAAAAAAAABbQ29udGVudF9UeXBlc10ueG1sUEsBAi0AFAAGAAgAAAAhAFr0LFu/AAAAFQEAAAsA&#10;AAAAAAAAAAAAAAAAHwEAAF9yZWxzLy5yZWxzUEsBAi0AFAAGAAgAAAAhABMzcN7EAAAA2wAAAA8A&#10;AAAAAAAAAAAAAAAABwIAAGRycy9kb3ducmV2LnhtbFBLBQYAAAAAAwADALcAAAD4AgAAAAA=&#10;" path="m45,l,89r34,l34,74r48,l45,xe" fillcolor="black" stroked="f">
                    <v:path arrowok="t" o:connecttype="custom" o:connectlocs="45,745;0,834;34,834;34,819;82,819;45,745" o:connectangles="0,0,0,0,0,0"/>
                  </v:shape>
                  <v:shape id="Freeform 68" o:spid="_x0000_s1048" style="position:absolute;left:2400;top:745;width:90;height:1868;visibility:visible;mso-wrap-style:square;v-text-anchor:top" coordsize="90,1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E+ewgAAANsAAAAPAAAAZHJzL2Rvd25yZXYueG1sRE/Pa8Iw&#10;FL4L/g/hCbsMmzrGJl1TEVEn7LTq7o/mrS1rXtok086/3hwGHj++3/lqNJ04k/OtZQWLJAVBXFnd&#10;cq3gdNzNlyB8QNbYWSYFf+RhVUwnOWbaXviTzmWoRQxhn6GCJoQ+k9JXDRn0ie2JI/dtncEQoaul&#10;dniJ4aaTT2n6Ig22HBsa7GnTUPVT/hoFwyO6j326278P5fa5rL+uw3p7VephNq7fQAQaw1387z5o&#10;Ba9xffwSf4AsbgAAAP//AwBQSwECLQAUAAYACAAAACEA2+H2y+4AAACFAQAAEwAAAAAAAAAAAAAA&#10;AAAAAAAAW0NvbnRlbnRfVHlwZXNdLnhtbFBLAQItABQABgAIAAAAIQBa9CxbvwAAABUBAAALAAAA&#10;AAAAAAAAAAAAAB8BAABfcmVscy8ucmVsc1BLAQItABQABgAIAAAAIQAH0E+ewgAAANsAAAAPAAAA&#10;AAAAAAAAAAAAAAcCAABkcnMvZG93bnJldi54bWxQSwUGAAAAAAMAAwC3AAAA9gIAAAAA&#10;" path="m82,74r-26,l56,89r34,l82,74xe" fillcolor="black" stroked="f">
                    <v:path arrowok="t" o:connecttype="custom" o:connectlocs="82,819;56,819;56,834;90,834;82,819" o:connectangles="0,0,0,0,0"/>
                  </v:shape>
                </v:group>
                <v:group id="Group 65" o:spid="_x0000_s1049" style="position:absolute;left:2445;top:818;width:2;height:1797" coordorigin="2445,818" coordsize="2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shape id="Freeform 66" o:spid="_x0000_s1050" style="position:absolute;left:2445;top:818;width:2;height:1797;visibility:visible;mso-wrap-style:square;v-text-anchor:top" coordsize="2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p8LxQAAANsAAAAPAAAAZHJzL2Rvd25yZXYueG1sRI9PawIx&#10;FMTvQr9DeIXeNFsPWlajtKUtHhTqH8Tjc/Oa3XbzEjaprn56Iwgeh5n5DTOetrYWB2pC5VjBcy8D&#10;QVw4XbFRsFl/dl9AhIissXZMCk4UYDp56Iwx1+7ISzqsohEJwiFHBWWMPpcyFCVZDD3niZP34xqL&#10;McnGSN3gMcFtLftZNpAWK04LJXp6L6n4W/1bBd8LX7/tBubLWLOt9vP1xp9/P5R6emxfRyAitfEe&#10;vrVnWsGwD9cv6QfIyQUAAP//AwBQSwECLQAUAAYACAAAACEA2+H2y+4AAACFAQAAEwAAAAAAAAAA&#10;AAAAAAAAAAAAW0NvbnRlbnRfVHlwZXNdLnhtbFBLAQItABQABgAIAAAAIQBa9CxbvwAAABUBAAAL&#10;AAAAAAAAAAAAAAAAAB8BAABfcmVscy8ucmVsc1BLAQItABQABgAIAAAAIQBj7p8LxQAAANsAAAAP&#10;AAAAAAAAAAAAAAAAAAcCAABkcnMvZG93bnJldi54bWxQSwUGAAAAAAMAAwC3AAAA+QIAAAAA&#10;" path="m,l,1797e" filled="f" strokeweight="1.34pt">
                    <v:path arrowok="t" o:connecttype="custom" o:connectlocs="0,818;0,2615" o:connectangles="0,0"/>
                  </v:shape>
                </v:group>
                <v:group id="Group 62" o:spid="_x0000_s1051" style="position:absolute;left:2400;top:745;width:90;height:89" coordorigin="2400,745" coordsize="90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<v:shape id="Freeform 64" o:spid="_x0000_s1052" style="position:absolute;left:2400;top:745;width:90;height:89;visibility:visible;mso-wrap-style:square;v-text-anchor:top" coordsize="90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EaWwgAAANsAAAAPAAAAZHJzL2Rvd25yZXYueG1sRI9Bi8Iw&#10;FITvgv8hPMGbpi6yatcosiiuF8Hq3h/N27Zr81KaaKu/3giCx2FmvmHmy9aU4kq1KywrGA0jEMSp&#10;1QVnCk7HzWAKwnlkjaVlUnAjB8tFtzPHWNuGD3RNfCYChF2MCnLvq1hKl+Zk0A1tRRy8P1sb9EHW&#10;mdQ1NgFuSvkRRZ/SYMFhIceKvnNKz8nFKJi16/Q0/b/vfhOe7dHvxs32bJXq99rVFwhPrX+HX+0f&#10;rWAyhueX8APk4gEAAP//AwBQSwECLQAUAAYACAAAACEA2+H2y+4AAACFAQAAEwAAAAAAAAAAAAAA&#10;AAAAAAAAW0NvbnRlbnRfVHlwZXNdLnhtbFBLAQItABQABgAIAAAAIQBa9CxbvwAAABUBAAALAAAA&#10;AAAAAAAAAAAAAB8BAABfcmVscy8ucmVsc1BLAQItABQABgAIAAAAIQAGgEaWwgAAANsAAAAPAAAA&#10;AAAAAAAAAAAAAAcCAABkcnMvZG93bnJldi54bWxQSwUGAAAAAAMAAwC3AAAA9gIAAAAA&#10;" path="m,89l45,,90,89,,89xe" filled="f" strokeweight=".14pt">
                    <v:path arrowok="t" o:connecttype="custom" o:connectlocs="0,834;45,745;90,834;0,834" o:connectangles="0,0,0,0"/>
                  </v:shape>
                  <v:shape id="Picture 63" o:spid="_x0000_s1053" type="#_x0000_t75" style="position:absolute;left:3172;top:492;width:131;height:2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p/8wgAAANsAAAAPAAAAZHJzL2Rvd25yZXYueG1sRI/dasJA&#10;FITvhb7Dcgq9001TrBJdRYVQzZ0/D3DIHpPQ7Nklu8b07V1B6OUwM98wy/VgWtFT5xvLCj4nCQji&#10;0uqGKwWXcz6eg/ABWWNrmRT8kYf16m20xEzbOx+pP4VKRAj7DBXUIbhMSl/WZNBPrCOO3tV2BkOU&#10;XSV1h/cIN61Mk+RbGmw4LtToaFdT+Xu6GQVOFvNpkeZ9+rXN901fuB+eHZT6eB82CxCBhvAffrX3&#10;WsFsCs8v8QfI1QMAAP//AwBQSwECLQAUAAYACAAAACEA2+H2y+4AAACFAQAAEwAAAAAAAAAAAAAA&#10;AAAAAAAAW0NvbnRlbnRfVHlwZXNdLnhtbFBLAQItABQABgAIAAAAIQBa9CxbvwAAABUBAAALAAAA&#10;AAAAAAAAAAAAAB8BAABfcmVscy8ucmVsc1BLAQItABQABgAIAAAAIQBRIp/8wgAAANsAAAAPAAAA&#10;AAAAAAAAAAAAAAcCAABkcnMvZG93bnJldi54bWxQSwUGAAAAAAMAAwC3AAAA9gIAAAAA&#10;">
                    <v:imagedata r:id="rId13" o:title=""/>
                  </v:shape>
                </v:group>
                <v:group id="Group 60" o:spid="_x0000_s1054" style="position:absolute;left:3943;top:1155;width:137;height:917" coordorigin="3943,1155" coordsize="137,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  <v:shape id="Freeform 61" o:spid="_x0000_s1055" style="position:absolute;left:3943;top:1155;width:137;height:917;visibility:visible;mso-wrap-style:square;v-text-anchor:top" coordsize="137,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LkTwwAAANsAAAAPAAAAZHJzL2Rvd25yZXYueG1sRI9BawIx&#10;FITvgv8hPKE3zdpD1dUoIhVKb6s91Ntz89ysbl6WJF3Xf98UCh6HmfmGWW1624iOfKgdK5hOMhDE&#10;pdM1Vwq+jvvxHESIyBobx6TgQQE26+Fghbl2dy6oO8RKJAiHHBWYGNtcylAashgmriVO3sV5izFJ&#10;X0nt8Z7gtpGvWfYmLdacFgy2tDNU3g4/VgEXxfvpsT9/b7uFN9fP48XWvlPqZdRvlyAi9fEZ/m9/&#10;aAWzGfx9ST9Arn8BAAD//wMAUEsBAi0AFAAGAAgAAAAhANvh9svuAAAAhQEAABMAAAAAAAAAAAAA&#10;AAAAAAAAAFtDb250ZW50X1R5cGVzXS54bWxQSwECLQAUAAYACAAAACEAWvQsW78AAAAVAQAACwAA&#10;AAAAAAAAAAAAAAAfAQAAX3JlbHMvLnJlbHNQSwECLQAUAAYACAAAACEAZYS5E8MAAADbAAAADwAA&#10;AAAAAAAAAAAAAAAHAgAAZHJzL2Rvd25yZXYueG1sUEsFBgAAAAADAAMAtwAAAPcCAAAAAA==&#10;" path="m136,l81,30,66,382r-3,24l53,426,39,443,21,454,,459r20,3l62,510r4,331l69,864r10,21l93,901r18,11l132,917e" filled="f" strokeweight=".14pt">
                    <v:path arrowok="t" o:connecttype="custom" o:connectlocs="136,1155;81,1185;66,1537;63,1561;53,1581;39,1598;21,1609;0,1614;20,1617;62,1665;66,1996;69,2019;79,2040;93,2056;111,2067;132,2072" o:connectangles="0,0,0,0,0,0,0,0,0,0,0,0,0,0,0,0"/>
                  </v:shape>
                </v:group>
                <v:group id="Group 58" o:spid="_x0000_s1056" style="position:absolute;left:3187;top:1619;width:763;height:2" coordorigin="3187,1619" coordsize="7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<v:shape id="Freeform 59" o:spid="_x0000_s1057" style="position:absolute;left:3187;top:1619;width:763;height:2;visibility:visible;mso-wrap-style:square;v-text-anchor:top" coordsize="763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PKmxAAAANsAAAAPAAAAZHJzL2Rvd25yZXYueG1sRI9BawIx&#10;FITvQv9DeAUvUrOK1HZrFBFEpYJoC6W3x+aZXdy8LEnU9d83BcHjMDPfMJNZa2txIR8qxwoG/QwE&#10;ceF0xUbB99fy5Q1EiMgaa8ek4EYBZtOnzgRz7a68p8shGpEgHHJUUMbY5FKGoiSLoe8a4uQdnbcY&#10;k/RGao/XBLe1HGbZq7RYcVoosaFFScXpcLYKfk5mazbIvd/PnT+OtoFXo91Kqe5zO/8AEamNj/C9&#10;vdYKxu/w/yX9ADn9AwAA//8DAFBLAQItABQABgAIAAAAIQDb4fbL7gAAAIUBAAATAAAAAAAAAAAA&#10;AAAAAAAAAABbQ29udGVudF9UeXBlc10ueG1sUEsBAi0AFAAGAAgAAAAhAFr0LFu/AAAAFQEAAAsA&#10;AAAAAAAAAAAAAAAAHwEAAF9yZWxzLy5yZWxzUEsBAi0AFAAGAAgAAAAhAAxY8qbEAAAA2wAAAA8A&#10;AAAAAAAAAAAAAAAABwIAAGRycy9kb3ducmV2LnhtbFBLBQYAAAAAAwADALcAAAD4AgAAAAA=&#10;" path="m763,l,1e" filled="f" strokeweight=".14pt">
                    <v:path arrowok="t" o:connecttype="custom" o:connectlocs="763,3238;0,3240" o:connectangles="0,0"/>
                  </v:shape>
                </v:group>
                <v:group id="Group 54" o:spid="_x0000_s1058" style="position:absolute;left:3142;top:734;width:89;height:896" coordorigin="3142,734" coordsize="89,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<v:shape id="Freeform 57" o:spid="_x0000_s1059" style="position:absolute;left:3142;top:734;width:89;height:896;visibility:visible;mso-wrap-style:square;v-text-anchor:top" coordsize="89,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f7PxgAAANsAAAAPAAAAZHJzL2Rvd25yZXYueG1sRI9Pa8JA&#10;FMTvQr/D8gq9SN1EqIbUTWgFQaTgn3rw+Jp9TUKzb8PuVtNv3xUEj8PM/IZZlIPpxJmcby0rSCcJ&#10;COLK6pZrBcfP1XMGwgdkjZ1lUvBHHsriYbTAXNsL7+l8CLWIEPY5KmhC6HMpfdWQQT+xPXH0vq0z&#10;GKJ0tdQOLxFuOjlNkpk02HJcaLCnZUPVz+HXKHiXp368/Ejd18sOt9thnm32vlLq6XF4ewURaAj3&#10;8K291gqyFK5f4g+QxT8AAAD//wMAUEsBAi0AFAAGAAgAAAAhANvh9svuAAAAhQEAABMAAAAAAAAA&#10;AAAAAAAAAAAAAFtDb250ZW50X1R5cGVzXS54bWxQSwECLQAUAAYACAAAACEAWvQsW78AAAAVAQAA&#10;CwAAAAAAAAAAAAAAAAAfAQAAX3JlbHMvLnJlbHNQSwECLQAUAAYACAAAACEA5bX+z8YAAADbAAAA&#10;DwAAAAAAAAAAAAAAAAAHAgAAZHJzL2Rvd25yZXYueG1sUEsFBgAAAAADAAMAtwAAAPoCAAAAAA==&#10;" path="m56,89r-22,l34,896r22,l56,89xe" fillcolor="black" stroked="f">
                    <v:path arrowok="t" o:connecttype="custom" o:connectlocs="56,823;34,823;34,1630;56,1630;56,823" o:connectangles="0,0,0,0,0"/>
                  </v:shape>
                  <v:shape id="Freeform 56" o:spid="_x0000_s1060" style="position:absolute;left:3142;top:734;width:89;height:896;visibility:visible;mso-wrap-style:square;v-text-anchor:top" coordsize="89,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2C4xAAAANsAAAAPAAAAZHJzL2Rvd25yZXYueG1sRI9Pi8Iw&#10;FMTvC36H8AQvi6YKu5ZqFFdYEBH8e/D4bJ5tsXkpSdTutzcLC3scZuY3zHTemlo8yPnKsoLhIAFB&#10;nFtdcaHgdPzupyB8QNZYWyYFP+RhPuu8TTHT9sl7ehxCISKEfYYKyhCaTEqfl2TQD2xDHL2rdQZD&#10;lK6Q2uEzwk0tR0nyKQ1WHBdKbGhZUn473I2CL3lu3pebobt87HC7bcfpeu9zpXrddjEBEagN/+G/&#10;9korSEfw+yX+ADl7AQAA//8DAFBLAQItABQABgAIAAAAIQDb4fbL7gAAAIUBAAATAAAAAAAAAAAA&#10;AAAAAAAAAABbQ29udGVudF9UeXBlc10ueG1sUEsBAi0AFAAGAAgAAAAhAFr0LFu/AAAAFQEAAAsA&#10;AAAAAAAAAAAAAAAAHwEAAF9yZWxzLy5yZWxzUEsBAi0AFAAGAAgAAAAhABVnYLjEAAAA2wAAAA8A&#10;AAAAAAAAAAAAAAAABwIAAGRycy9kb3ducmV2LnhtbFBLBQYAAAAAAwADALcAAAD4AgAAAAA=&#10;" path="m45,l,89r34,l34,74r48,l45,xe" fillcolor="black" stroked="f">
                    <v:path arrowok="t" o:connecttype="custom" o:connectlocs="45,734;0,823;34,823;34,808;82,808;45,734" o:connectangles="0,0,0,0,0,0"/>
                  </v:shape>
                  <v:shape id="Freeform 55" o:spid="_x0000_s1061" style="position:absolute;left:3142;top:734;width:89;height:896;visibility:visible;mso-wrap-style:square;v-text-anchor:top" coordsize="89,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8UjxgAAANsAAAAPAAAAZHJzL2Rvd25yZXYueG1sRI9Pa8JA&#10;FMTvQr/D8gq9SN2o2IbUTahCoYhg/XPo8TX7moRm34bdrcZv7wqCx2FmfsPMi9604kjON5YVjEcJ&#10;COLS6oYrBYf9x3MKwgdkja1lUnAmD0X+MJhjpu2Jt3TchUpECPsMFdQhdJmUvqzJoB/Zjjh6v9YZ&#10;DFG6SmqHpwg3rZwkyYs02HBcqLGjZU3l3+7fKFjI7264XI/dz+wLN5v+NV1tfanU02P//gYiUB/u&#10;4Vv7UytIp3D9En+AzC8AAAD//wMAUEsBAi0AFAAGAAgAAAAhANvh9svuAAAAhQEAABMAAAAAAAAA&#10;AAAAAAAAAAAAAFtDb250ZW50X1R5cGVzXS54bWxQSwECLQAUAAYACAAAACEAWvQsW78AAAAVAQAA&#10;CwAAAAAAAAAAAAAAAAAfAQAAX3JlbHMvLnJlbHNQSwECLQAUAAYACAAAACEAeivFI8YAAADbAAAA&#10;DwAAAAAAAAAAAAAAAAAHAgAAZHJzL2Rvd25yZXYueG1sUEsFBgAAAAADAAMAtwAAAPoCAAAAAA==&#10;" path="m82,74r-26,l56,89r33,l82,74xe" fillcolor="black" stroked="f">
                    <v:path arrowok="t" o:connecttype="custom" o:connectlocs="82,808;56,808;56,823;89,823;82,808" o:connectangles="0,0,0,0,0"/>
                  </v:shape>
                </v:group>
                <v:group id="Group 52" o:spid="_x0000_s1062" style="position:absolute;left:3187;top:807;width:2;height:825" coordorigin="3187,807" coordsize="2,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FGexAAAANs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xE8v4QfIOcPAAAA//8DAFBLAQItABQABgAIAAAAIQDb4fbL7gAAAIUBAAATAAAAAAAAAAAA&#10;AAAAAAAAAABbQ29udGVudF9UeXBlc10ueG1sUEsBAi0AFAAGAAgAAAAhAFr0LFu/AAAAFQEAAAsA&#10;AAAAAAAAAAAAAAAAHwEAAF9yZWxzLy5yZWxzUEsBAi0AFAAGAAgAAAAhAHoMUZ7EAAAA2wAAAA8A&#10;AAAAAAAAAAAAAAAABwIAAGRycy9kb3ducmV2LnhtbFBLBQYAAAAAAwADALcAAAD4AgAAAAA=&#10;">
                  <v:shape id="Freeform 53" o:spid="_x0000_s1063" style="position:absolute;left:3187;top:807;width:2;height:825;visibility:visible;mso-wrap-style:square;v-text-anchor:top" coordsize="2,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MyVxQAAANsAAAAPAAAAZHJzL2Rvd25yZXYueG1sRI9Ba8JA&#10;FITvhf6H5RV6q5uKFkldpRQFa+lB24u3Z/aZhGbfht2nSf59VxB6HGbmG2a+7F2jLhRi7dnA8ygD&#10;RVx4W3Np4Od7/TQDFQXZYuOZDAwUYbm4v5tjbn3HO7rspVQJwjFHA5VIm2sdi4ocxpFviZN38sGh&#10;JBlKbQN2Ce4aPc6yF+2w5rRQYUvvFRW/+7MzcJ7Uh+PHsO2GQ7kK8rn62vWdGPP40L+9ghLq5T98&#10;a2+sgdkUrl/SD9CLPwAAAP//AwBQSwECLQAUAAYACAAAACEA2+H2y+4AAACFAQAAEwAAAAAAAAAA&#10;AAAAAAAAAAAAW0NvbnRlbnRfVHlwZXNdLnhtbFBLAQItABQABgAIAAAAIQBa9CxbvwAAABUBAAAL&#10;AAAAAAAAAAAAAAAAAB8BAABfcmVscy8ucmVsc1BLAQItABQABgAIAAAAIQAG9MyVxQAAANsAAAAP&#10;AAAAAAAAAAAAAAAAAAcCAABkcnMvZG93bnJldi54bWxQSwUGAAAAAAMAAwC3AAAA+QIAAAAA&#10;" path="m,l,825e" filled="f" strokeweight="1.34pt">
                    <v:path arrowok="t" o:connecttype="custom" o:connectlocs="0,807;0,1632" o:connectangles="0,0"/>
                  </v:shape>
                </v:group>
                <v:group id="Group 46" o:spid="_x0000_s1064" style="position:absolute;left:1066;top:515;width:3003;height:477" coordorigin="1066,515" coordsize="3003,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pyxAAAANs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QJeX8IPkJsnAAAA//8DAFBLAQItABQABgAIAAAAIQDb4fbL7gAAAIUBAAATAAAAAAAAAAAA&#10;AAAAAAAAAABbQ29udGVudF9UeXBlc10ueG1sUEsBAi0AFAAGAAgAAAAhAFr0LFu/AAAAFQEAAAsA&#10;AAAAAAAAAAAAAAAAHwEAAF9yZWxzLy5yZWxzUEsBAi0AFAAGAAgAAAAhAOWSanLEAAAA2wAAAA8A&#10;AAAAAAAAAAAAAAAABwIAAGRycy9kb3ducmV2LnhtbFBLBQYAAAAAAwADALcAAAD4AgAAAAA=&#10;">
                  <v:shape id="Freeform 51" o:spid="_x0000_s1065" style="position:absolute;left:3142;top:734;width:89;height:89;visibility:visible;mso-wrap-style:square;v-text-anchor:top" coordsize="8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LNHxAAAANsAAAAPAAAAZHJzL2Rvd25yZXYueG1sRI9Ba8JA&#10;FITvhf6H5Qm9NRutpCG6ihQrveTQpAe9PbLPbDD7NmS3Gv99t1DocZiZb5j1drK9uNLoO8cK5kkK&#10;grhxuuNWwVf9/pyD8AFZY++YFNzJw3bz+LDGQrsbf9K1Cq2IEPYFKjAhDIWUvjFk0SduII7e2Y0W&#10;Q5RjK/WItwi3vVykaSYtdhwXDA70Zqi5VN9WQV3bLD1oXL4seV9OR3famfKk1NNs2q1ABJrCf/iv&#10;/aEV5K/w+yX+ALn5AQAA//8DAFBLAQItABQABgAIAAAAIQDb4fbL7gAAAIUBAAATAAAAAAAAAAAA&#10;AAAAAAAAAABbQ29udGVudF9UeXBlc10ueG1sUEsBAi0AFAAGAAgAAAAhAFr0LFu/AAAAFQEAAAsA&#10;AAAAAAAAAAAAAAAAHwEAAF9yZWxzLy5yZWxzUEsBAi0AFAAGAAgAAAAhAP8gs0fEAAAA2wAAAA8A&#10;AAAAAAAAAAAAAAAABwIAAGRycy9kb3ducmV2LnhtbFBLBQYAAAAAAwADALcAAAD4AgAAAAA=&#10;" path="m,89l45,,89,89,,89xe" filled="f" strokeweight=".14pt">
                    <v:path arrowok="t" o:connecttype="custom" o:connectlocs="0,823;45,734;89,823;0,823" o:connectangles="0,0,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0" o:spid="_x0000_s1066" type="#_x0000_t202" style="position:absolute;left:1066;top:515;width:391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  <v:textbox inset="0,0,0,0">
                      <w:txbxContent>
                        <w:p w14:paraId="34265E24" w14:textId="77777777" w:rsidR="001D1B86" w:rsidRDefault="00DB413A">
                          <w:pPr>
                            <w:spacing w:line="180" w:lineRule="exact"/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XXX</w:t>
                          </w:r>
                        </w:p>
                      </w:txbxContent>
                    </v:textbox>
                  </v:shape>
                  <v:shape id="Text Box 49" o:spid="_x0000_s1067" type="#_x0000_t202" style="position:absolute;left:1952;top:515;width:681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6twwAAANsAAAAPAAAAZHJzL2Rvd25yZXYueG1sRI9Bi8Iw&#10;FITvwv6H8IS9aaoH0a5RRFYQFhZrPezx2TzbYPNSm6zWf28EweMwM98w82Vna3Gl1hvHCkbDBARx&#10;4bThUsEh3wymIHxA1lg7JgV38rBcfPTmmGp344yu+1CKCGGfooIqhCaV0hcVWfRD1xBH7+RaiyHK&#10;tpS6xVuE21qOk2QiLRqOCxU2tK6oOO//rYLVH2ff5vJ73GWnzOT5LOGfyVmpz363+gIRqAvv8Ku9&#10;1QqmM3h+iT9ALh4AAAD//wMAUEsBAi0AFAAGAAgAAAAhANvh9svuAAAAhQEAABMAAAAAAAAAAAAA&#10;AAAAAAAAAFtDb250ZW50X1R5cGVzXS54bWxQSwECLQAUAAYACAAAACEAWvQsW78AAAAVAQAACwAA&#10;AAAAAAAAAAAAAAAfAQAAX3JlbHMvLnJlbHNQSwECLQAUAAYACAAAACEAbAmercMAAADbAAAADwAA&#10;AAAAAAAAAAAAAAAHAgAAZHJzL2Rvd25yZXYueG1sUEsFBgAAAAADAAMAtwAAAPcCAAAAAA==&#10;" filled="f" stroked="f">
                    <v:textbox inset="0,0,0,0">
                      <w:txbxContent>
                        <w:p w14:paraId="0E78F250" w14:textId="13B2497F" w:rsidR="001D1B86" w:rsidRDefault="00DB413A">
                          <w:pPr>
                            <w:tabs>
                              <w:tab w:val="left" w:pos="381"/>
                            </w:tabs>
                            <w:spacing w:line="180" w:lineRule="exact"/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ab/>
                          </w:r>
                          <w:proofErr w:type="spellStart"/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nnn</w:t>
                          </w:r>
                          <w:proofErr w:type="spellEnd"/>
                        </w:p>
                      </w:txbxContent>
                    </v:textbox>
                  </v:shape>
                  <v:shape id="Text Box 48" o:spid="_x0000_s1068" type="#_x0000_t202" style="position:absolute;left:3172;top:515;width:13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  <v:textbox inset="0,0,0,0">
                      <w:txbxContent>
                        <w:p w14:paraId="5343CD05" w14:textId="77777777" w:rsidR="001D1B86" w:rsidRDefault="00DB413A">
                          <w:pPr>
                            <w:spacing w:line="180" w:lineRule="exact"/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47" o:spid="_x0000_s1069" type="#_x0000_t202" style="position:absolute;left:3313;top:522;width:756;height: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R2wwAAANsAAAAPAAAAZHJzL2Rvd25yZXYueG1sRI9Bi8Iw&#10;FITvgv8hPMGbpnoQ7RpFZIUFQaz1sMdn82yDzUu3yWr990ZY2OMwM98wy3Vna3Gn1hvHCibjBARx&#10;4bThUsE5343mIHxA1lg7JgVP8rBe9XtLTLV7cEb3UyhFhLBPUUEVQpNK6YuKLPqxa4ijd3WtxRBl&#10;W0rd4iPCbS2nSTKTFg3HhQob2lZU3E6/VsHmm7NP83O4HLNrZvJ8kfB+dlNqOOg2HyACdeE//Nf+&#10;0goWE3h/iT9Arl4AAAD//wMAUEsBAi0AFAAGAAgAAAAhANvh9svuAAAAhQEAABMAAAAAAAAAAAAA&#10;AAAAAAAAAFtDb250ZW50X1R5cGVzXS54bWxQSwECLQAUAAYACAAAACEAWvQsW78AAAAVAQAACwAA&#10;AAAAAAAAAAAAAAAfAQAAX3JlbHMvLnJlbHNQSwECLQAUAAYACAAAACEAF6YEdsMAAADbAAAADwAA&#10;AAAAAAAAAAAAAAAHAgAAZHJzL2Rvd25yZXYueG1sUEsFBgAAAAADAAMAtwAAAPcCAAAAAA==&#10;" filled="f" stroked="f">
                    <v:textbox inset="0,0,0,0">
                      <w:txbxContent>
                        <w:p w14:paraId="5575A7CC" w14:textId="154D9363" w:rsidR="001D1B86" w:rsidRPr="00C05A60" w:rsidRDefault="00DB413A">
                          <w:pPr>
                            <w:spacing w:line="180" w:lineRule="exact"/>
                            <w:rPr>
                              <w:rFonts w:asciiTheme="majorHAnsi" w:eastAsia="Times New Roman" w:hAnsiTheme="majorHAnsi" w:cs="Times New Roman"/>
                              <w:sz w:val="18"/>
                              <w:szCs w:val="18"/>
                            </w:rPr>
                          </w:pPr>
                          <w:r w:rsidRPr="006E2814">
                            <w:rPr>
                              <w:rFonts w:asciiTheme="majorHAnsi" w:hAnsiTheme="majorHAnsi"/>
                              <w:b/>
                              <w:sz w:val="18"/>
                            </w:rPr>
                            <w:t xml:space="preserve">/ </w:t>
                          </w:r>
                          <w:r w:rsidR="00C5648C" w:rsidRPr="006E2814">
                            <w:rPr>
                              <w:rFonts w:asciiTheme="majorHAnsi" w:hAnsiTheme="majorHAnsi"/>
                              <w:b/>
                              <w:sz w:val="18"/>
                            </w:rPr>
                            <w:t>2</w:t>
                          </w:r>
                          <w:r w:rsidR="00AE2232" w:rsidRPr="006E2814">
                            <w:rPr>
                              <w:rFonts w:asciiTheme="majorHAnsi" w:hAnsiTheme="majorHAnsi"/>
                              <w:b/>
                              <w:sz w:val="18"/>
                            </w:rPr>
                            <w:t>02</w:t>
                          </w:r>
                          <w:r w:rsidR="00482789" w:rsidRPr="006E2814">
                            <w:rPr>
                              <w:rFonts w:asciiTheme="majorHAnsi" w:hAnsiTheme="majorHAnsi"/>
                              <w:b/>
                              <w:sz w:val="18"/>
                            </w:rPr>
                            <w:t>6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</w:p>
    <w:p w14:paraId="1124250A" w14:textId="48422A77" w:rsidR="001D1B86" w:rsidRPr="006E2814" w:rsidRDefault="00DB413A">
      <w:pPr>
        <w:spacing w:line="200" w:lineRule="atLeast"/>
        <w:ind w:left="3263"/>
        <w:rPr>
          <w:rFonts w:ascii="Cambria" w:eastAsia="Cambria" w:hAnsi="Cambria" w:cs="Cambria"/>
          <w:sz w:val="20"/>
          <w:szCs w:val="20"/>
        </w:rPr>
      </w:pPr>
      <w:r w:rsidRPr="006E2814">
        <w:rPr>
          <w:rFonts w:ascii="Cambria" w:eastAsia="Cambria" w:hAnsi="Cambria" w:cs="Cambria"/>
          <w:noProof/>
          <w:sz w:val="20"/>
          <w:szCs w:val="20"/>
          <w:lang w:val="en-GB" w:eastAsia="en-GB"/>
        </w:rPr>
        <w:drawing>
          <wp:inline distT="0" distB="0" distL="0" distR="0" wp14:anchorId="7A6AA1E0" wp14:editId="67D1097B">
            <wp:extent cx="287049" cy="130682"/>
            <wp:effectExtent l="0" t="0" r="0" b="0"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049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D9FFD" w14:textId="77777777" w:rsidR="001D1B86" w:rsidRPr="006E2814" w:rsidRDefault="001D1B86">
      <w:pPr>
        <w:rPr>
          <w:rFonts w:ascii="Cambria" w:eastAsia="Cambria" w:hAnsi="Cambria" w:cs="Cambria"/>
        </w:rPr>
      </w:pPr>
    </w:p>
    <w:p w14:paraId="72B5C685" w14:textId="07424088" w:rsidR="00DF70FF" w:rsidRPr="006E2814" w:rsidRDefault="00DF70FF" w:rsidP="005C16CA">
      <w:pPr>
        <w:tabs>
          <w:tab w:val="left" w:pos="6494"/>
        </w:tabs>
        <w:spacing w:before="181" w:line="256" w:lineRule="auto"/>
        <w:ind w:right="1075"/>
        <w:rPr>
          <w:rFonts w:ascii="Cambria" w:eastAsia="Times New Roman" w:hAnsi="Cambria" w:cs="Times New Roman"/>
          <w:sz w:val="18"/>
          <w:szCs w:val="18"/>
        </w:rPr>
      </w:pPr>
      <w:r w:rsidRPr="006E2814">
        <w:rPr>
          <w:rFonts w:ascii="Cambria" w:hAnsi="Cambria"/>
          <w:noProof/>
        </w:rPr>
        <mc:AlternateContent>
          <mc:Choice Requires="wpg">
            <w:drawing>
              <wp:anchor distT="0" distB="0" distL="114300" distR="114300" simplePos="0" relativeHeight="503310104" behindDoc="1" locked="0" layoutInCell="1" allowOverlap="1" wp14:anchorId="2A770262" wp14:editId="7345AA7B">
                <wp:simplePos x="0" y="0"/>
                <wp:positionH relativeFrom="page">
                  <wp:posOffset>2868295</wp:posOffset>
                </wp:positionH>
                <wp:positionV relativeFrom="paragraph">
                  <wp:posOffset>16933</wp:posOffset>
                </wp:positionV>
                <wp:extent cx="2075180" cy="709295"/>
                <wp:effectExtent l="0" t="0" r="1270" b="0"/>
                <wp:wrapNone/>
                <wp:docPr id="34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75180" cy="709295"/>
                          <a:chOff x="4518" y="24"/>
                          <a:chExt cx="3268" cy="1117"/>
                        </a:xfrm>
                      </wpg:grpSpPr>
                      <pic:pic xmlns:pic="http://schemas.openxmlformats.org/drawingml/2006/picture">
                        <pic:nvPicPr>
                          <pic:cNvPr id="35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94" y="184"/>
                            <a:ext cx="1004" cy="2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94" y="412"/>
                            <a:ext cx="955" cy="2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94" y="639"/>
                            <a:ext cx="1154" cy="2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94" y="865"/>
                            <a:ext cx="1069" cy="2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50" y="865"/>
                            <a:ext cx="109" cy="2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95" y="865"/>
                            <a:ext cx="256" cy="2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16" y="865"/>
                            <a:ext cx="109" cy="2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2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4518" y="24"/>
                            <a:ext cx="3268" cy="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FDED9A" w14:textId="78E116FC" w:rsidR="00DF70FF" w:rsidRDefault="005C16CA">
                              <w:pPr>
                                <w:spacing w:line="263" w:lineRule="auto"/>
                                <w:ind w:right="173"/>
                                <w:rPr>
                                  <w:rFonts w:asciiTheme="majorHAnsi" w:hAnsiTheme="majorHAnsi"/>
                                  <w:spacing w:val="25"/>
                                  <w:sz w:val="18"/>
                                </w:rPr>
                              </w:pPr>
                              <w:r w:rsidRPr="005C16CA">
                                <w:rPr>
                                  <w:rFonts w:asciiTheme="majorHAnsi" w:hAnsiTheme="majorHAnsi"/>
                                  <w:b/>
                                  <w:bCs/>
                                  <w:sz w:val="18"/>
                                </w:rPr>
                                <w:t>Blank</w:t>
                              </w:r>
                              <w:r>
                                <w:rPr>
                                  <w:rFonts w:asciiTheme="majorHAnsi" w:hAnsiTheme="majorHAnsi"/>
                                  <w:sz w:val="18"/>
                                </w:rPr>
                                <w:t xml:space="preserve"> - </w:t>
                              </w:r>
                              <w:r w:rsidR="00DB413A" w:rsidRPr="001C64A1">
                                <w:rPr>
                                  <w:rFonts w:asciiTheme="majorHAnsi" w:hAnsiTheme="majorHAnsi"/>
                                  <w:sz w:val="18"/>
                                </w:rPr>
                                <w:t xml:space="preserve">Initial </w:t>
                              </w:r>
                              <w:r w:rsidR="00DB413A" w:rsidRPr="001C64A1">
                                <w:rPr>
                                  <w:rFonts w:asciiTheme="majorHAnsi" w:hAnsiTheme="majorHAnsi"/>
                                  <w:spacing w:val="-1"/>
                                  <w:sz w:val="18"/>
                                </w:rPr>
                                <w:t>version</w:t>
                              </w:r>
                              <w:r w:rsidR="00DB413A" w:rsidRPr="001C64A1">
                                <w:rPr>
                                  <w:rFonts w:asciiTheme="majorHAnsi" w:hAnsiTheme="majorHAnsi"/>
                                  <w:spacing w:val="5"/>
                                  <w:sz w:val="18"/>
                                </w:rPr>
                                <w:t xml:space="preserve"> </w:t>
                              </w:r>
                              <w:r w:rsidR="00DB413A" w:rsidRPr="001C64A1">
                                <w:rPr>
                                  <w:rFonts w:asciiTheme="majorHAnsi" w:hAnsiTheme="majorHAnsi"/>
                                  <w:sz w:val="18"/>
                                </w:rPr>
                                <w:t>(*)</w:t>
                              </w:r>
                              <w:r w:rsidR="00DB413A" w:rsidRPr="001C64A1">
                                <w:rPr>
                                  <w:rFonts w:asciiTheme="majorHAnsi" w:hAnsiTheme="majorHAnsi"/>
                                  <w:spacing w:val="25"/>
                                  <w:sz w:val="18"/>
                                </w:rPr>
                                <w:t xml:space="preserve"> </w:t>
                              </w:r>
                            </w:p>
                            <w:p w14:paraId="65303FF7" w14:textId="11113D28" w:rsidR="00DF70FF" w:rsidRDefault="005C16CA">
                              <w:pPr>
                                <w:spacing w:line="263" w:lineRule="auto"/>
                                <w:ind w:right="173"/>
                                <w:rPr>
                                  <w:rFonts w:asciiTheme="majorHAnsi" w:hAnsiTheme="majorHAnsi"/>
                                  <w:sz w:val="18"/>
                                </w:rPr>
                              </w:pPr>
                              <w:r w:rsidRPr="005C16CA">
                                <w:rPr>
                                  <w:rFonts w:asciiTheme="majorHAnsi" w:hAnsiTheme="majorHAnsi"/>
                                  <w:b/>
                                  <w:bCs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Theme="majorHAnsi" w:hAnsiTheme="majorHAnsi"/>
                                  <w:sz w:val="18"/>
                                </w:rPr>
                                <w:t xml:space="preserve"> - </w:t>
                              </w:r>
                              <w:r w:rsidR="00DB413A" w:rsidRPr="001C64A1">
                                <w:rPr>
                                  <w:rFonts w:asciiTheme="majorHAnsi" w:hAnsiTheme="majorHAnsi"/>
                                  <w:sz w:val="18"/>
                                </w:rPr>
                                <w:t xml:space="preserve">First revision </w:t>
                              </w:r>
                            </w:p>
                            <w:p w14:paraId="7A8E57DD" w14:textId="4A2C62D7" w:rsidR="00DF70FF" w:rsidRDefault="005C16CA">
                              <w:pPr>
                                <w:spacing w:line="263" w:lineRule="auto"/>
                                <w:ind w:right="173"/>
                                <w:rPr>
                                  <w:rFonts w:asciiTheme="majorHAnsi" w:hAnsiTheme="majorHAnsi"/>
                                  <w:spacing w:val="27"/>
                                  <w:sz w:val="18"/>
                                </w:rPr>
                              </w:pPr>
                              <w:r w:rsidRPr="005C16CA">
                                <w:rPr>
                                  <w:rFonts w:asciiTheme="majorHAnsi" w:hAnsiTheme="majorHAnsi"/>
                                  <w:b/>
                                  <w:bCs/>
                                  <w:sz w:val="18"/>
                                </w:rPr>
                                <w:t xml:space="preserve">B </w:t>
                              </w:r>
                              <w:r>
                                <w:rPr>
                                  <w:rFonts w:asciiTheme="majorHAnsi" w:hAnsiTheme="majorHAnsi"/>
                                  <w:sz w:val="18"/>
                                </w:rPr>
                                <w:t xml:space="preserve">- </w:t>
                              </w:r>
                              <w:r w:rsidR="00DB413A" w:rsidRPr="001C64A1">
                                <w:rPr>
                                  <w:rFonts w:asciiTheme="majorHAnsi" w:hAnsiTheme="majorHAnsi"/>
                                  <w:sz w:val="18"/>
                                </w:rPr>
                                <w:t xml:space="preserve">Second </w:t>
                              </w:r>
                              <w:r w:rsidR="00DB413A" w:rsidRPr="001C64A1">
                                <w:rPr>
                                  <w:rFonts w:asciiTheme="majorHAnsi" w:hAnsiTheme="majorHAnsi"/>
                                  <w:spacing w:val="-1"/>
                                  <w:sz w:val="18"/>
                                </w:rPr>
                                <w:t>revision</w:t>
                              </w:r>
                              <w:r w:rsidR="00DB413A" w:rsidRPr="001C64A1">
                                <w:rPr>
                                  <w:rFonts w:asciiTheme="majorHAnsi" w:hAnsiTheme="majorHAnsi"/>
                                  <w:spacing w:val="27"/>
                                  <w:sz w:val="18"/>
                                </w:rPr>
                                <w:t xml:space="preserve"> </w:t>
                              </w:r>
                            </w:p>
                            <w:p w14:paraId="7BE2EA2B" w14:textId="71C66F7E" w:rsidR="001D1B86" w:rsidRPr="001C64A1" w:rsidRDefault="005C16CA">
                              <w:pPr>
                                <w:spacing w:line="263" w:lineRule="auto"/>
                                <w:ind w:right="173"/>
                                <w:rPr>
                                  <w:rFonts w:asciiTheme="majorHAnsi" w:eastAsia="Times New Roman" w:hAnsiTheme="majorHAnsi" w:cs="Times New Roman"/>
                                  <w:sz w:val="18"/>
                                  <w:szCs w:val="18"/>
                                </w:rPr>
                              </w:pPr>
                              <w:r w:rsidRPr="005C16CA">
                                <w:rPr>
                                  <w:rFonts w:asciiTheme="majorHAnsi" w:hAnsiTheme="majorHAnsi"/>
                                  <w:b/>
                                  <w:bCs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rFonts w:asciiTheme="majorHAnsi" w:hAnsiTheme="majorHAnsi"/>
                                  <w:sz w:val="18"/>
                                </w:rPr>
                                <w:t xml:space="preserve"> - </w:t>
                              </w:r>
                              <w:r w:rsidR="00DB413A" w:rsidRPr="001C64A1">
                                <w:rPr>
                                  <w:rFonts w:asciiTheme="majorHAnsi" w:hAnsiTheme="majorHAnsi"/>
                                  <w:sz w:val="18"/>
                                </w:rPr>
                                <w:t xml:space="preserve">Third </w:t>
                              </w:r>
                              <w:r w:rsidR="00DB413A" w:rsidRPr="001C64A1">
                                <w:rPr>
                                  <w:rFonts w:asciiTheme="majorHAnsi" w:hAnsiTheme="majorHAnsi"/>
                                  <w:spacing w:val="-1"/>
                                  <w:sz w:val="18"/>
                                </w:rPr>
                                <w:t>revision,</w:t>
                              </w:r>
                              <w:r w:rsidR="00DB413A" w:rsidRPr="001C64A1">
                                <w:rPr>
                                  <w:rFonts w:asciiTheme="majorHAnsi" w:hAnsiTheme="majorHAnsi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 w:rsidR="00DB413A" w:rsidRPr="001C64A1">
                                <w:rPr>
                                  <w:rFonts w:asciiTheme="majorHAnsi" w:hAnsiTheme="majorHAnsi"/>
                                  <w:spacing w:val="-1"/>
                                  <w:sz w:val="18"/>
                                </w:rPr>
                                <w:t>etc.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770262" id="Group 31" o:spid="_x0000_s1070" style="position:absolute;margin-left:225.85pt;margin-top:1.35pt;width:163.4pt;height:55.85pt;z-index:-6376;mso-position-horizontal-relative:page" coordorigin="4518,24" coordsize="3268,11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oEyJ8AMAALAWAAAOAAAAZHJzL2Uyb0RvYy54bWzsWNmO2zYUfQ/QfyD0&#10;ntHiXRg7SDLJIEDaDpr0A2iKsoRIJEPSI0+/voeU5HXQLA8OavjBxiWveHXv4RGXc/tqU1fkkWtT&#10;SjEP4psoIFwwmZViNQ/+/vz+5TQgxlKR0UoKPg+euAleLX57cduolCeykFXGNUEQYdJGzYPCWpWG&#10;oWEFr6m5kYoLOHOpa2rR1Ksw07RB9LoKkygah43UmdKScWPQe9c6g4WPn+ec2T/z3HBLqnmA3Kz/&#10;1/5/6f7DxS1NV5qqomRdGvQnsqhpKfDSbag7ailZ6/IkVF0yLY3M7Q2TdSjzvGTc14Bq4uiomnst&#10;18rXskqbldrCBGiPcPrpsOyPx3utPqkH3WYP86NkXwxwCRu1Svf9rr1qHybL5neZYT7p2kpf+CbX&#10;tQuBksjG4/u0xZdvLGHoTKLJKJ5iGhh8k2iWzEbtBLACs+SGDeEPCLzJsPe86wYPkjFcbmQcxxPn&#10;DWnavtVn2mW2uFUlS/Hr0IJ1gta3WYVRdq150AWpvytGTfWXtXqJiVXUlsuyKu2TJykAckmJx4eS&#10;OaBdA8A+aFJm82AwCoigNcCE272VDGauvP6pdgx1NfmpIUK+LahY8ddGgd/AA+P7Lq1lU3CaGdft&#10;MDqM4psHeSyrUr0vq8rNnbO7ivGJHFHsGdBa+t5Jtq65sO33qHmF4qUwRalMQHTK6yVHlfpD5hOi&#10;qdHsL+SN5GBbzS0rnJkjia4fE7t1+Ix3SbpyDNj6TQKOprOhZ1I87ajUszCOIngckZJoesAjYKyN&#10;veeyJs5A0sjTs5s+fjQuY2TWP+JyFtJB18Ps8uoQR5r/QyKOT4jo8Tmk0AUQMXGzfnYiDuPuvT0R&#10;ZyN8+S0Px1ce7i2IkxMe+vX+4ng4+CU8HLfbC017HsbxaLsgXom4vzPjwHG0M3t8Lo6I3Q555p15&#10;Ou6Of1siRuNZvyJed+Z9IgKWIyJ66C6OiB0hzkPESTTCXQTnwGeI2PNwcl0Q93g4BF5HPPRLx8Xx&#10;0M/6uU6I4xnuwc/yMBnhSH69qZxcmYfuynt4ZfZnqYvj4XnXw0EMuv3K9bBRUAFNr0GgdaJC/JDQ&#10;9amgiuP+7sLurhfDpCfPZ3fweCM3ZOBvZt1jTgwjdoN+p6H4i2Krif2HyrI3tH3dd2kUJ2pXfxDa&#10;aV2z0aHUtdMfflSioGklDjWLtgfimfGSSpu43Sw3XpbyC7vzLWX2BES0hCCC9R9iL4xC6n8C0kA4&#10;nQfm65o6raz6IDBheMT2hu6NZW9QwTB0HtiAtOZb26qxa6XLVYHILeRCvoaymJdedNllAXnFNcAR&#10;b3lZ1KsynYTrdNf9tn9qJzQv/gUAAP//AwBQSwMECgAAAAAAAAAhAGaiskKGAAAAhgAAABQAAABk&#10;cnMvbWVkaWEvaW1hZ2UxLnBuZ4lQTkcNChoKAAAADUlIRFIAAACLAAAAHAgGAAAAUXpMBAAAAAZi&#10;S0dEAP8A/wD/oL2nkwAAAAlwSFlzAAAOxAAADsQBlSsOGwAAACZJREFUaIHtwTEBAAAAwqD1T20L&#10;L6AAAAAAAAAAAAAAAAAAAAD+BjzsAAGafes7AAAAAElFTkSuQmCCUEsDBAoAAAAAAAAAIQDX0Az2&#10;hQAAAIUAAAAUAAAAZHJzL21lZGlhL2ltYWdlMi5wbmeJUE5HDQoaCgAAAA1JSERSAAAAhAAAABwI&#10;BgAAAKBxF4kAAAAGYktHRAD/AP8A/6C9p5MAAAAJcEhZcwAADsQAAA7EAZUrDhsAAAAlSURBVGiB&#10;7cExAQAAAMKg9U9tCy+gAAAAAAAAAAAAAAAAAAB4GTncAAE00d3kAAAAAElFTkSuQmCCUEsDBAoA&#10;AAAAAAAAIQCLXy+UiAAAAIgAAAAUAAAAZHJzL21lZGlhL2ltYWdlMy5wbmeJUE5HDQoaCgAAAA1J&#10;SERSAAAAoAAAABwIBgAAAObHtCMAAAAGYktHRAD/AP8A/6C9p5MAAAAJcEhZcwAADsQAAA7EAZUr&#10;DhsAAAAoSURBVHic7cExAQAAAMKg9U9tDQ+gAAAAAAAAAAAAAAAAAAAAAAB4M0YcAAF/zoPsAAAA&#10;AElFTkSuQmCCUEsDBAoAAAAAAAAAIQA5xaqMhwAAAIcAAAAUAAAAZHJzL21lZGlhL2ltYWdlNC5w&#10;bmeJUE5HDQoaCgAAAA1JSERSAAAAlAAAABwIBgAAAIfflmEAAAAGYktHRAD/AP8A/6C9p5MAAAAJ&#10;cEhZcwAADsQAAA7EAZUrDhsAAAAnSURBVHic7cExAQAAAMKg9U9tCj+gAAAAAAAAAAAAAAAAAAAA&#10;AH4GQNwAAYu9NwQAAAAASUVORK5CYIJQSwMECgAAAAAAAAAhAGWnpxJ4AAAAeAAAABQAAABkcnMv&#10;bWVkaWEvaW1hZ2U1LnBuZ4lQTkcNChoKAAAADUlIRFIAAAAPAAAAJggGAAAAG3XBtAAAAAZiS0dE&#10;AP8A/wD/oL2nkwAAAAlwSFlzAAAOxAAADsQBlSsOGwAAABhJREFUSIntwQEBAAAAgiD/r25IQAEA&#10;PBsJDgABjMQSCQAAAABJRU5ErkJgglBLAwQKAAAAAAAAACEAe6WKU3sAAAB7AAAAFAAAAGRycy9t&#10;ZWRpYS9pbWFnZTYucG5niVBORw0KGgoAAAANSUhEUgAAACMAAAAcCAYAAADr9QYhAAAABmJLR0QA&#10;/wD/AP+gvaeTAAAACXBIWXMAAA7EAAAOxAGVKw4bAAAAG0lEQVRIie3BMQEAAADCoPVPbQlPoAAA&#10;AICnAQ9sAAGQ0JCiAAAAAElFTkSuQmCCUEsDBBQABgAIAAAAIQD0yDMp4AAAAAkBAAAPAAAAZHJz&#10;L2Rvd25yZXYueG1sTI/BSsNAEIbvgu+wjODNblITU2I2pRT1VARbQbxts9MkNDsbstskfXvHk56G&#10;4f/455tiPdtOjDj41pGCeBGBQKqcaalW8Hl4fViB8EGT0Z0jVHBFD+vy9qbQuXETfeC4D7XgEvK5&#10;VtCE0OdS+qpBq/3C9UicndxgdeB1qKUZ9MTltpPLKHqSVrfEFxrd47bB6ry/WAVvk542j/HLuDuf&#10;ttfvQ/r+tYtRqfu7efMMIuAc/mD41Wd1KNnp6C5kvOgUJGmcMapgyYPzLFulII4MxkkCsizk/w/K&#10;HwAAAP//AwBQSwMEFAAGAAgAAAAhAMzqKSXgAAAAtQMAABkAAABkcnMvX3JlbHMvZTJvRG9jLnht&#10;bC5yZWxzvNNNasMwEAXgfaF3ELOvZTuJKSVyNqWQbUkPMEhjWdT6QVJLc/sKSiCB4O601Azz3rfR&#10;/vBjF/ZNMRnvBHRNC4yc9Mo4LeDj9Pb0DCxldAoX70jAmRIcxseH/TstmMtRmk1IrKS4JGDOObxw&#10;nuRMFlPjA7mymXy0mMszah5QfqIm3rftwON1Bow3meyoBMSj2gA7nUNp/j/bT5OR9OrllyWX71Rw&#10;Y0t3CcSoKQuwpAz+DTdNcBr4fUNfx9CvGbo6hm7NMNQxDGuGXR3Dbs2wrWPYXgz85rONvwAAAP//&#10;AwBQSwECLQAUAAYACAAAACEAsYJntgoBAAATAgAAEwAAAAAAAAAAAAAAAAAAAAAAW0NvbnRlbnRf&#10;VHlwZXNdLnhtbFBLAQItABQABgAIAAAAIQA4/SH/1gAAAJQBAAALAAAAAAAAAAAAAAAAADsBAABf&#10;cmVscy8ucmVsc1BLAQItABQABgAIAAAAIQDboEyJ8AMAALAWAAAOAAAAAAAAAAAAAAAAADoCAABk&#10;cnMvZTJvRG9jLnhtbFBLAQItAAoAAAAAAAAAIQBmorJChgAAAIYAAAAUAAAAAAAAAAAAAAAAAFYG&#10;AABkcnMvbWVkaWEvaW1hZ2UxLnBuZ1BLAQItAAoAAAAAAAAAIQDX0Az2hQAAAIUAAAAUAAAAAAAA&#10;AAAAAAAAAA4HAABkcnMvbWVkaWEvaW1hZ2UyLnBuZ1BLAQItAAoAAAAAAAAAIQCLXy+UiAAAAIgA&#10;AAAUAAAAAAAAAAAAAAAAAMUHAABkcnMvbWVkaWEvaW1hZ2UzLnBuZ1BLAQItAAoAAAAAAAAAIQA5&#10;xaqMhwAAAIcAAAAUAAAAAAAAAAAAAAAAAH8IAABkcnMvbWVkaWEvaW1hZ2U0LnBuZ1BLAQItAAoA&#10;AAAAAAAAIQBlp6cSeAAAAHgAAAAUAAAAAAAAAAAAAAAAADgJAABkcnMvbWVkaWEvaW1hZ2U1LnBu&#10;Z1BLAQItAAoAAAAAAAAAIQB7pYpTewAAAHsAAAAUAAAAAAAAAAAAAAAAAOIJAABkcnMvbWVkaWEv&#10;aW1hZ2U2LnBuZ1BLAQItABQABgAIAAAAIQD0yDMp4AAAAAkBAAAPAAAAAAAAAAAAAAAAAI8KAABk&#10;cnMvZG93bnJldi54bWxQSwECLQAUAAYACAAAACEAzOopJeAAAAC1AwAAGQAAAAAAAAAAAAAAAACc&#10;CwAAZHJzL19yZWxzL2Uyb0RvYy54bWwucmVsc1BLBQYAAAAACwALAMYCAACzDAAAAAA=&#10;">
                <v:shape id="Picture 39" o:spid="_x0000_s1071" type="#_x0000_t75" style="position:absolute;left:5894;top:184;width:1004;height:2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terxAAAANsAAAAPAAAAZHJzL2Rvd25yZXYueG1sRI9BawIx&#10;FITvQv9DeII3zVpbkdUopaLUi9JVBG/PzXN3283LkkRd/31TKPQ4zMw3zGzRmlrcyPnKsoLhIAFB&#10;nFtdcaHgsF/1JyB8QNZYWyYFD/KwmD91Zphqe+dPumWhEBHCPkUFZQhNKqXPSzLoB7Yhjt7FOoMh&#10;SldI7fAe4aaWz0kylgYrjgslNvReUv6dXY2C8cvmq6bT6rx0Ga6vu+OWdb5Vqtdt36YgArXhP/zX&#10;/tAKRq/w+yX+ADn/AQAA//8DAFBLAQItABQABgAIAAAAIQDb4fbL7gAAAIUBAAATAAAAAAAAAAAA&#10;AAAAAAAAAABbQ29udGVudF9UeXBlc10ueG1sUEsBAi0AFAAGAAgAAAAhAFr0LFu/AAAAFQEAAAsA&#10;AAAAAAAAAAAAAAAAHwEAAF9yZWxzLy5yZWxzUEsBAi0AFAAGAAgAAAAhAJDG16vEAAAA2wAAAA8A&#10;AAAAAAAAAAAAAAAABwIAAGRycy9kb3ducmV2LnhtbFBLBQYAAAAAAwADALcAAAD4AgAAAAA=&#10;">
                  <v:imagedata r:id="rId21" o:title=""/>
                </v:shape>
                <v:shape id="Picture 38" o:spid="_x0000_s1072" type="#_x0000_t75" style="position:absolute;left:5894;top:412;width:955;height:2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lNXwQAAANsAAAAPAAAAZHJzL2Rvd25yZXYueG1sRI9Pi8Iw&#10;FMTvgt8hPGFva6oLsnaNIoLg1frn/GjeNmWbl24Sa/XTG0HwOMzMb5jFqreN6MiH2rGCyTgDQVw6&#10;XXOl4HjYfn6DCBFZY+OYFNwowGo5HCww1+7Ke+qKWIkE4ZCjAhNjm0sZSkMWw9i1xMn7dd5iTNJX&#10;Unu8Jrht5DTLZtJizWnBYEsbQ+VfcbEK1t2BTt4Uc70rQtX/z+35fp4q9THq1z8gIvXxHX61d1rB&#10;1wyeX9IPkMsHAAAA//8DAFBLAQItABQABgAIAAAAIQDb4fbL7gAAAIUBAAATAAAAAAAAAAAAAAAA&#10;AAAAAABbQ29udGVudF9UeXBlc10ueG1sUEsBAi0AFAAGAAgAAAAhAFr0LFu/AAAAFQEAAAsAAAAA&#10;AAAAAAAAAAAAHwEAAF9yZWxzLy5yZWxzUEsBAi0AFAAGAAgAAAAhAED6U1fBAAAA2wAAAA8AAAAA&#10;AAAAAAAAAAAABwIAAGRycy9kb3ducmV2LnhtbFBLBQYAAAAAAwADALcAAAD1AgAAAAA=&#10;">
                  <v:imagedata r:id="rId22" o:title=""/>
                </v:shape>
                <v:shape id="Picture 37" o:spid="_x0000_s1073" type="#_x0000_t75" style="position:absolute;left:5894;top:639;width:1154;height:2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c9zxgAAANsAAAAPAAAAZHJzL2Rvd25yZXYueG1sRI9Pa8JA&#10;FMTvBb/D8oTe6iZaaomuEsS0XipoBT0+si9/MPs2ZLcx9tN3C4Ueh5n5DbNcD6YRPXWutqwgnkQg&#10;iHOray4VnD6zp1cQziNrbCyTgjs5WK9GD0tMtL3xgfqjL0WAsEtQQeV9m0jp8ooMuoltiYNX2M6g&#10;D7Irpe7wFuCmkdMoepEGaw4LFba0qSi/Hr+MgjJzRfp82Xyfpm/v+3h7Lj52d6nU43hIFyA8Df4/&#10;/NfeaQWzOfx+CT9Arn4AAAD//wMAUEsBAi0AFAAGAAgAAAAhANvh9svuAAAAhQEAABMAAAAAAAAA&#10;AAAAAAAAAAAAAFtDb250ZW50X1R5cGVzXS54bWxQSwECLQAUAAYACAAAACEAWvQsW78AAAAVAQAA&#10;CwAAAAAAAAAAAAAAAAAfAQAAX3JlbHMvLnJlbHNQSwECLQAUAAYACAAAACEATrHPc8YAAADbAAAA&#10;DwAAAAAAAAAAAAAAAAAHAgAAZHJzL2Rvd25yZXYueG1sUEsFBgAAAAADAAMAtwAAAPoCAAAAAA==&#10;">
                  <v:imagedata r:id="rId23" o:title=""/>
                </v:shape>
                <v:shape id="Picture 36" o:spid="_x0000_s1074" type="#_x0000_t75" style="position:absolute;left:5894;top:865;width:1069;height:2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YWmvgAAANsAAAAPAAAAZHJzL2Rvd25yZXYueG1sRE/JbsIw&#10;EL0j9R+sqcSN2C1ShNIY1CIiuJblPsSTRcTjELsh/H19qNTj09vzzWQ7MdLgW8ca3hIFgrh0puVa&#10;w/lULFYgfEA22DkmDU/ysFm/zHLMjHvwN43HUIsYwj5DDU0IfSalLxuy6BPXE0eucoPFEOFQSzPg&#10;I4bbTr4rlUqLLceGBnvaNlTejj9WQyH58rXje5eq6/5+UDfJaVVpPX+dPj9ABJrCv/jPfTAalnFs&#10;/BJ/gFz/AgAA//8DAFBLAQItABQABgAIAAAAIQDb4fbL7gAAAIUBAAATAAAAAAAAAAAAAAAAAAAA&#10;AABbQ29udGVudF9UeXBlc10ueG1sUEsBAi0AFAAGAAgAAAAhAFr0LFu/AAAAFQEAAAsAAAAAAAAA&#10;AAAAAAAAHwEAAF9yZWxzLy5yZWxzUEsBAi0AFAAGAAgAAAAhAL7hhaa+AAAA2wAAAA8AAAAAAAAA&#10;AAAAAAAABwIAAGRycy9kb3ducmV2LnhtbFBLBQYAAAAAAwADALcAAADyAgAAAAA=&#10;">
                  <v:imagedata r:id="rId24" o:title=""/>
                </v:shape>
                <v:shape id="Picture 35" o:spid="_x0000_s1075" type="#_x0000_t75" style="position:absolute;left:7050;top:865;width:109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6sWxQAAANsAAAAPAAAAZHJzL2Rvd25yZXYueG1sRI9La8JA&#10;FIX3Bf/DcIXumomPRps6CVosle6MdtHdJXNNgpk7ITNq+u87BaHLw3l8nFU+mFZcqXeNZQWTKAZB&#10;XFrdcKXgeHh/WoJwHllja5kU/JCDPBs9rDDV9sZ7uha+EmGEXYoKau+7VEpX1mTQRbYjDt7J9gZ9&#10;kH0ldY+3MG5aOY3jRBpsOBBq7OitpvJcXEzgnhcf28uOK06+DsnmeZZM5t+fSj2Oh/UrCE+D/w/f&#10;2zutYPYCf1/CD5DZLwAAAP//AwBQSwECLQAUAAYACAAAACEA2+H2y+4AAACFAQAAEwAAAAAAAAAA&#10;AAAAAAAAAAAAW0NvbnRlbnRfVHlwZXNdLnhtbFBLAQItABQABgAIAAAAIQBa9CxbvwAAABUBAAAL&#10;AAAAAAAAAAAAAAAAAB8BAABfcmVscy8ucmVsc1BLAQItABQABgAIAAAAIQDg+6sWxQAAANsAAAAP&#10;AAAAAAAAAAAAAAAAAAcCAABkcnMvZG93bnJldi54bWxQSwUGAAAAAAMAAwC3AAAA+QIAAAAA&#10;">
                  <v:imagedata r:id="rId25" o:title=""/>
                </v:shape>
                <v:shape id="Picture 34" o:spid="_x0000_s1076" type="#_x0000_t75" style="position:absolute;left:6995;top:865;width:256;height:2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8exwQAAANsAAAAPAAAAZHJzL2Rvd25yZXYueG1sRE/Pa8Iw&#10;FL4L/g/hCd40VdyUzigiiIN5WR07P5O3tti81Ca23f765SB4/Ph+r7e9rURLjS8dK5hNExDE2pmS&#10;cwVf58NkBcIHZIOVY1LwSx62m+FgjalxHX9Sm4VcxBD2KSooQqhTKb0uyKKfupo4cj+usRgibHJp&#10;GuxiuK3kPElepcWSY0OBNe0L0tfsbhV8O3O66vbyMe/c8uV2/9PH7LJSajzqd28gAvXhKX64342C&#10;RVwfv8QfIDf/AAAA//8DAFBLAQItABQABgAIAAAAIQDb4fbL7gAAAIUBAAATAAAAAAAAAAAAAAAA&#10;AAAAAABbQ29udGVudF9UeXBlc10ueG1sUEsBAi0AFAAGAAgAAAAhAFr0LFu/AAAAFQEAAAsAAAAA&#10;AAAAAAAAAAAAHwEAAF9yZWxzLy5yZWxzUEsBAi0AFAAGAAgAAAAhAPgTx7HBAAAA2wAAAA8AAAAA&#10;AAAAAAAAAAAABwIAAGRycy9kb3ducmV2LnhtbFBLBQYAAAAAAwADALcAAAD1AgAAAAA=&#10;">
                  <v:imagedata r:id="rId26" o:title=""/>
                </v:shape>
                <v:shape id="Picture 33" o:spid="_x0000_s1077" type="#_x0000_t75" style="position:absolute;left:7316;top:865;width:109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9RtwgAAANsAAAAPAAAAZHJzL2Rvd25yZXYueG1sRI9Li8Iw&#10;FIX3A/6HcAV3Y1p1qlSjqCgj7nwt3F2aa1tsbkoTtf77ycDALA/n8XFmi9ZU4kmNKy0riPsRCOLM&#10;6pJzBefT9nMCwnlkjZVlUvAmB4t552OGqbYvPtDz6HMRRtilqKDwvk6ldFlBBl3f1sTBu9nGoA+y&#10;yaVu8BXGTSUHUZRIgyUHQoE1rQvK7seHCdz7+Hvz2HHOyeWUrL6GSTy67pXqddvlFISn1v+H/9o7&#10;rWAUw++X8APk/AcAAP//AwBQSwECLQAUAAYACAAAACEA2+H2y+4AAACFAQAAEwAAAAAAAAAAAAAA&#10;AAAAAAAAW0NvbnRlbnRfVHlwZXNdLnhtbFBLAQItABQABgAIAAAAIQBa9CxbvwAAABUBAAALAAAA&#10;AAAAAAAAAAAAAB8BAABfcmVscy8ucmVsc1BLAQItABQABgAIAAAAIQBGi9RtwgAAANsAAAAPAAAA&#10;AAAAAAAAAAAAAAcCAABkcnMvZG93bnJldi54bWxQSwUGAAAAAAMAAwC3AAAA9gIAAAAA&#10;">
                  <v:imagedata r:id="rId25" o:title=""/>
                </v:shape>
                <v:shape id="Text Box 32" o:spid="_x0000_s1078" type="#_x0000_t202" style="position:absolute;left:4518;top:24;width:3268;height: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79FDED9A" w14:textId="78E116FC" w:rsidR="00DF70FF" w:rsidRDefault="005C16CA">
                        <w:pPr>
                          <w:spacing w:line="263" w:lineRule="auto"/>
                          <w:ind w:right="173"/>
                          <w:rPr>
                            <w:rFonts w:asciiTheme="majorHAnsi" w:hAnsiTheme="majorHAnsi"/>
                            <w:spacing w:val="25"/>
                            <w:sz w:val="18"/>
                          </w:rPr>
                        </w:pPr>
                        <w:r w:rsidRPr="005C16CA">
                          <w:rPr>
                            <w:rFonts w:asciiTheme="majorHAnsi" w:hAnsiTheme="majorHAnsi"/>
                            <w:b/>
                            <w:bCs/>
                            <w:sz w:val="18"/>
                          </w:rPr>
                          <w:t>Blank</w:t>
                        </w:r>
                        <w:r>
                          <w:rPr>
                            <w:rFonts w:asciiTheme="majorHAnsi" w:hAnsiTheme="majorHAnsi"/>
                            <w:sz w:val="18"/>
                          </w:rPr>
                          <w:t xml:space="preserve"> - </w:t>
                        </w:r>
                        <w:r w:rsidR="00DB413A" w:rsidRPr="001C64A1">
                          <w:rPr>
                            <w:rFonts w:asciiTheme="majorHAnsi" w:hAnsiTheme="majorHAnsi"/>
                            <w:sz w:val="18"/>
                          </w:rPr>
                          <w:t xml:space="preserve">Initial </w:t>
                        </w:r>
                        <w:r w:rsidR="00DB413A" w:rsidRPr="001C64A1">
                          <w:rPr>
                            <w:rFonts w:asciiTheme="majorHAnsi" w:hAnsiTheme="majorHAnsi"/>
                            <w:spacing w:val="-1"/>
                            <w:sz w:val="18"/>
                          </w:rPr>
                          <w:t>version</w:t>
                        </w:r>
                        <w:r w:rsidR="00DB413A" w:rsidRPr="001C64A1">
                          <w:rPr>
                            <w:rFonts w:asciiTheme="majorHAnsi" w:hAnsiTheme="majorHAnsi"/>
                            <w:spacing w:val="5"/>
                            <w:sz w:val="18"/>
                          </w:rPr>
                          <w:t xml:space="preserve"> </w:t>
                        </w:r>
                        <w:r w:rsidR="00DB413A" w:rsidRPr="001C64A1">
                          <w:rPr>
                            <w:rFonts w:asciiTheme="majorHAnsi" w:hAnsiTheme="majorHAnsi"/>
                            <w:sz w:val="18"/>
                          </w:rPr>
                          <w:t>(*)</w:t>
                        </w:r>
                        <w:r w:rsidR="00DB413A" w:rsidRPr="001C64A1">
                          <w:rPr>
                            <w:rFonts w:asciiTheme="majorHAnsi" w:hAnsiTheme="majorHAnsi"/>
                            <w:spacing w:val="25"/>
                            <w:sz w:val="18"/>
                          </w:rPr>
                          <w:t xml:space="preserve"> </w:t>
                        </w:r>
                      </w:p>
                      <w:p w14:paraId="65303FF7" w14:textId="11113D28" w:rsidR="00DF70FF" w:rsidRDefault="005C16CA">
                        <w:pPr>
                          <w:spacing w:line="263" w:lineRule="auto"/>
                          <w:ind w:right="173"/>
                          <w:rPr>
                            <w:rFonts w:asciiTheme="majorHAnsi" w:hAnsiTheme="majorHAnsi"/>
                            <w:sz w:val="18"/>
                          </w:rPr>
                        </w:pPr>
                        <w:r w:rsidRPr="005C16CA">
                          <w:rPr>
                            <w:rFonts w:asciiTheme="majorHAnsi" w:hAnsiTheme="majorHAnsi"/>
                            <w:b/>
                            <w:bCs/>
                            <w:sz w:val="18"/>
                          </w:rPr>
                          <w:t>A</w:t>
                        </w:r>
                        <w:r>
                          <w:rPr>
                            <w:rFonts w:asciiTheme="majorHAnsi" w:hAnsiTheme="majorHAnsi"/>
                            <w:sz w:val="18"/>
                          </w:rPr>
                          <w:t xml:space="preserve"> - </w:t>
                        </w:r>
                        <w:r w:rsidR="00DB413A" w:rsidRPr="001C64A1">
                          <w:rPr>
                            <w:rFonts w:asciiTheme="majorHAnsi" w:hAnsiTheme="majorHAnsi"/>
                            <w:sz w:val="18"/>
                          </w:rPr>
                          <w:t xml:space="preserve">First revision </w:t>
                        </w:r>
                      </w:p>
                      <w:p w14:paraId="7A8E57DD" w14:textId="4A2C62D7" w:rsidR="00DF70FF" w:rsidRDefault="005C16CA">
                        <w:pPr>
                          <w:spacing w:line="263" w:lineRule="auto"/>
                          <w:ind w:right="173"/>
                          <w:rPr>
                            <w:rFonts w:asciiTheme="majorHAnsi" w:hAnsiTheme="majorHAnsi"/>
                            <w:spacing w:val="27"/>
                            <w:sz w:val="18"/>
                          </w:rPr>
                        </w:pPr>
                        <w:r w:rsidRPr="005C16CA">
                          <w:rPr>
                            <w:rFonts w:asciiTheme="majorHAnsi" w:hAnsiTheme="majorHAnsi"/>
                            <w:b/>
                            <w:bCs/>
                            <w:sz w:val="18"/>
                          </w:rPr>
                          <w:t xml:space="preserve">B </w:t>
                        </w:r>
                        <w:r>
                          <w:rPr>
                            <w:rFonts w:asciiTheme="majorHAnsi" w:hAnsiTheme="majorHAnsi"/>
                            <w:sz w:val="18"/>
                          </w:rPr>
                          <w:t xml:space="preserve">- </w:t>
                        </w:r>
                        <w:r w:rsidR="00DB413A" w:rsidRPr="001C64A1">
                          <w:rPr>
                            <w:rFonts w:asciiTheme="majorHAnsi" w:hAnsiTheme="majorHAnsi"/>
                            <w:sz w:val="18"/>
                          </w:rPr>
                          <w:t xml:space="preserve">Second </w:t>
                        </w:r>
                        <w:r w:rsidR="00DB413A" w:rsidRPr="001C64A1">
                          <w:rPr>
                            <w:rFonts w:asciiTheme="majorHAnsi" w:hAnsiTheme="majorHAnsi"/>
                            <w:spacing w:val="-1"/>
                            <w:sz w:val="18"/>
                          </w:rPr>
                          <w:t>revision</w:t>
                        </w:r>
                        <w:r w:rsidR="00DB413A" w:rsidRPr="001C64A1">
                          <w:rPr>
                            <w:rFonts w:asciiTheme="majorHAnsi" w:hAnsiTheme="majorHAnsi"/>
                            <w:spacing w:val="27"/>
                            <w:sz w:val="18"/>
                          </w:rPr>
                          <w:t xml:space="preserve"> </w:t>
                        </w:r>
                      </w:p>
                      <w:p w14:paraId="7BE2EA2B" w14:textId="71C66F7E" w:rsidR="001D1B86" w:rsidRPr="001C64A1" w:rsidRDefault="005C16CA">
                        <w:pPr>
                          <w:spacing w:line="263" w:lineRule="auto"/>
                          <w:ind w:right="173"/>
                          <w:rPr>
                            <w:rFonts w:asciiTheme="majorHAnsi" w:eastAsia="Times New Roman" w:hAnsiTheme="majorHAnsi" w:cs="Times New Roman"/>
                            <w:sz w:val="18"/>
                            <w:szCs w:val="18"/>
                          </w:rPr>
                        </w:pPr>
                        <w:r w:rsidRPr="005C16CA">
                          <w:rPr>
                            <w:rFonts w:asciiTheme="majorHAnsi" w:hAnsiTheme="majorHAnsi"/>
                            <w:b/>
                            <w:bCs/>
                            <w:sz w:val="18"/>
                          </w:rPr>
                          <w:t>C</w:t>
                        </w:r>
                        <w:r>
                          <w:rPr>
                            <w:rFonts w:asciiTheme="majorHAnsi" w:hAnsiTheme="majorHAnsi"/>
                            <w:sz w:val="18"/>
                          </w:rPr>
                          <w:t xml:space="preserve"> - </w:t>
                        </w:r>
                        <w:r w:rsidR="00DB413A" w:rsidRPr="001C64A1">
                          <w:rPr>
                            <w:rFonts w:asciiTheme="majorHAnsi" w:hAnsiTheme="majorHAnsi"/>
                            <w:sz w:val="18"/>
                          </w:rPr>
                          <w:t xml:space="preserve">Third </w:t>
                        </w:r>
                        <w:r w:rsidR="00DB413A" w:rsidRPr="001C64A1">
                          <w:rPr>
                            <w:rFonts w:asciiTheme="majorHAnsi" w:hAnsiTheme="majorHAnsi"/>
                            <w:spacing w:val="-1"/>
                            <w:sz w:val="18"/>
                          </w:rPr>
                          <w:t>revision,</w:t>
                        </w:r>
                        <w:r w:rsidR="00DB413A" w:rsidRPr="001C64A1">
                          <w:rPr>
                            <w:rFonts w:asciiTheme="majorHAnsi" w:hAnsiTheme="majorHAnsi"/>
                            <w:spacing w:val="-14"/>
                            <w:sz w:val="18"/>
                          </w:rPr>
                          <w:t xml:space="preserve"> </w:t>
                        </w:r>
                        <w:r w:rsidR="00DB413A" w:rsidRPr="001C64A1">
                          <w:rPr>
                            <w:rFonts w:asciiTheme="majorHAnsi" w:hAnsiTheme="majorHAnsi"/>
                            <w:spacing w:val="-1"/>
                            <w:sz w:val="18"/>
                          </w:rPr>
                          <w:t>etc.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A0AA8" w:rsidRPr="006E2814">
        <w:rPr>
          <w:rFonts w:ascii="Cambria" w:hAnsi="Cambria"/>
          <w:noProof/>
        </w:rPr>
        <mc:AlternateContent>
          <mc:Choice Requires="wpg">
            <w:drawing>
              <wp:anchor distT="0" distB="0" distL="114300" distR="114300" simplePos="0" relativeHeight="503310056" behindDoc="1" locked="0" layoutInCell="1" allowOverlap="1" wp14:anchorId="59659E4E" wp14:editId="4D818EE5">
                <wp:simplePos x="0" y="0"/>
                <wp:positionH relativeFrom="page">
                  <wp:posOffset>2787650</wp:posOffset>
                </wp:positionH>
                <wp:positionV relativeFrom="paragraph">
                  <wp:posOffset>115570</wp:posOffset>
                </wp:positionV>
                <wp:extent cx="356235" cy="563245"/>
                <wp:effectExtent l="0" t="0" r="0" b="0"/>
                <wp:wrapNone/>
                <wp:docPr id="43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6235" cy="563245"/>
                          <a:chOff x="4390" y="182"/>
                          <a:chExt cx="561" cy="887"/>
                        </a:xfrm>
                      </wpg:grpSpPr>
                      <pic:pic xmlns:pic="http://schemas.openxmlformats.org/drawingml/2006/picture">
                        <pic:nvPicPr>
                          <pic:cNvPr id="44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90" y="182"/>
                            <a:ext cx="560" cy="2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90" y="407"/>
                            <a:ext cx="130" cy="2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90" y="634"/>
                            <a:ext cx="120" cy="2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90" y="862"/>
                            <a:ext cx="130" cy="2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BFE6C4" id="Group 40" o:spid="_x0000_s1026" style="position:absolute;margin-left:219.5pt;margin-top:9.1pt;width:28.05pt;height:44.35pt;z-index:-6424;mso-position-horizontal-relative:page" coordorigin="4390,182" coordsize="561,8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h/Kw1AIAAAoNAAAOAAAAZHJzL2Uyb0RvYy54bWzsV+1q2zAU/T/YOwj9&#10;b53YjpuZJGWsaxl0W9jHAyiybItaH0hKnL79rmQ7y0eho7COlf6wkXSlq3PPPbqyZ5db0aANM5Yr&#10;Ocfj8xFGTFJVcFnN8c8f12dTjKwjsiCNkmyO75nFl4u3b2atzlmsatUUzCBwIm3e6jmundN5FFla&#10;M0HsudJMgrFURhAHXVNFhSEteBdNFI9GWdQqU2ijKLMWRq86I14E/2XJqPtalpY51MwxYHPhbcJ7&#10;5d/RYkbyyhBdc9rDIE9AIQiXsOnO1RVxBK0NP3ElODXKqtKdUyUiVZacshADRDMeHUVzY9Rah1iq&#10;vK30jiag9oinJ7ulXzZLg3gxx2mCkSQCchS2RWkgp9VVDnNujP6ul6aLEJq3it5Z4C46tvt+1U1G&#10;q/azKsAfWTsVyNmWRngXEDbahhzc73LAtg5RGEwmWZxMMKJgmmRJnE66HNEaEulXpck7SCRYx9N4&#10;MH3sF0+ycbdyOr3wtojk3Z4BZ49rMdOc5vD0fELrhM/HdQer3Now3DsRf+RDEHO31meQek0cX/GG&#10;u/sgY6DHg5KbJaeeZt/ZS006pAbMfleUpj68YVa3hviYQmKQVB9qIiv23mo4AUAVrB+GjFFtzUhh&#10;/bDn6NBL6B7gWDVcX/Om8Znz7T5iOERHInyAtE7gV4quBZOuO7GGNRC8krbm2mJkciZWDARoPhUB&#10;EMmtod8AN4CDtjPM0do3SwDRj0Nid4aA+DdIH44FrT4qv1MhDRqcZKAwL8B4lB3ICCg21t0wJZBv&#10;AGaAGaRNNrfWAwZgwxQPWSrP3MCyh9UTDij/Qx3CuexKxHLQYfIiddgXlmfWYToKRYvkgw7HyU6H&#10;01cd7tXD7ESHIWOHlewF1MNwup69HmZJuF32dBi/6vDBe/niRIfhBntxOvw39XCa9fs+UA//6r0c&#10;vhbhgztc5/3Pgf+i3+9De/8XZvELAAD//wMAUEsDBAoAAAAAAAAAIQDCBTe7fwAAAH8AAAAUAAAA&#10;ZHJzL21lZGlhL2ltYWdlMS5wbmeJUE5HDQoaCgAAAA1JSERSAAAATQAAABwIBgAAACTbMuIAAAAG&#10;YktHRAD/AP8A/6C9p5MAAAAJcEhZcwAADsQAAA7EAZUrDhsAAAAfSURBVGiB7cExAQAAAMKg9U9t&#10;DQ+gAAAAAAAAAAB4MSHMAAEnypfmAAAAAElFTkSuQmCCUEsDBAoAAAAAAAAAIQAPtIg8dwAAAHcA&#10;AAAUAAAAZHJzL21lZGlhL2ltYWdlMi5wbmeJUE5HDQoaCgAAAA1JSERSAAAAEgAAABwIBgAAAGzE&#10;7ycAAAAGYktHRAD/AP8A/6C9p5MAAAAJcEhZcwAADsQAAA7EAZUrDhsAAAAXSURBVDiNY2AYBaNg&#10;FIyCUTAKRsFIAgAH/AABFccCQAAAAABJRU5ErkJgglBLAwQKAAAAAAAAACEA49q4A3cAAAB3AAAA&#10;FAAAAGRycy9tZWRpYS9pbWFnZTMucG5niVBORw0KGgoAAAANSUhEUgAAABAAAAAcCAYAAABoMT8a&#10;AAAABmJLR0QA/wD/AP+gvaeTAAAACXBIWXMAAA7EAAAOxAGVKw4bAAAAF0lEQVQ4jWNgGAWjYBSM&#10;glEwCkYBMgAABxwAAcNTu7kAAAAASUVORK5CYIJQSwMEFAAGAAgAAAAhAM3jPXzhAAAACgEAAA8A&#10;AABkcnMvZG93bnJldi54bWxMj81qwzAQhO+FvoPYQm+N7PwRO5ZDCG1PodCkUHJTrI1tYq2MpdjO&#10;23d7ao87M8x+k21G24geO187UhBPIhBIhTM1lQq+jm8vKxA+aDK6cYQK7uhhkz8+ZDo1bqBP7A+h&#10;FFxCPtUKqhDaVEpfVGi1n7gWib2L66wOfHalNJ0euNw2chpFS2l1Tfyh0i3uKiyuh5tV8D7oYTuL&#10;X/v99bK7n46Lj+99jEo9P43bNYiAY/gLwy8+o0POTGd3I+NFo2A+S3hLYGM1BcGBebKIQZxZiJYJ&#10;yDyT/yfkPwAAAP//AwBQSwMEFAAGAAgAAAAhADcnR2HMAAAAKQIAABkAAABkcnMvX3JlbHMvZTJv&#10;RG9jLnhtbC5yZWxzvJHBagIxEIbvQt8hzL2b3RWKiFkvIngV+wBDMpsNbiYhiaW+vYFSqCD15nFm&#10;+L//g9lsv/0svihlF1hB17QgiHUwjq2Cz9P+fQUiF2SDc2BScKUM2+FtsTnSjKWG8uRiFpXCWcFU&#10;SlxLmfVEHnMTInG9jCF5LHVMVkbUZ7Qk+7b9kOkvA4Y7pjgYBelgliBO11ibn7PDODpNu6Avnrg8&#10;qJDO1+4KxGSpKPBkHP4sl01kC/KxQ/8ah/4/h+41Dt2vg7x78HADAAD//wMAUEsBAi0AFAAGAAgA&#10;AAAhALGCZ7YKAQAAEwIAABMAAAAAAAAAAAAAAAAAAAAAAFtDb250ZW50X1R5cGVzXS54bWxQSwEC&#10;LQAUAAYACAAAACEAOP0h/9YAAACUAQAACwAAAAAAAAAAAAAAAAA7AQAAX3JlbHMvLnJlbHNQSwEC&#10;LQAUAAYACAAAACEAtofysNQCAAAKDQAADgAAAAAAAAAAAAAAAAA6AgAAZHJzL2Uyb0RvYy54bWxQ&#10;SwECLQAKAAAAAAAAACEAwgU3u38AAAB/AAAAFAAAAAAAAAAAAAAAAAA6BQAAZHJzL21lZGlhL2lt&#10;YWdlMS5wbmdQSwECLQAKAAAAAAAAACEAD7SIPHcAAAB3AAAAFAAAAAAAAAAAAAAAAADrBQAAZHJz&#10;L21lZGlhL2ltYWdlMi5wbmdQSwECLQAKAAAAAAAAACEA49q4A3cAAAB3AAAAFAAAAAAAAAAAAAAA&#10;AACUBgAAZHJzL21lZGlhL2ltYWdlMy5wbmdQSwECLQAUAAYACAAAACEAzeM9fOEAAAAKAQAADwAA&#10;AAAAAAAAAAAAAAA9BwAAZHJzL2Rvd25yZXYueG1sUEsBAi0AFAAGAAgAAAAhADcnR2HMAAAAKQIA&#10;ABkAAAAAAAAAAAAAAAAASwgAAGRycy9fcmVscy9lMm9Eb2MueG1sLnJlbHNQSwUGAAAAAAgACAAA&#10;AgAATgkAAAAA&#10;">
                <v:shape id="Picture 44" o:spid="_x0000_s1027" type="#_x0000_t75" style="position:absolute;left:4390;top:182;width:560;height:2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zUgwwAAANsAAAAPAAAAZHJzL2Rvd25yZXYueG1sRI9BS8NA&#10;FITvgv9heYI3s7EUKbHbUgSh0IKa9uDxJfuyCWbfhuxrE/+9Kwgeh5n5hllvZ9+rK42xC2zgMctB&#10;EdfBduwMnE+vDytQUZAt9oHJwDdF2G5ub9ZY2DDxB11LcSpBOBZooBUZCq1j3ZLHmIWBOHlNGD1K&#10;kqPTdsQpwX2vF3n+pD12nBZaHOilpfqrvHgDlTu8RXd8l+Ouaaaqr+SzXFlj7u/m3TMooVn+w3/t&#10;vTWwXMLvl/QD9OYHAAD//wMAUEsBAi0AFAAGAAgAAAAhANvh9svuAAAAhQEAABMAAAAAAAAAAAAA&#10;AAAAAAAAAFtDb250ZW50X1R5cGVzXS54bWxQSwECLQAUAAYACAAAACEAWvQsW78AAAAVAQAACwAA&#10;AAAAAAAAAAAAAAAfAQAAX3JlbHMvLnJlbHNQSwECLQAUAAYACAAAACEABuc1IMMAAADbAAAADwAA&#10;AAAAAAAAAAAAAAAHAgAAZHJzL2Rvd25yZXYueG1sUEsFBgAAAAADAAMAtwAAAPcCAAAAAA==&#10;">
                  <v:imagedata r:id="rId31" o:title=""/>
                </v:shape>
                <v:shape id="Picture 43" o:spid="_x0000_s1028" type="#_x0000_t75" style="position:absolute;left:4390;top:407;width:130;height:2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lVBwwAAANsAAAAPAAAAZHJzL2Rvd25yZXYueG1sRI/NasMw&#10;EITvhbyD2EBvjRy3+cGJEpKCaeJbfh5gsTa2ibUSluq4b18VCjkOM/MNs94OphU9db6xrGA6SUAQ&#10;l1Y3XCm4XvK3JQgfkDW2lknBD3nYbkYva8y0ffCJ+nOoRISwz1BBHYLLpPRlTQb9xDri6N1sZzBE&#10;2VVSd/iIcNPKNEnm0mDDcaFGR581lffzt1HgZLGcFWnep+/7/ND0hfvixVGp1/GwW4EINIRn+L99&#10;0Ao+ZvD3Jf4AufkFAAD//wMAUEsBAi0AFAAGAAgAAAAhANvh9svuAAAAhQEAABMAAAAAAAAAAAAA&#10;AAAAAAAAAFtDb250ZW50X1R5cGVzXS54bWxQSwECLQAUAAYACAAAACEAWvQsW78AAAAVAQAACwAA&#10;AAAAAAAAAAAAAAAfAQAAX3JlbHMvLnJlbHNQSwECLQAUAAYACAAAACEAn05VQcMAAADbAAAADwAA&#10;AAAAAAAAAAAAAAAHAgAAZHJzL2Rvd25yZXYueG1sUEsFBgAAAAADAAMAtwAAAPcCAAAAAA==&#10;">
                  <v:imagedata r:id="rId32" o:title=""/>
                </v:shape>
                <v:shape id="Picture 42" o:spid="_x0000_s1029" type="#_x0000_t75" style="position:absolute;left:4390;top:634;width:120;height:2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Kp1xAAAANsAAAAPAAAAZHJzL2Rvd25yZXYueG1sRI9BawIx&#10;FITvBf9DeEJvmm0pumyNUoqCQi+uIj2+bl53t928hCSu679vBKHHYWa+YRarwXSiJx9aywqephkI&#10;4srqlmsFx8NmkoMIEVljZ5kUXCnAajl6WGCh7YX31JexFgnCoUAFTYyukDJUDRkMU+uIk/dtvcGY&#10;pK+l9nhJcNPJ5yybSYMtp4UGHb03VP2WZ6PgtPbu47z7Kj9796OjzPfzfD0o9Tge3l5BRBrif/je&#10;3moFLzO4fUk/QC7/AAAA//8DAFBLAQItABQABgAIAAAAIQDb4fbL7gAAAIUBAAATAAAAAAAAAAAA&#10;AAAAAAAAAABbQ29udGVudF9UeXBlc10ueG1sUEsBAi0AFAAGAAgAAAAhAFr0LFu/AAAAFQEAAAsA&#10;AAAAAAAAAAAAAAAAHwEAAF9yZWxzLy5yZWxzUEsBAi0AFAAGAAgAAAAhAG5UqnXEAAAA2wAAAA8A&#10;AAAAAAAAAAAAAAAABwIAAGRycy9kb3ducmV2LnhtbFBLBQYAAAAAAwADALcAAAD4AgAAAAA=&#10;">
                  <v:imagedata r:id="rId33" o:title=""/>
                </v:shape>
                <v:shape id="Picture 41" o:spid="_x0000_s1030" type="#_x0000_t75" style="position:absolute;left:4390;top:862;width:130;height:2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G6twwAAANsAAAAPAAAAZHJzL2Rvd25yZXYueG1sRI/RasJA&#10;FETfC/7Dcgt9q5umViW6ihaCNm9qP+CSvU2C2btLdo3p37uC4OMwM2eY5Xowreip841lBR/jBARx&#10;aXXDlYLfU/4+B+EDssbWMin4Jw/r1ehliZm2Vz5QfwyViBD2GSqoQ3CZlL6syaAfW0ccvT/bGQxR&#10;dpXUHV4j3LQyTZKpNNhwXKjR0XdN5fl4MQqcLOZfRZr36ec23zd94XY8+1Hq7XXYLEAEGsIz/Gjv&#10;tYLJDO5f4g+QqxsAAAD//wMAUEsBAi0AFAAGAAgAAAAhANvh9svuAAAAhQEAABMAAAAAAAAAAAAA&#10;AAAAAAAAAFtDb250ZW50X1R5cGVzXS54bWxQSwECLQAUAAYACAAAACEAWvQsW78AAAAVAQAACwAA&#10;AAAAAAAAAAAAAAAfAQAAX3JlbHMvLnJlbHNQSwECLQAUAAYACAAAACEAANBurcMAAADbAAAADwAA&#10;AAAAAAAAAAAAAAAHAgAAZHJzL2Rvd25yZXYueG1sUEsFBgAAAAADAAMAtwAAAPcCAAAAAA==&#10;">
                  <v:imagedata r:id="rId32" o:title=""/>
                </v:shape>
                <w10:wrap anchorx="page"/>
              </v:group>
            </w:pict>
          </mc:Fallback>
        </mc:AlternateContent>
      </w:r>
    </w:p>
    <w:p w14:paraId="65B11312" w14:textId="77777777" w:rsidR="001D1B86" w:rsidRPr="006E2814" w:rsidRDefault="001D1B86">
      <w:pPr>
        <w:rPr>
          <w:rFonts w:ascii="Cambria" w:eastAsia="Cambria" w:hAnsi="Cambria" w:cs="Cambria"/>
          <w:sz w:val="20"/>
          <w:szCs w:val="20"/>
        </w:rPr>
      </w:pPr>
    </w:p>
    <w:p w14:paraId="30532834" w14:textId="0B463E5A" w:rsidR="001D1B86" w:rsidRPr="006E2814" w:rsidRDefault="001D1B86">
      <w:pPr>
        <w:spacing w:before="4"/>
        <w:rPr>
          <w:rFonts w:ascii="Cambria" w:eastAsia="Times New Roman" w:hAnsi="Cambria" w:cs="Times New Roman"/>
          <w:sz w:val="21"/>
          <w:szCs w:val="21"/>
        </w:rPr>
      </w:pPr>
    </w:p>
    <w:p w14:paraId="438ED98A" w14:textId="77777777" w:rsidR="005C16CA" w:rsidRPr="006E2814" w:rsidRDefault="005C16CA" w:rsidP="005C16CA">
      <w:pPr>
        <w:spacing w:line="262" w:lineRule="auto"/>
        <w:ind w:left="3686" w:right="225" w:hanging="567"/>
        <w:rPr>
          <w:rFonts w:ascii="Cambria" w:hAnsi="Cambria"/>
          <w:b/>
          <w:sz w:val="18"/>
        </w:rPr>
      </w:pPr>
    </w:p>
    <w:p w14:paraId="56B0E62F" w14:textId="77777777" w:rsidR="005C16CA" w:rsidRPr="006E2814" w:rsidRDefault="005C16CA" w:rsidP="005C16CA">
      <w:pPr>
        <w:spacing w:line="262" w:lineRule="auto"/>
        <w:ind w:left="3686" w:right="225" w:hanging="567"/>
        <w:rPr>
          <w:rFonts w:ascii="Cambria" w:hAnsi="Cambria"/>
          <w:b/>
          <w:sz w:val="18"/>
        </w:rPr>
      </w:pPr>
    </w:p>
    <w:p w14:paraId="29C64EC0" w14:textId="588EC9D0" w:rsidR="005C16CA" w:rsidRPr="006E2814" w:rsidRDefault="005C16CA" w:rsidP="005C16CA">
      <w:pPr>
        <w:spacing w:line="262" w:lineRule="auto"/>
        <w:ind w:left="3686" w:right="225" w:hanging="567"/>
        <w:rPr>
          <w:rFonts w:ascii="Cambria" w:hAnsi="Cambria"/>
          <w:b/>
          <w:sz w:val="18"/>
        </w:rPr>
      </w:pPr>
      <w:r w:rsidRPr="006E2814">
        <w:rPr>
          <w:rFonts w:ascii="Cambria" w:hAnsi="Cambria"/>
          <w:b/>
          <w:sz w:val="18"/>
        </w:rPr>
        <w:t>001, 101, 201 (</w:t>
      </w:r>
      <w:r w:rsidRPr="006E2814">
        <w:rPr>
          <w:rFonts w:asciiTheme="majorHAnsi" w:hAnsiTheme="majorHAnsi"/>
          <w:sz w:val="18"/>
        </w:rPr>
        <w:t>**</w:t>
      </w:r>
      <w:r w:rsidRPr="006E2814">
        <w:rPr>
          <w:rFonts w:asciiTheme="majorHAnsi" w:hAnsiTheme="majorHAnsi"/>
          <w:b/>
          <w:bCs/>
          <w:sz w:val="18"/>
        </w:rPr>
        <w:t>)</w:t>
      </w:r>
    </w:p>
    <w:p w14:paraId="0B7646EE" w14:textId="77777777" w:rsidR="005C16CA" w:rsidRPr="006E2814" w:rsidRDefault="005C16CA" w:rsidP="005C16CA">
      <w:pPr>
        <w:spacing w:line="262" w:lineRule="auto"/>
        <w:ind w:left="3686" w:right="225" w:hanging="567"/>
        <w:rPr>
          <w:rFonts w:ascii="Cambria" w:hAnsi="Cambria"/>
          <w:b/>
          <w:sz w:val="18"/>
        </w:rPr>
      </w:pPr>
    </w:p>
    <w:p w14:paraId="35B10123" w14:textId="77777777" w:rsidR="005C16CA" w:rsidRPr="006E2814" w:rsidRDefault="005C16CA" w:rsidP="005C16CA">
      <w:pPr>
        <w:spacing w:line="262" w:lineRule="auto"/>
        <w:ind w:left="3686" w:right="225" w:hanging="567"/>
        <w:rPr>
          <w:rFonts w:ascii="Cambria" w:hAnsi="Cambria"/>
          <w:b/>
          <w:sz w:val="18"/>
        </w:rPr>
      </w:pPr>
    </w:p>
    <w:p w14:paraId="04E7730F" w14:textId="62855EA0" w:rsidR="00EB60E5" w:rsidRPr="006E2814" w:rsidRDefault="00DB413A" w:rsidP="005C16CA">
      <w:pPr>
        <w:spacing w:line="262" w:lineRule="auto"/>
        <w:ind w:left="3686" w:right="225" w:hanging="567"/>
        <w:rPr>
          <w:rFonts w:ascii="Cambria" w:hAnsi="Cambria"/>
          <w:b/>
          <w:sz w:val="18"/>
        </w:rPr>
      </w:pPr>
      <w:r w:rsidRPr="006E2814">
        <w:rPr>
          <w:rFonts w:ascii="Cambria" w:hAnsi="Cambria"/>
          <w:b/>
          <w:sz w:val="18"/>
        </w:rPr>
        <w:t xml:space="preserve">GEN </w:t>
      </w:r>
      <w:r w:rsidR="00EB60E5" w:rsidRPr="006E2814">
        <w:rPr>
          <w:rFonts w:ascii="Cambria" w:hAnsi="Cambria"/>
          <w:b/>
          <w:sz w:val="18"/>
        </w:rPr>
        <w:tab/>
        <w:t xml:space="preserve"> </w:t>
      </w:r>
      <w:r w:rsidR="00EB60E5" w:rsidRPr="006E2814">
        <w:rPr>
          <w:rFonts w:ascii="Cambria" w:hAnsi="Cambria"/>
          <w:bCs/>
          <w:sz w:val="18"/>
        </w:rPr>
        <w:t>General</w:t>
      </w:r>
    </w:p>
    <w:p w14:paraId="2C25220D" w14:textId="6F13D14F" w:rsidR="00EB60E5" w:rsidRPr="006E2814" w:rsidRDefault="00DB413A" w:rsidP="005C16CA">
      <w:pPr>
        <w:spacing w:line="262" w:lineRule="auto"/>
        <w:ind w:left="3686" w:right="225" w:hanging="567"/>
        <w:rPr>
          <w:rFonts w:ascii="Cambria" w:hAnsi="Cambria"/>
          <w:b/>
          <w:sz w:val="18"/>
          <w:lang w:val="en-GB"/>
        </w:rPr>
      </w:pPr>
      <w:r w:rsidRPr="006E2814">
        <w:rPr>
          <w:rFonts w:ascii="Cambria" w:hAnsi="Cambria"/>
          <w:b/>
          <w:sz w:val="18"/>
          <w:lang w:val="en-GB"/>
        </w:rPr>
        <w:t>PLE</w:t>
      </w:r>
      <w:r w:rsidR="00EB60E5" w:rsidRPr="006E2814">
        <w:rPr>
          <w:rFonts w:ascii="Cambria" w:hAnsi="Cambria"/>
          <w:b/>
          <w:sz w:val="18"/>
          <w:lang w:val="en-GB"/>
        </w:rPr>
        <w:tab/>
        <w:t xml:space="preserve"> </w:t>
      </w:r>
      <w:r w:rsidR="00EB60E5" w:rsidRPr="006E2814">
        <w:rPr>
          <w:rFonts w:ascii="Cambria" w:hAnsi="Cambria"/>
          <w:spacing w:val="-1"/>
          <w:sz w:val="18"/>
        </w:rPr>
        <w:t>Plenary</w:t>
      </w:r>
      <w:r w:rsidR="00EB60E5" w:rsidRPr="006E2814">
        <w:rPr>
          <w:rFonts w:ascii="Cambria" w:hAnsi="Cambria"/>
          <w:spacing w:val="1"/>
          <w:sz w:val="18"/>
        </w:rPr>
        <w:t xml:space="preserve"> </w:t>
      </w:r>
      <w:r w:rsidR="00EB60E5" w:rsidRPr="006E2814">
        <w:rPr>
          <w:rFonts w:ascii="Cambria" w:hAnsi="Cambria"/>
          <w:spacing w:val="-1"/>
          <w:sz w:val="18"/>
        </w:rPr>
        <w:t>sessions</w:t>
      </w:r>
    </w:p>
    <w:p w14:paraId="0F29A0BC" w14:textId="3E5C1EBB" w:rsidR="00EB60E5" w:rsidRPr="006E2814" w:rsidRDefault="00DB413A" w:rsidP="005C16CA">
      <w:pPr>
        <w:spacing w:line="262" w:lineRule="auto"/>
        <w:ind w:left="3686" w:right="225" w:hanging="567"/>
        <w:rPr>
          <w:rFonts w:ascii="Cambria" w:hAnsi="Cambria"/>
          <w:b/>
          <w:sz w:val="18"/>
          <w:lang w:val="en-GB"/>
        </w:rPr>
      </w:pPr>
      <w:r w:rsidRPr="006E2814">
        <w:rPr>
          <w:rFonts w:ascii="Cambria" w:hAnsi="Cambria"/>
          <w:b/>
          <w:sz w:val="18"/>
          <w:lang w:val="en-GB"/>
        </w:rPr>
        <w:t>COC</w:t>
      </w:r>
      <w:r w:rsidR="00EB60E5" w:rsidRPr="006E2814">
        <w:rPr>
          <w:rFonts w:ascii="Cambria" w:hAnsi="Cambria"/>
          <w:b/>
          <w:sz w:val="18"/>
          <w:lang w:val="en-GB"/>
        </w:rPr>
        <w:tab/>
        <w:t xml:space="preserve"> </w:t>
      </w:r>
      <w:r w:rsidR="00EB60E5" w:rsidRPr="006E2814">
        <w:rPr>
          <w:rFonts w:ascii="Cambria" w:hAnsi="Cambria"/>
          <w:spacing w:val="-1"/>
          <w:sz w:val="18"/>
        </w:rPr>
        <w:t>Compliance Committee</w:t>
      </w:r>
    </w:p>
    <w:p w14:paraId="0DD21642" w14:textId="520B68F2" w:rsidR="00EB60E5" w:rsidRPr="006E2814" w:rsidRDefault="00DB413A" w:rsidP="005C16CA">
      <w:pPr>
        <w:spacing w:line="262" w:lineRule="auto"/>
        <w:ind w:left="3686" w:right="225" w:hanging="567"/>
        <w:rPr>
          <w:rFonts w:ascii="Cambria" w:hAnsi="Cambria"/>
          <w:b/>
          <w:sz w:val="18"/>
          <w:lang w:val="en-GB"/>
        </w:rPr>
      </w:pPr>
      <w:r w:rsidRPr="006E2814">
        <w:rPr>
          <w:rFonts w:ascii="Cambria" w:hAnsi="Cambria"/>
          <w:b/>
          <w:sz w:val="18"/>
          <w:lang w:val="en-GB"/>
        </w:rPr>
        <w:t>PWG</w:t>
      </w:r>
      <w:r w:rsidR="00EB60E5" w:rsidRPr="006E2814">
        <w:rPr>
          <w:rFonts w:ascii="Cambria" w:hAnsi="Cambria"/>
          <w:b/>
          <w:sz w:val="18"/>
          <w:lang w:val="en-GB"/>
        </w:rPr>
        <w:tab/>
        <w:t xml:space="preserve"> </w:t>
      </w:r>
      <w:r w:rsidR="00EB60E5" w:rsidRPr="006E2814">
        <w:rPr>
          <w:rFonts w:ascii="Cambria" w:hAnsi="Cambria"/>
          <w:spacing w:val="-1"/>
          <w:sz w:val="18"/>
        </w:rPr>
        <w:t>Permanent</w:t>
      </w:r>
      <w:r w:rsidR="00EB60E5" w:rsidRPr="006E2814">
        <w:rPr>
          <w:rFonts w:ascii="Cambria" w:hAnsi="Cambria"/>
          <w:sz w:val="18"/>
        </w:rPr>
        <w:t xml:space="preserve"> </w:t>
      </w:r>
      <w:r w:rsidR="00EB60E5" w:rsidRPr="006E2814">
        <w:rPr>
          <w:rFonts w:ascii="Cambria" w:hAnsi="Cambria"/>
          <w:spacing w:val="-1"/>
          <w:sz w:val="18"/>
        </w:rPr>
        <w:t>Working</w:t>
      </w:r>
    </w:p>
    <w:p w14:paraId="2D32FAB1" w14:textId="1AC5E861" w:rsidR="00EB60E5" w:rsidRPr="006E2814" w:rsidRDefault="00DB413A" w:rsidP="005C16CA">
      <w:pPr>
        <w:spacing w:line="262" w:lineRule="auto"/>
        <w:ind w:left="3686" w:right="225" w:hanging="567"/>
        <w:rPr>
          <w:rFonts w:ascii="Cambria" w:hAnsi="Cambria"/>
          <w:b/>
          <w:spacing w:val="22"/>
          <w:sz w:val="18"/>
          <w:lang w:val="en-GB"/>
        </w:rPr>
      </w:pPr>
      <w:r w:rsidRPr="006E2814">
        <w:rPr>
          <w:rFonts w:ascii="Cambria" w:hAnsi="Cambria"/>
          <w:b/>
          <w:spacing w:val="-1"/>
          <w:sz w:val="18"/>
          <w:lang w:val="en-GB"/>
        </w:rPr>
        <w:t>STF</w:t>
      </w:r>
      <w:r w:rsidR="00EB60E5" w:rsidRPr="006E2814">
        <w:rPr>
          <w:rFonts w:ascii="Cambria" w:hAnsi="Cambria"/>
          <w:b/>
          <w:spacing w:val="-1"/>
          <w:sz w:val="18"/>
          <w:lang w:val="en-GB"/>
        </w:rPr>
        <w:tab/>
        <w:t xml:space="preserve"> </w:t>
      </w:r>
      <w:r w:rsidR="00EB60E5" w:rsidRPr="006E2814">
        <w:rPr>
          <w:rFonts w:ascii="Cambria" w:hAnsi="Cambria"/>
          <w:sz w:val="18"/>
        </w:rPr>
        <w:t xml:space="preserve">Standing </w:t>
      </w:r>
      <w:r w:rsidR="00EB60E5" w:rsidRPr="006E2814">
        <w:rPr>
          <w:rFonts w:ascii="Cambria" w:hAnsi="Cambria"/>
          <w:spacing w:val="-1"/>
          <w:sz w:val="18"/>
        </w:rPr>
        <w:t>Committee</w:t>
      </w:r>
      <w:r w:rsidR="00EB60E5" w:rsidRPr="006E2814">
        <w:rPr>
          <w:rFonts w:ascii="Cambria" w:hAnsi="Cambria"/>
          <w:sz w:val="18"/>
        </w:rPr>
        <w:t xml:space="preserve"> on</w:t>
      </w:r>
      <w:r w:rsidR="00EB60E5" w:rsidRPr="006E2814">
        <w:rPr>
          <w:rFonts w:ascii="Cambria" w:hAnsi="Cambria"/>
          <w:spacing w:val="-1"/>
          <w:sz w:val="18"/>
        </w:rPr>
        <w:t xml:space="preserve"> </w:t>
      </w:r>
      <w:r w:rsidR="00EB60E5" w:rsidRPr="006E2814">
        <w:rPr>
          <w:rFonts w:ascii="Cambria" w:hAnsi="Cambria"/>
          <w:sz w:val="18"/>
        </w:rPr>
        <w:t xml:space="preserve">Finance </w:t>
      </w:r>
      <w:r w:rsidR="00EB60E5" w:rsidRPr="006E2814">
        <w:rPr>
          <w:rFonts w:ascii="Cambria" w:hAnsi="Cambria"/>
          <w:spacing w:val="-1"/>
          <w:sz w:val="18"/>
        </w:rPr>
        <w:t>and</w:t>
      </w:r>
      <w:r w:rsidR="00EB60E5" w:rsidRPr="006E2814">
        <w:rPr>
          <w:rFonts w:ascii="Cambria" w:hAnsi="Cambria"/>
          <w:sz w:val="18"/>
        </w:rPr>
        <w:t xml:space="preserve"> </w:t>
      </w:r>
      <w:r w:rsidR="00EB60E5" w:rsidRPr="006E2814">
        <w:rPr>
          <w:rFonts w:ascii="Cambria" w:hAnsi="Cambria"/>
          <w:spacing w:val="-1"/>
          <w:sz w:val="18"/>
        </w:rPr>
        <w:t xml:space="preserve">Administration </w:t>
      </w:r>
      <w:r w:rsidR="00EB60E5" w:rsidRPr="006E2814">
        <w:rPr>
          <w:rFonts w:ascii="Cambria" w:hAnsi="Cambria"/>
          <w:spacing w:val="39"/>
          <w:sz w:val="18"/>
        </w:rPr>
        <w:t>(</w:t>
      </w:r>
      <w:r w:rsidR="00EB60E5" w:rsidRPr="006E2814">
        <w:rPr>
          <w:rFonts w:ascii="Cambria" w:hAnsi="Cambria"/>
          <w:spacing w:val="-1"/>
          <w:sz w:val="18"/>
        </w:rPr>
        <w:t>STACFAD</w:t>
      </w:r>
      <w:r w:rsidR="00EB60E5" w:rsidRPr="006E2814">
        <w:rPr>
          <w:rFonts w:ascii="Cambria" w:hAnsi="Cambria"/>
          <w:spacing w:val="39"/>
          <w:sz w:val="18"/>
        </w:rPr>
        <w:t>)</w:t>
      </w:r>
    </w:p>
    <w:p w14:paraId="72220FD2" w14:textId="581338D0" w:rsidR="00EB60E5" w:rsidRPr="006E2814" w:rsidRDefault="00DB413A" w:rsidP="005C16CA">
      <w:pPr>
        <w:spacing w:line="262" w:lineRule="auto"/>
        <w:ind w:left="3686" w:right="225" w:hanging="567"/>
        <w:rPr>
          <w:rFonts w:ascii="Cambria" w:hAnsi="Cambria"/>
          <w:b/>
          <w:sz w:val="18"/>
          <w:lang w:val="en-GB"/>
        </w:rPr>
      </w:pPr>
      <w:r w:rsidRPr="006E2814">
        <w:rPr>
          <w:rFonts w:ascii="Cambria" w:hAnsi="Cambria"/>
          <w:b/>
          <w:sz w:val="18"/>
          <w:lang w:val="en-GB"/>
        </w:rPr>
        <w:t>PA1</w:t>
      </w:r>
      <w:r w:rsidR="00EB60E5" w:rsidRPr="006E2814">
        <w:rPr>
          <w:rFonts w:ascii="Cambria" w:hAnsi="Cambria"/>
          <w:b/>
          <w:sz w:val="18"/>
          <w:lang w:val="en-GB"/>
        </w:rPr>
        <w:tab/>
      </w:r>
      <w:r w:rsidRPr="006E2814">
        <w:rPr>
          <w:rFonts w:ascii="Cambria" w:hAnsi="Cambria"/>
          <w:b/>
          <w:sz w:val="18"/>
          <w:lang w:val="en-GB"/>
        </w:rPr>
        <w:t xml:space="preserve"> </w:t>
      </w:r>
      <w:r w:rsidR="00EB60E5" w:rsidRPr="006E2814">
        <w:rPr>
          <w:rFonts w:ascii="Cambria" w:hAnsi="Cambria"/>
          <w:sz w:val="18"/>
        </w:rPr>
        <w:t>Panel</w:t>
      </w:r>
      <w:r w:rsidR="00EB60E5" w:rsidRPr="006E2814">
        <w:rPr>
          <w:rFonts w:ascii="Cambria" w:hAnsi="Cambria"/>
          <w:spacing w:val="1"/>
          <w:sz w:val="18"/>
        </w:rPr>
        <w:t xml:space="preserve"> </w:t>
      </w:r>
      <w:r w:rsidR="00EB60E5" w:rsidRPr="006E2814">
        <w:rPr>
          <w:rFonts w:ascii="Cambria" w:hAnsi="Cambria"/>
          <w:sz w:val="18"/>
        </w:rPr>
        <w:t>1</w:t>
      </w:r>
    </w:p>
    <w:p w14:paraId="076C4C93" w14:textId="34987386" w:rsidR="00EB60E5" w:rsidRPr="006E2814" w:rsidRDefault="00DB413A" w:rsidP="005C16CA">
      <w:pPr>
        <w:spacing w:line="262" w:lineRule="auto"/>
        <w:ind w:left="3686" w:right="225" w:hanging="567"/>
        <w:rPr>
          <w:rFonts w:ascii="Cambria" w:hAnsi="Cambria"/>
          <w:b/>
          <w:sz w:val="18"/>
          <w:lang w:val="en-GB"/>
        </w:rPr>
      </w:pPr>
      <w:r w:rsidRPr="006E2814">
        <w:rPr>
          <w:rFonts w:ascii="Cambria" w:hAnsi="Cambria"/>
          <w:b/>
          <w:sz w:val="18"/>
          <w:lang w:val="en-GB"/>
        </w:rPr>
        <w:t>PA2</w:t>
      </w:r>
      <w:r w:rsidR="00EB60E5" w:rsidRPr="006E2814">
        <w:rPr>
          <w:rFonts w:ascii="Cambria" w:hAnsi="Cambria"/>
          <w:b/>
          <w:sz w:val="18"/>
          <w:lang w:val="en-GB"/>
        </w:rPr>
        <w:tab/>
      </w:r>
      <w:r w:rsidRPr="006E2814">
        <w:rPr>
          <w:rFonts w:ascii="Cambria" w:hAnsi="Cambria"/>
          <w:b/>
          <w:sz w:val="18"/>
          <w:lang w:val="en-GB"/>
        </w:rPr>
        <w:t xml:space="preserve"> </w:t>
      </w:r>
      <w:r w:rsidR="00EB60E5" w:rsidRPr="006E2814">
        <w:rPr>
          <w:rFonts w:ascii="Cambria" w:hAnsi="Cambria"/>
          <w:sz w:val="18"/>
        </w:rPr>
        <w:t>Panel</w:t>
      </w:r>
      <w:r w:rsidR="00EB60E5" w:rsidRPr="006E2814">
        <w:rPr>
          <w:rFonts w:ascii="Cambria" w:hAnsi="Cambria"/>
          <w:spacing w:val="1"/>
          <w:sz w:val="18"/>
        </w:rPr>
        <w:t xml:space="preserve"> </w:t>
      </w:r>
      <w:r w:rsidR="00EB60E5" w:rsidRPr="006E2814">
        <w:rPr>
          <w:rFonts w:ascii="Cambria" w:hAnsi="Cambria"/>
          <w:sz w:val="18"/>
        </w:rPr>
        <w:t>2</w:t>
      </w:r>
    </w:p>
    <w:p w14:paraId="1BDC1848" w14:textId="050E3C22" w:rsidR="00EB60E5" w:rsidRPr="006E2814" w:rsidRDefault="00DB413A" w:rsidP="005C16CA">
      <w:pPr>
        <w:spacing w:line="262" w:lineRule="auto"/>
        <w:ind w:left="3686" w:right="225" w:hanging="567"/>
        <w:rPr>
          <w:rFonts w:ascii="Cambria" w:hAnsi="Cambria"/>
          <w:b/>
          <w:sz w:val="18"/>
          <w:lang w:val="en-GB"/>
        </w:rPr>
      </w:pPr>
      <w:r w:rsidRPr="006E2814">
        <w:rPr>
          <w:rFonts w:ascii="Cambria" w:hAnsi="Cambria"/>
          <w:b/>
          <w:sz w:val="18"/>
          <w:lang w:val="en-GB"/>
        </w:rPr>
        <w:t>PA3</w:t>
      </w:r>
      <w:r w:rsidR="00EB60E5" w:rsidRPr="006E2814">
        <w:rPr>
          <w:rFonts w:ascii="Cambria" w:hAnsi="Cambria"/>
          <w:b/>
          <w:sz w:val="18"/>
          <w:lang w:val="en-GB"/>
        </w:rPr>
        <w:tab/>
      </w:r>
      <w:r w:rsidRPr="006E2814">
        <w:rPr>
          <w:rFonts w:ascii="Cambria" w:hAnsi="Cambria"/>
          <w:b/>
          <w:sz w:val="18"/>
          <w:lang w:val="en-GB"/>
        </w:rPr>
        <w:t xml:space="preserve"> </w:t>
      </w:r>
      <w:r w:rsidR="00EB60E5" w:rsidRPr="006E2814">
        <w:rPr>
          <w:rFonts w:ascii="Cambria" w:hAnsi="Cambria"/>
          <w:sz w:val="18"/>
        </w:rPr>
        <w:t>Panel</w:t>
      </w:r>
      <w:r w:rsidR="00EB60E5" w:rsidRPr="006E2814">
        <w:rPr>
          <w:rFonts w:ascii="Cambria" w:hAnsi="Cambria"/>
          <w:spacing w:val="1"/>
          <w:sz w:val="18"/>
        </w:rPr>
        <w:t xml:space="preserve"> </w:t>
      </w:r>
      <w:r w:rsidR="00EB60E5" w:rsidRPr="006E2814">
        <w:rPr>
          <w:rFonts w:ascii="Cambria" w:hAnsi="Cambria"/>
          <w:sz w:val="18"/>
        </w:rPr>
        <w:t>3</w:t>
      </w:r>
    </w:p>
    <w:p w14:paraId="013A1A7C" w14:textId="5FF19439" w:rsidR="001D1B86" w:rsidRPr="006E2814" w:rsidRDefault="00DB413A" w:rsidP="005C16CA">
      <w:pPr>
        <w:spacing w:line="262" w:lineRule="auto"/>
        <w:ind w:left="3686" w:right="225" w:hanging="567"/>
        <w:rPr>
          <w:rFonts w:ascii="Cambria" w:eastAsia="Times New Roman" w:hAnsi="Cambria" w:cs="Times New Roman"/>
          <w:sz w:val="18"/>
          <w:szCs w:val="18"/>
          <w:lang w:val="en-GB"/>
        </w:rPr>
      </w:pPr>
      <w:r w:rsidRPr="006E2814">
        <w:rPr>
          <w:rFonts w:ascii="Cambria" w:hAnsi="Cambria"/>
          <w:b/>
          <w:sz w:val="18"/>
          <w:lang w:val="en-GB"/>
        </w:rPr>
        <w:t>PA4</w:t>
      </w:r>
      <w:r w:rsidR="00EB60E5" w:rsidRPr="006E2814">
        <w:rPr>
          <w:rFonts w:ascii="Cambria" w:hAnsi="Cambria"/>
          <w:b/>
          <w:sz w:val="18"/>
          <w:lang w:val="en-GB"/>
        </w:rPr>
        <w:t xml:space="preserve"> </w:t>
      </w:r>
      <w:r w:rsidR="00EB60E5" w:rsidRPr="006E2814">
        <w:rPr>
          <w:rFonts w:ascii="Cambria" w:hAnsi="Cambria"/>
          <w:b/>
          <w:sz w:val="18"/>
          <w:lang w:val="en-GB"/>
        </w:rPr>
        <w:tab/>
        <w:t xml:space="preserve"> </w:t>
      </w:r>
      <w:r w:rsidR="00EB60E5" w:rsidRPr="006E2814">
        <w:rPr>
          <w:rFonts w:ascii="Cambria" w:hAnsi="Cambria"/>
          <w:sz w:val="18"/>
        </w:rPr>
        <w:t>Panel</w:t>
      </w:r>
      <w:r w:rsidR="00EB60E5" w:rsidRPr="006E2814">
        <w:rPr>
          <w:rFonts w:ascii="Cambria" w:hAnsi="Cambria"/>
          <w:spacing w:val="1"/>
          <w:sz w:val="18"/>
        </w:rPr>
        <w:t xml:space="preserve"> </w:t>
      </w:r>
      <w:r w:rsidR="00EB60E5" w:rsidRPr="006E2814">
        <w:rPr>
          <w:rFonts w:ascii="Cambria" w:hAnsi="Cambria"/>
          <w:sz w:val="18"/>
        </w:rPr>
        <w:t>4</w:t>
      </w:r>
    </w:p>
    <w:p w14:paraId="2D16B517" w14:textId="77777777" w:rsidR="001D1B86" w:rsidRPr="006E2814" w:rsidRDefault="001D1B86">
      <w:pPr>
        <w:spacing w:before="1"/>
        <w:rPr>
          <w:rFonts w:ascii="Cambria" w:eastAsia="Times New Roman" w:hAnsi="Cambria" w:cs="Times New Roman"/>
          <w:b/>
          <w:bCs/>
          <w:sz w:val="10"/>
          <w:szCs w:val="10"/>
          <w:lang w:val="en-GB"/>
        </w:rPr>
      </w:pPr>
    </w:p>
    <w:p w14:paraId="5B2E11BA" w14:textId="48AA5AF7" w:rsidR="001D1B86" w:rsidRPr="006E2814" w:rsidRDefault="00DB413A" w:rsidP="00E56D2E">
      <w:pPr>
        <w:spacing w:before="77"/>
        <w:jc w:val="both"/>
        <w:rPr>
          <w:rFonts w:ascii="Cambria" w:eastAsia="Cambria" w:hAnsi="Cambria" w:cs="Cambria"/>
          <w:sz w:val="16"/>
          <w:szCs w:val="16"/>
        </w:rPr>
      </w:pPr>
      <w:r w:rsidRPr="006E2814">
        <w:rPr>
          <w:rFonts w:ascii="Cambria" w:hAnsi="Cambria"/>
          <w:b/>
          <w:sz w:val="16"/>
        </w:rPr>
        <w:t>*</w:t>
      </w:r>
      <w:r w:rsidRPr="006E2814">
        <w:rPr>
          <w:rFonts w:ascii="Cambria" w:hAnsi="Cambria"/>
          <w:b/>
          <w:spacing w:val="28"/>
          <w:sz w:val="16"/>
        </w:rPr>
        <w:t xml:space="preserve"> </w:t>
      </w:r>
      <w:r w:rsidRPr="006E2814">
        <w:rPr>
          <w:rFonts w:ascii="Cambria" w:hAnsi="Cambria"/>
          <w:sz w:val="16"/>
        </w:rPr>
        <w:t>A</w:t>
      </w:r>
      <w:r w:rsidRPr="006E2814">
        <w:rPr>
          <w:rFonts w:ascii="Cambria" w:hAnsi="Cambria"/>
          <w:spacing w:val="-2"/>
          <w:sz w:val="16"/>
        </w:rPr>
        <w:t xml:space="preserve"> </w:t>
      </w:r>
      <w:r w:rsidRPr="006E2814">
        <w:rPr>
          <w:rFonts w:ascii="Cambria" w:hAnsi="Cambria"/>
          <w:spacing w:val="-1"/>
          <w:sz w:val="16"/>
        </w:rPr>
        <w:t>version</w:t>
      </w:r>
      <w:r w:rsidRPr="006E2814">
        <w:rPr>
          <w:rFonts w:ascii="Cambria" w:hAnsi="Cambria"/>
          <w:spacing w:val="-3"/>
          <w:sz w:val="16"/>
        </w:rPr>
        <w:t xml:space="preserve"> </w:t>
      </w:r>
      <w:r w:rsidRPr="006E2814">
        <w:rPr>
          <w:rFonts w:ascii="Cambria" w:hAnsi="Cambria"/>
          <w:sz w:val="16"/>
        </w:rPr>
        <w:t>is</w:t>
      </w:r>
      <w:r w:rsidRPr="006E2814">
        <w:rPr>
          <w:rFonts w:ascii="Cambria" w:hAnsi="Cambria"/>
          <w:spacing w:val="-4"/>
          <w:sz w:val="16"/>
        </w:rPr>
        <w:t xml:space="preserve"> </w:t>
      </w:r>
      <w:r w:rsidRPr="006E2814">
        <w:rPr>
          <w:rFonts w:ascii="Cambria" w:hAnsi="Cambria"/>
          <w:sz w:val="16"/>
        </w:rPr>
        <w:t>considered</w:t>
      </w:r>
      <w:r w:rsidRPr="006E2814">
        <w:rPr>
          <w:rFonts w:ascii="Cambria" w:hAnsi="Cambria"/>
          <w:spacing w:val="-4"/>
          <w:sz w:val="16"/>
        </w:rPr>
        <w:t xml:space="preserve"> </w:t>
      </w:r>
      <w:r w:rsidRPr="006E2814">
        <w:rPr>
          <w:rFonts w:ascii="Cambria" w:hAnsi="Cambria"/>
          <w:spacing w:val="-1"/>
          <w:sz w:val="16"/>
        </w:rPr>
        <w:t>as</w:t>
      </w:r>
      <w:r w:rsidRPr="006E2814">
        <w:rPr>
          <w:rFonts w:ascii="Cambria" w:hAnsi="Cambria"/>
          <w:spacing w:val="-2"/>
          <w:sz w:val="16"/>
        </w:rPr>
        <w:t xml:space="preserve"> </w:t>
      </w:r>
      <w:r w:rsidRPr="006E2814">
        <w:rPr>
          <w:rFonts w:ascii="Cambria" w:hAnsi="Cambria"/>
          <w:spacing w:val="-1"/>
          <w:sz w:val="16"/>
        </w:rPr>
        <w:t>an</w:t>
      </w:r>
      <w:r w:rsidRPr="006E2814">
        <w:rPr>
          <w:rFonts w:ascii="Cambria" w:hAnsi="Cambria"/>
          <w:spacing w:val="-4"/>
          <w:sz w:val="16"/>
        </w:rPr>
        <w:t xml:space="preserve"> </w:t>
      </w:r>
      <w:r w:rsidRPr="006E2814">
        <w:rPr>
          <w:rFonts w:ascii="Cambria" w:hAnsi="Cambria"/>
          <w:sz w:val="16"/>
        </w:rPr>
        <w:t>initial</w:t>
      </w:r>
      <w:r w:rsidRPr="006E2814">
        <w:rPr>
          <w:rFonts w:ascii="Cambria" w:hAnsi="Cambria"/>
          <w:spacing w:val="-4"/>
          <w:sz w:val="16"/>
        </w:rPr>
        <w:t xml:space="preserve"> </w:t>
      </w:r>
      <w:r w:rsidRPr="006E2814">
        <w:rPr>
          <w:rFonts w:ascii="Cambria" w:hAnsi="Cambria"/>
          <w:sz w:val="16"/>
        </w:rPr>
        <w:t>version</w:t>
      </w:r>
      <w:r w:rsidRPr="006E2814">
        <w:rPr>
          <w:rFonts w:ascii="Cambria" w:hAnsi="Cambria"/>
          <w:spacing w:val="-3"/>
          <w:sz w:val="16"/>
        </w:rPr>
        <w:t xml:space="preserve"> </w:t>
      </w:r>
      <w:r w:rsidRPr="006E2814">
        <w:rPr>
          <w:rFonts w:ascii="Cambria" w:hAnsi="Cambria"/>
          <w:spacing w:val="-1"/>
          <w:sz w:val="16"/>
        </w:rPr>
        <w:t>until</w:t>
      </w:r>
      <w:r w:rsidRPr="006E2814">
        <w:rPr>
          <w:rFonts w:ascii="Cambria" w:hAnsi="Cambria"/>
          <w:spacing w:val="-3"/>
          <w:sz w:val="16"/>
        </w:rPr>
        <w:t xml:space="preserve"> </w:t>
      </w:r>
      <w:r w:rsidRPr="006E2814">
        <w:rPr>
          <w:rFonts w:ascii="Cambria" w:hAnsi="Cambria"/>
          <w:sz w:val="16"/>
        </w:rPr>
        <w:t>it</w:t>
      </w:r>
      <w:r w:rsidRPr="006E2814">
        <w:rPr>
          <w:rFonts w:ascii="Cambria" w:hAnsi="Cambria"/>
          <w:spacing w:val="-3"/>
          <w:sz w:val="16"/>
        </w:rPr>
        <w:t xml:space="preserve"> </w:t>
      </w:r>
      <w:r w:rsidRPr="006E2814">
        <w:rPr>
          <w:rFonts w:ascii="Cambria" w:hAnsi="Cambria"/>
          <w:sz w:val="16"/>
        </w:rPr>
        <w:t>is</w:t>
      </w:r>
      <w:r w:rsidRPr="006E2814">
        <w:rPr>
          <w:rFonts w:ascii="Cambria" w:hAnsi="Cambria"/>
          <w:spacing w:val="-4"/>
          <w:sz w:val="16"/>
        </w:rPr>
        <w:t xml:space="preserve"> </w:t>
      </w:r>
      <w:r w:rsidR="00460F15" w:rsidRPr="006E2814">
        <w:rPr>
          <w:rFonts w:ascii="Cambria" w:hAnsi="Cambria"/>
          <w:spacing w:val="-1"/>
          <w:sz w:val="16"/>
        </w:rPr>
        <w:t>circulated</w:t>
      </w:r>
      <w:r w:rsidR="00CC2223" w:rsidRPr="006E2814">
        <w:rPr>
          <w:rFonts w:ascii="Cambria" w:hAnsi="Cambria"/>
          <w:spacing w:val="-1"/>
          <w:sz w:val="16"/>
        </w:rPr>
        <w:t>/published</w:t>
      </w:r>
      <w:r w:rsidRPr="006E2814">
        <w:rPr>
          <w:rFonts w:ascii="Cambria" w:hAnsi="Cambria"/>
          <w:spacing w:val="-2"/>
          <w:sz w:val="16"/>
        </w:rPr>
        <w:t xml:space="preserve"> </w:t>
      </w:r>
      <w:r w:rsidRPr="006E2814">
        <w:rPr>
          <w:rFonts w:ascii="Cambria" w:hAnsi="Cambria"/>
          <w:sz w:val="16"/>
        </w:rPr>
        <w:t>for</w:t>
      </w:r>
      <w:r w:rsidRPr="006E2814">
        <w:rPr>
          <w:rFonts w:ascii="Cambria" w:hAnsi="Cambria"/>
          <w:spacing w:val="-3"/>
          <w:sz w:val="16"/>
        </w:rPr>
        <w:t xml:space="preserve"> </w:t>
      </w:r>
      <w:r w:rsidRPr="006E2814">
        <w:rPr>
          <w:rFonts w:ascii="Cambria" w:hAnsi="Cambria"/>
          <w:spacing w:val="-1"/>
          <w:sz w:val="16"/>
        </w:rPr>
        <w:t>the</w:t>
      </w:r>
      <w:r w:rsidRPr="006E2814">
        <w:rPr>
          <w:rFonts w:ascii="Cambria" w:hAnsi="Cambria"/>
          <w:spacing w:val="-4"/>
          <w:sz w:val="16"/>
        </w:rPr>
        <w:t xml:space="preserve"> </w:t>
      </w:r>
      <w:r w:rsidRPr="006E2814">
        <w:rPr>
          <w:rFonts w:ascii="Cambria" w:hAnsi="Cambria"/>
          <w:sz w:val="16"/>
        </w:rPr>
        <w:t>first</w:t>
      </w:r>
      <w:r w:rsidRPr="006E2814">
        <w:rPr>
          <w:rFonts w:ascii="Cambria" w:hAnsi="Cambria"/>
          <w:spacing w:val="-2"/>
          <w:sz w:val="16"/>
        </w:rPr>
        <w:t xml:space="preserve"> </w:t>
      </w:r>
      <w:r w:rsidRPr="006E2814">
        <w:rPr>
          <w:rFonts w:ascii="Cambria" w:hAnsi="Cambria"/>
          <w:spacing w:val="-1"/>
          <w:sz w:val="16"/>
        </w:rPr>
        <w:t>time.</w:t>
      </w:r>
    </w:p>
    <w:p w14:paraId="116AFC84" w14:textId="6D83D66A" w:rsidR="001D1B86" w:rsidRPr="006E2814" w:rsidRDefault="00DB413A" w:rsidP="00814840">
      <w:pPr>
        <w:spacing w:before="1"/>
        <w:ind w:right="143"/>
        <w:jc w:val="both"/>
        <w:rPr>
          <w:rFonts w:ascii="Cambria" w:eastAsia="Cambria" w:hAnsi="Cambria" w:cs="Cambria"/>
          <w:sz w:val="16"/>
          <w:szCs w:val="16"/>
        </w:rPr>
      </w:pPr>
      <w:r w:rsidRPr="006E2814">
        <w:rPr>
          <w:rFonts w:ascii="Cambria" w:hAnsi="Cambria"/>
          <w:spacing w:val="-1"/>
          <w:sz w:val="16"/>
        </w:rPr>
        <w:t>**In</w:t>
      </w:r>
      <w:r w:rsidRPr="006E2814">
        <w:rPr>
          <w:rFonts w:ascii="Cambria" w:hAnsi="Cambria"/>
          <w:spacing w:val="-6"/>
          <w:sz w:val="16"/>
        </w:rPr>
        <w:t xml:space="preserve"> </w:t>
      </w:r>
      <w:r w:rsidRPr="006E2814">
        <w:rPr>
          <w:rFonts w:ascii="Cambria" w:hAnsi="Cambria"/>
          <w:sz w:val="16"/>
        </w:rPr>
        <w:t>2007,</w:t>
      </w:r>
      <w:r w:rsidRPr="006E2814">
        <w:rPr>
          <w:rFonts w:ascii="Cambria" w:hAnsi="Cambria"/>
          <w:spacing w:val="-6"/>
          <w:sz w:val="16"/>
        </w:rPr>
        <w:t xml:space="preserve"> </w:t>
      </w:r>
      <w:r w:rsidRPr="006E2814">
        <w:rPr>
          <w:rFonts w:ascii="Cambria" w:hAnsi="Cambria"/>
          <w:sz w:val="16"/>
        </w:rPr>
        <w:t>a</w:t>
      </w:r>
      <w:r w:rsidRPr="006E2814">
        <w:rPr>
          <w:rFonts w:ascii="Cambria" w:hAnsi="Cambria"/>
          <w:spacing w:val="-4"/>
          <w:sz w:val="16"/>
        </w:rPr>
        <w:t xml:space="preserve"> </w:t>
      </w:r>
      <w:r w:rsidRPr="006E2814">
        <w:rPr>
          <w:rFonts w:ascii="Cambria" w:hAnsi="Cambria"/>
          <w:spacing w:val="-1"/>
          <w:sz w:val="16"/>
        </w:rPr>
        <w:t>numbering</w:t>
      </w:r>
      <w:r w:rsidRPr="006E2814">
        <w:rPr>
          <w:rFonts w:ascii="Cambria" w:hAnsi="Cambria"/>
          <w:spacing w:val="-6"/>
          <w:sz w:val="16"/>
        </w:rPr>
        <w:t xml:space="preserve"> </w:t>
      </w:r>
      <w:r w:rsidRPr="006E2814">
        <w:rPr>
          <w:rFonts w:ascii="Cambria" w:hAnsi="Cambria"/>
          <w:sz w:val="16"/>
        </w:rPr>
        <w:t>system</w:t>
      </w:r>
      <w:r w:rsidRPr="006E2814">
        <w:rPr>
          <w:rFonts w:ascii="Cambria" w:hAnsi="Cambria"/>
          <w:spacing w:val="-5"/>
          <w:sz w:val="16"/>
        </w:rPr>
        <w:t xml:space="preserve"> </w:t>
      </w:r>
      <w:r w:rsidRPr="006E2814">
        <w:rPr>
          <w:rFonts w:ascii="Cambria" w:hAnsi="Cambria"/>
          <w:spacing w:val="-1"/>
          <w:sz w:val="16"/>
        </w:rPr>
        <w:t>by</w:t>
      </w:r>
      <w:r w:rsidRPr="006E2814">
        <w:rPr>
          <w:rFonts w:ascii="Cambria" w:hAnsi="Cambria"/>
          <w:spacing w:val="-3"/>
          <w:sz w:val="16"/>
        </w:rPr>
        <w:t xml:space="preserve"> </w:t>
      </w:r>
      <w:r w:rsidRPr="006E2814">
        <w:rPr>
          <w:rFonts w:ascii="Cambria" w:hAnsi="Cambria"/>
          <w:spacing w:val="-1"/>
          <w:sz w:val="16"/>
        </w:rPr>
        <w:t>groups</w:t>
      </w:r>
      <w:r w:rsidRPr="006E2814">
        <w:rPr>
          <w:rFonts w:ascii="Cambria" w:hAnsi="Cambria"/>
          <w:spacing w:val="-5"/>
          <w:sz w:val="16"/>
        </w:rPr>
        <w:t xml:space="preserve"> </w:t>
      </w:r>
      <w:r w:rsidRPr="006E2814">
        <w:rPr>
          <w:rFonts w:ascii="Cambria" w:hAnsi="Cambria"/>
          <w:spacing w:val="-1"/>
          <w:sz w:val="16"/>
        </w:rPr>
        <w:t>was</w:t>
      </w:r>
      <w:r w:rsidRPr="006E2814">
        <w:rPr>
          <w:rFonts w:ascii="Cambria" w:hAnsi="Cambria"/>
          <w:spacing w:val="-5"/>
          <w:sz w:val="16"/>
        </w:rPr>
        <w:t xml:space="preserve"> </w:t>
      </w:r>
      <w:r w:rsidRPr="006E2814">
        <w:rPr>
          <w:rFonts w:ascii="Cambria" w:hAnsi="Cambria"/>
          <w:sz w:val="16"/>
        </w:rPr>
        <w:t>established</w:t>
      </w:r>
      <w:r w:rsidRPr="006E2814">
        <w:rPr>
          <w:rFonts w:ascii="Cambria" w:hAnsi="Cambria"/>
          <w:spacing w:val="-4"/>
          <w:sz w:val="16"/>
        </w:rPr>
        <w:t xml:space="preserve"> </w:t>
      </w:r>
      <w:r w:rsidRPr="006E2814">
        <w:rPr>
          <w:rFonts w:ascii="Cambria" w:hAnsi="Cambria"/>
          <w:spacing w:val="-1"/>
          <w:sz w:val="16"/>
        </w:rPr>
        <w:t>whereby</w:t>
      </w:r>
      <w:r w:rsidRPr="006E2814">
        <w:rPr>
          <w:rFonts w:ascii="Cambria" w:hAnsi="Cambria"/>
          <w:spacing w:val="-4"/>
          <w:sz w:val="16"/>
        </w:rPr>
        <w:t xml:space="preserve"> </w:t>
      </w:r>
      <w:r w:rsidRPr="006E2814">
        <w:rPr>
          <w:rFonts w:ascii="Cambria" w:hAnsi="Cambria"/>
          <w:sz w:val="16"/>
        </w:rPr>
        <w:t>numbers</w:t>
      </w:r>
      <w:r w:rsidRPr="006E2814">
        <w:rPr>
          <w:rFonts w:ascii="Cambria" w:hAnsi="Cambria"/>
          <w:spacing w:val="-5"/>
          <w:sz w:val="16"/>
        </w:rPr>
        <w:t xml:space="preserve"> </w:t>
      </w:r>
      <w:r w:rsidRPr="006E2814">
        <w:rPr>
          <w:rFonts w:ascii="Cambria" w:hAnsi="Cambria"/>
          <w:spacing w:val="-1"/>
          <w:sz w:val="16"/>
        </w:rPr>
        <w:t>001-099</w:t>
      </w:r>
      <w:r w:rsidRPr="006E2814">
        <w:rPr>
          <w:rFonts w:ascii="Cambria" w:hAnsi="Cambria"/>
          <w:spacing w:val="-5"/>
          <w:sz w:val="16"/>
        </w:rPr>
        <w:t xml:space="preserve"> </w:t>
      </w:r>
      <w:r w:rsidRPr="006E2814">
        <w:rPr>
          <w:rFonts w:ascii="Cambria" w:hAnsi="Cambria"/>
          <w:sz w:val="16"/>
        </w:rPr>
        <w:t>correspond</w:t>
      </w:r>
      <w:r w:rsidRPr="006E2814">
        <w:rPr>
          <w:rFonts w:ascii="Cambria" w:hAnsi="Cambria"/>
          <w:spacing w:val="-5"/>
          <w:sz w:val="16"/>
        </w:rPr>
        <w:t xml:space="preserve"> </w:t>
      </w:r>
      <w:r w:rsidRPr="006E2814">
        <w:rPr>
          <w:rFonts w:ascii="Cambria" w:hAnsi="Cambria"/>
          <w:spacing w:val="-1"/>
          <w:sz w:val="16"/>
        </w:rPr>
        <w:t>to</w:t>
      </w:r>
      <w:r w:rsidRPr="006E2814">
        <w:rPr>
          <w:rFonts w:ascii="Cambria" w:hAnsi="Cambria"/>
          <w:spacing w:val="-4"/>
          <w:sz w:val="16"/>
        </w:rPr>
        <w:t xml:space="preserve"> </w:t>
      </w:r>
      <w:r w:rsidRPr="006E2814">
        <w:rPr>
          <w:rFonts w:ascii="Cambria" w:hAnsi="Cambria"/>
          <w:sz w:val="16"/>
        </w:rPr>
        <w:t>GEN</w:t>
      </w:r>
      <w:r w:rsidRPr="006E2814">
        <w:rPr>
          <w:rFonts w:ascii="Cambria" w:hAnsi="Cambria"/>
          <w:spacing w:val="-5"/>
          <w:sz w:val="16"/>
        </w:rPr>
        <w:t xml:space="preserve"> </w:t>
      </w:r>
      <w:r w:rsidRPr="006E2814">
        <w:rPr>
          <w:rFonts w:ascii="Cambria" w:hAnsi="Cambria"/>
          <w:spacing w:val="-1"/>
          <w:sz w:val="16"/>
        </w:rPr>
        <w:t>documents;</w:t>
      </w:r>
      <w:r w:rsidRPr="006E2814">
        <w:rPr>
          <w:rFonts w:ascii="Cambria" w:hAnsi="Cambria"/>
          <w:spacing w:val="-5"/>
          <w:sz w:val="16"/>
        </w:rPr>
        <w:t xml:space="preserve"> </w:t>
      </w:r>
      <w:r w:rsidRPr="006E2814">
        <w:rPr>
          <w:rFonts w:ascii="Cambria" w:hAnsi="Cambria"/>
          <w:sz w:val="16"/>
        </w:rPr>
        <w:t>100-199</w:t>
      </w:r>
      <w:r w:rsidRPr="006E2814">
        <w:rPr>
          <w:rFonts w:ascii="Cambria" w:hAnsi="Cambria"/>
          <w:spacing w:val="-6"/>
          <w:sz w:val="16"/>
        </w:rPr>
        <w:t xml:space="preserve"> </w:t>
      </w:r>
      <w:r w:rsidRPr="006E2814">
        <w:rPr>
          <w:rFonts w:ascii="Cambria" w:hAnsi="Cambria"/>
          <w:spacing w:val="-1"/>
          <w:sz w:val="16"/>
        </w:rPr>
        <w:t>to</w:t>
      </w:r>
      <w:r w:rsidR="00D1646D" w:rsidRPr="006E2814">
        <w:rPr>
          <w:rFonts w:ascii="Cambria" w:hAnsi="Cambria"/>
          <w:spacing w:val="70"/>
          <w:w w:val="99"/>
          <w:sz w:val="16"/>
        </w:rPr>
        <w:t xml:space="preserve"> </w:t>
      </w:r>
      <w:r w:rsidRPr="006E2814">
        <w:rPr>
          <w:rFonts w:ascii="Cambria" w:hAnsi="Cambria"/>
          <w:spacing w:val="-1"/>
          <w:sz w:val="16"/>
        </w:rPr>
        <w:t>PLE;</w:t>
      </w:r>
      <w:r w:rsidRPr="006E2814">
        <w:rPr>
          <w:rFonts w:ascii="Cambria" w:hAnsi="Cambria"/>
          <w:spacing w:val="-5"/>
          <w:sz w:val="16"/>
        </w:rPr>
        <w:t xml:space="preserve"> </w:t>
      </w:r>
      <w:r w:rsidRPr="006E2814">
        <w:rPr>
          <w:rFonts w:ascii="Cambria" w:hAnsi="Cambria"/>
          <w:sz w:val="16"/>
        </w:rPr>
        <w:t>200-299</w:t>
      </w:r>
      <w:r w:rsidRPr="006E2814">
        <w:rPr>
          <w:rFonts w:ascii="Cambria" w:hAnsi="Cambria"/>
          <w:spacing w:val="-5"/>
          <w:sz w:val="16"/>
        </w:rPr>
        <w:t xml:space="preserve"> </w:t>
      </w:r>
      <w:r w:rsidRPr="006E2814">
        <w:rPr>
          <w:rFonts w:ascii="Cambria" w:hAnsi="Cambria"/>
          <w:spacing w:val="-1"/>
          <w:sz w:val="16"/>
        </w:rPr>
        <w:t>to</w:t>
      </w:r>
      <w:r w:rsidRPr="006E2814">
        <w:rPr>
          <w:rFonts w:ascii="Cambria" w:hAnsi="Cambria"/>
          <w:spacing w:val="-3"/>
          <w:sz w:val="16"/>
        </w:rPr>
        <w:t xml:space="preserve"> </w:t>
      </w:r>
      <w:r w:rsidRPr="006E2814">
        <w:rPr>
          <w:rFonts w:ascii="Cambria" w:hAnsi="Cambria"/>
          <w:spacing w:val="-1"/>
          <w:sz w:val="16"/>
        </w:rPr>
        <w:t>STF;</w:t>
      </w:r>
      <w:r w:rsidRPr="006E2814">
        <w:rPr>
          <w:rFonts w:ascii="Cambria" w:hAnsi="Cambria"/>
          <w:spacing w:val="-5"/>
          <w:sz w:val="16"/>
        </w:rPr>
        <w:t xml:space="preserve"> </w:t>
      </w:r>
      <w:r w:rsidRPr="006E2814">
        <w:rPr>
          <w:rFonts w:ascii="Cambria" w:hAnsi="Cambria"/>
          <w:sz w:val="16"/>
        </w:rPr>
        <w:t>300-399</w:t>
      </w:r>
      <w:r w:rsidRPr="006E2814">
        <w:rPr>
          <w:rFonts w:ascii="Cambria" w:hAnsi="Cambria"/>
          <w:spacing w:val="-4"/>
          <w:sz w:val="16"/>
        </w:rPr>
        <w:t xml:space="preserve"> </w:t>
      </w:r>
      <w:r w:rsidRPr="006E2814">
        <w:rPr>
          <w:rFonts w:ascii="Cambria" w:hAnsi="Cambria"/>
          <w:spacing w:val="-1"/>
          <w:sz w:val="16"/>
        </w:rPr>
        <w:t>to</w:t>
      </w:r>
      <w:r w:rsidRPr="006E2814">
        <w:rPr>
          <w:rFonts w:ascii="Cambria" w:hAnsi="Cambria"/>
          <w:spacing w:val="-4"/>
          <w:sz w:val="16"/>
        </w:rPr>
        <w:t xml:space="preserve"> </w:t>
      </w:r>
      <w:r w:rsidRPr="006E2814">
        <w:rPr>
          <w:rFonts w:ascii="Cambria" w:hAnsi="Cambria"/>
          <w:spacing w:val="-1"/>
          <w:sz w:val="16"/>
        </w:rPr>
        <w:t>COC;</w:t>
      </w:r>
      <w:r w:rsidRPr="006E2814">
        <w:rPr>
          <w:rFonts w:ascii="Cambria" w:hAnsi="Cambria"/>
          <w:spacing w:val="-4"/>
          <w:sz w:val="16"/>
        </w:rPr>
        <w:t xml:space="preserve"> </w:t>
      </w:r>
      <w:r w:rsidRPr="006E2814">
        <w:rPr>
          <w:rFonts w:ascii="Cambria" w:hAnsi="Cambria"/>
          <w:sz w:val="16"/>
        </w:rPr>
        <w:t>400-499</w:t>
      </w:r>
      <w:r w:rsidRPr="006E2814">
        <w:rPr>
          <w:rFonts w:ascii="Cambria" w:hAnsi="Cambria"/>
          <w:spacing w:val="-4"/>
          <w:sz w:val="16"/>
        </w:rPr>
        <w:t xml:space="preserve"> </w:t>
      </w:r>
      <w:r w:rsidRPr="006E2814">
        <w:rPr>
          <w:rFonts w:ascii="Cambria" w:hAnsi="Cambria"/>
          <w:spacing w:val="-1"/>
          <w:sz w:val="16"/>
        </w:rPr>
        <w:t>to</w:t>
      </w:r>
      <w:r w:rsidRPr="006E2814">
        <w:rPr>
          <w:rFonts w:ascii="Cambria" w:hAnsi="Cambria"/>
          <w:spacing w:val="-4"/>
          <w:sz w:val="16"/>
        </w:rPr>
        <w:t xml:space="preserve"> </w:t>
      </w:r>
      <w:r w:rsidRPr="006E2814">
        <w:rPr>
          <w:rFonts w:ascii="Cambria" w:hAnsi="Cambria"/>
          <w:sz w:val="16"/>
        </w:rPr>
        <w:t>PWG;</w:t>
      </w:r>
      <w:r w:rsidRPr="006E2814">
        <w:rPr>
          <w:rFonts w:ascii="Cambria" w:hAnsi="Cambria"/>
          <w:spacing w:val="-4"/>
          <w:sz w:val="16"/>
        </w:rPr>
        <w:t xml:space="preserve"> </w:t>
      </w:r>
      <w:r w:rsidRPr="006E2814">
        <w:rPr>
          <w:rFonts w:ascii="Cambria" w:hAnsi="Cambria"/>
          <w:sz w:val="16"/>
        </w:rPr>
        <w:t>500-599</w:t>
      </w:r>
      <w:r w:rsidRPr="006E2814">
        <w:rPr>
          <w:rFonts w:ascii="Cambria" w:hAnsi="Cambria"/>
          <w:spacing w:val="-5"/>
          <w:sz w:val="16"/>
        </w:rPr>
        <w:t xml:space="preserve"> </w:t>
      </w:r>
      <w:r w:rsidRPr="006E2814">
        <w:rPr>
          <w:rFonts w:ascii="Cambria" w:hAnsi="Cambria"/>
          <w:spacing w:val="-1"/>
          <w:sz w:val="16"/>
        </w:rPr>
        <w:t>to</w:t>
      </w:r>
      <w:r w:rsidRPr="006E2814">
        <w:rPr>
          <w:rFonts w:ascii="Cambria" w:hAnsi="Cambria"/>
          <w:spacing w:val="-4"/>
          <w:sz w:val="16"/>
        </w:rPr>
        <w:t xml:space="preserve"> </w:t>
      </w:r>
      <w:r w:rsidRPr="006E2814">
        <w:rPr>
          <w:rFonts w:ascii="Cambria" w:hAnsi="Cambria"/>
          <w:sz w:val="16"/>
        </w:rPr>
        <w:t>PA1;</w:t>
      </w:r>
      <w:r w:rsidRPr="006E2814">
        <w:rPr>
          <w:rFonts w:ascii="Cambria" w:hAnsi="Cambria"/>
          <w:spacing w:val="-4"/>
          <w:sz w:val="16"/>
        </w:rPr>
        <w:t xml:space="preserve"> </w:t>
      </w:r>
      <w:r w:rsidRPr="006E2814">
        <w:rPr>
          <w:rFonts w:ascii="Cambria" w:hAnsi="Cambria"/>
          <w:sz w:val="16"/>
        </w:rPr>
        <w:t>600-699</w:t>
      </w:r>
      <w:r w:rsidRPr="006E2814">
        <w:rPr>
          <w:rFonts w:ascii="Cambria" w:hAnsi="Cambria"/>
          <w:spacing w:val="-5"/>
          <w:sz w:val="16"/>
        </w:rPr>
        <w:t xml:space="preserve"> </w:t>
      </w:r>
      <w:r w:rsidRPr="006E2814">
        <w:rPr>
          <w:rFonts w:ascii="Cambria" w:hAnsi="Cambria"/>
          <w:spacing w:val="-1"/>
          <w:sz w:val="16"/>
        </w:rPr>
        <w:t>to</w:t>
      </w:r>
      <w:r w:rsidRPr="006E2814">
        <w:rPr>
          <w:rFonts w:ascii="Cambria" w:hAnsi="Cambria"/>
          <w:spacing w:val="-3"/>
          <w:sz w:val="16"/>
        </w:rPr>
        <w:t xml:space="preserve"> </w:t>
      </w:r>
      <w:r w:rsidRPr="006E2814">
        <w:rPr>
          <w:rFonts w:ascii="Cambria" w:hAnsi="Cambria"/>
          <w:sz w:val="16"/>
        </w:rPr>
        <w:t>PA2;</w:t>
      </w:r>
      <w:r w:rsidRPr="006E2814">
        <w:rPr>
          <w:rFonts w:ascii="Cambria" w:hAnsi="Cambria"/>
          <w:spacing w:val="-5"/>
          <w:sz w:val="16"/>
        </w:rPr>
        <w:t xml:space="preserve"> </w:t>
      </w:r>
      <w:r w:rsidRPr="006E2814">
        <w:rPr>
          <w:rFonts w:ascii="Cambria" w:hAnsi="Cambria"/>
          <w:sz w:val="16"/>
        </w:rPr>
        <w:t>700-799</w:t>
      </w:r>
      <w:r w:rsidRPr="006E2814">
        <w:rPr>
          <w:rFonts w:ascii="Cambria" w:hAnsi="Cambria"/>
          <w:spacing w:val="-4"/>
          <w:sz w:val="16"/>
        </w:rPr>
        <w:t xml:space="preserve"> </w:t>
      </w:r>
      <w:r w:rsidRPr="006E2814">
        <w:rPr>
          <w:rFonts w:ascii="Cambria" w:hAnsi="Cambria"/>
          <w:spacing w:val="-1"/>
          <w:sz w:val="16"/>
        </w:rPr>
        <w:t>to</w:t>
      </w:r>
      <w:r w:rsidRPr="006E2814">
        <w:rPr>
          <w:rFonts w:ascii="Cambria" w:hAnsi="Cambria"/>
          <w:spacing w:val="-4"/>
          <w:sz w:val="16"/>
        </w:rPr>
        <w:t xml:space="preserve"> </w:t>
      </w:r>
      <w:r w:rsidRPr="006E2814">
        <w:rPr>
          <w:rFonts w:ascii="Cambria" w:hAnsi="Cambria"/>
          <w:sz w:val="16"/>
        </w:rPr>
        <w:t>PA3;</w:t>
      </w:r>
      <w:r w:rsidRPr="006E2814">
        <w:rPr>
          <w:rFonts w:ascii="Cambria" w:hAnsi="Cambria"/>
          <w:spacing w:val="-5"/>
          <w:sz w:val="16"/>
        </w:rPr>
        <w:t xml:space="preserve"> </w:t>
      </w:r>
      <w:r w:rsidRPr="006E2814">
        <w:rPr>
          <w:rFonts w:ascii="Cambria" w:hAnsi="Cambria"/>
          <w:spacing w:val="-1"/>
          <w:sz w:val="16"/>
        </w:rPr>
        <w:t>and</w:t>
      </w:r>
      <w:r w:rsidRPr="006E2814">
        <w:rPr>
          <w:rFonts w:ascii="Cambria" w:hAnsi="Cambria"/>
          <w:spacing w:val="-4"/>
          <w:sz w:val="16"/>
        </w:rPr>
        <w:t xml:space="preserve"> </w:t>
      </w:r>
      <w:r w:rsidRPr="006E2814">
        <w:rPr>
          <w:rFonts w:ascii="Cambria" w:hAnsi="Cambria"/>
          <w:sz w:val="16"/>
        </w:rPr>
        <w:t>800-899</w:t>
      </w:r>
      <w:r w:rsidRPr="006E2814">
        <w:rPr>
          <w:rFonts w:ascii="Cambria" w:hAnsi="Cambria"/>
          <w:spacing w:val="-3"/>
          <w:sz w:val="16"/>
        </w:rPr>
        <w:t xml:space="preserve"> </w:t>
      </w:r>
      <w:r w:rsidRPr="006E2814">
        <w:rPr>
          <w:rFonts w:ascii="Cambria" w:hAnsi="Cambria"/>
          <w:spacing w:val="-1"/>
          <w:sz w:val="16"/>
        </w:rPr>
        <w:t>to</w:t>
      </w:r>
      <w:r w:rsidRPr="006E2814">
        <w:rPr>
          <w:rFonts w:ascii="Cambria" w:hAnsi="Cambria"/>
          <w:spacing w:val="-4"/>
          <w:sz w:val="16"/>
        </w:rPr>
        <w:t xml:space="preserve"> </w:t>
      </w:r>
      <w:r w:rsidRPr="006E2814">
        <w:rPr>
          <w:rFonts w:ascii="Cambria" w:hAnsi="Cambria"/>
          <w:sz w:val="16"/>
        </w:rPr>
        <w:t>PA4.</w:t>
      </w:r>
    </w:p>
    <w:p w14:paraId="506615AA" w14:textId="77777777" w:rsidR="001D1B86" w:rsidRPr="006E2814" w:rsidRDefault="001D1B86" w:rsidP="00E56D2E">
      <w:pPr>
        <w:rPr>
          <w:rFonts w:ascii="Cambria" w:eastAsia="Cambria" w:hAnsi="Cambria" w:cs="Cambria"/>
          <w:sz w:val="16"/>
          <w:szCs w:val="16"/>
        </w:rPr>
      </w:pPr>
    </w:p>
    <w:p w14:paraId="775A000F" w14:textId="77777777" w:rsidR="001D1B86" w:rsidRPr="006E2814" w:rsidRDefault="001D1B86" w:rsidP="00E56D2E">
      <w:pPr>
        <w:spacing w:before="12"/>
        <w:rPr>
          <w:rFonts w:ascii="Cambria" w:eastAsia="Cambria" w:hAnsi="Cambria" w:cs="Cambria"/>
          <w:sz w:val="21"/>
          <w:szCs w:val="21"/>
        </w:rPr>
      </w:pPr>
    </w:p>
    <w:p w14:paraId="3258DB0F" w14:textId="01CFEB54" w:rsidR="00577ABA" w:rsidRPr="006E2814" w:rsidRDefault="00577ABA" w:rsidP="00577ABA">
      <w:pPr>
        <w:widowControl/>
        <w:jc w:val="both"/>
        <w:rPr>
          <w:rFonts w:ascii="Cambria" w:eastAsia="Aptos" w:hAnsi="Cambria" w:cs="Aptos"/>
          <w:sz w:val="20"/>
          <w:szCs w:val="20"/>
          <w:lang w:eastAsia="en-GB"/>
          <w14:ligatures w14:val="standardContextual"/>
        </w:rPr>
      </w:pPr>
      <w:r w:rsidRPr="006E2814">
        <w:rPr>
          <w:rFonts w:ascii="Cambria" w:eastAsia="Aptos" w:hAnsi="Cambria" w:cs="Aptos"/>
          <w:b/>
          <w:bCs/>
          <w:sz w:val="20"/>
          <w:szCs w:val="20"/>
          <w:lang w:eastAsia="en-GB"/>
          <w14:ligatures w14:val="standardContextual"/>
        </w:rPr>
        <w:t>Example: PLE_</w:t>
      </w:r>
      <w:r w:rsidR="00CE26AD" w:rsidRPr="006E2814">
        <w:rPr>
          <w:rFonts w:ascii="Cambria" w:eastAsia="Aptos" w:hAnsi="Cambria" w:cs="Aptos"/>
          <w:b/>
          <w:bCs/>
          <w:sz w:val="20"/>
          <w:szCs w:val="20"/>
          <w:lang w:eastAsia="en-GB"/>
          <w14:ligatures w14:val="standardContextual"/>
        </w:rPr>
        <w:t>101A</w:t>
      </w:r>
      <w:r w:rsidRPr="006E2814">
        <w:rPr>
          <w:rFonts w:ascii="Cambria" w:eastAsia="Aptos" w:hAnsi="Cambria" w:cs="Aptos"/>
          <w:b/>
          <w:bCs/>
          <w:sz w:val="20"/>
          <w:szCs w:val="20"/>
          <w:lang w:eastAsia="en-GB"/>
          <w14:ligatures w14:val="standardContextual"/>
        </w:rPr>
        <w:t>/202</w:t>
      </w:r>
      <w:r w:rsidR="00482789" w:rsidRPr="006E2814">
        <w:rPr>
          <w:rFonts w:ascii="Cambria" w:eastAsia="Aptos" w:hAnsi="Cambria" w:cs="Aptos"/>
          <w:b/>
          <w:bCs/>
          <w:sz w:val="20"/>
          <w:szCs w:val="20"/>
          <w:lang w:eastAsia="en-GB"/>
          <w14:ligatures w14:val="standardContextual"/>
        </w:rPr>
        <w:t>6</w:t>
      </w:r>
      <w:r w:rsidRPr="006E2814">
        <w:rPr>
          <w:rFonts w:ascii="Cambria" w:eastAsia="Aptos" w:hAnsi="Cambria" w:cs="Aptos"/>
          <w:b/>
          <w:bCs/>
          <w:sz w:val="20"/>
          <w:szCs w:val="20"/>
          <w:lang w:eastAsia="en-GB"/>
          <w14:ligatures w14:val="standardContextual"/>
        </w:rPr>
        <w:t xml:space="preserve"> </w:t>
      </w:r>
      <w:r w:rsidRPr="006E2814">
        <w:rPr>
          <w:rFonts w:ascii="Cambria" w:eastAsia="Aptos" w:hAnsi="Cambria" w:cs="Aptos"/>
          <w:sz w:val="20"/>
          <w:szCs w:val="20"/>
          <w:lang w:eastAsia="en-GB"/>
          <w14:ligatures w14:val="standardContextual"/>
        </w:rPr>
        <w:t xml:space="preserve">would be the second </w:t>
      </w:r>
      <w:r w:rsidR="00056493" w:rsidRPr="006E2814">
        <w:rPr>
          <w:rFonts w:ascii="Cambria" w:eastAsia="Aptos" w:hAnsi="Cambria" w:cs="Aptos"/>
          <w:sz w:val="20"/>
          <w:szCs w:val="20"/>
          <w:lang w:eastAsia="en-GB"/>
          <w14:ligatures w14:val="standardContextual"/>
        </w:rPr>
        <w:t xml:space="preserve">version </w:t>
      </w:r>
      <w:r w:rsidRPr="006E2814">
        <w:rPr>
          <w:rFonts w:ascii="Cambria" w:eastAsia="Aptos" w:hAnsi="Cambria" w:cs="Aptos"/>
          <w:sz w:val="20"/>
          <w:szCs w:val="20"/>
          <w:lang w:eastAsia="en-GB"/>
          <w14:ligatures w14:val="standardContextual"/>
        </w:rPr>
        <w:t>(</w:t>
      </w:r>
      <w:r w:rsidR="00CE26AD" w:rsidRPr="006E2814">
        <w:rPr>
          <w:rFonts w:ascii="Cambria" w:eastAsia="Aptos" w:hAnsi="Cambria" w:cs="Aptos"/>
          <w:b/>
          <w:bCs/>
          <w:sz w:val="20"/>
          <w:szCs w:val="20"/>
          <w:lang w:eastAsia="en-GB"/>
          <w14:ligatures w14:val="standardContextual"/>
        </w:rPr>
        <w:t>A</w:t>
      </w:r>
      <w:r w:rsidRPr="006E2814">
        <w:rPr>
          <w:rFonts w:ascii="Cambria" w:eastAsia="Aptos" w:hAnsi="Cambria" w:cs="Aptos"/>
          <w:sz w:val="20"/>
          <w:szCs w:val="20"/>
          <w:lang w:eastAsia="en-GB"/>
          <w14:ligatures w14:val="standardContextual"/>
        </w:rPr>
        <w:t>) of the document with the serial number </w:t>
      </w:r>
      <w:r w:rsidRPr="006E2814">
        <w:rPr>
          <w:rFonts w:ascii="Cambria" w:eastAsia="Aptos" w:hAnsi="Cambria" w:cs="Aptos"/>
          <w:b/>
          <w:bCs/>
          <w:sz w:val="20"/>
          <w:szCs w:val="20"/>
          <w:lang w:eastAsia="en-GB"/>
          <w14:ligatures w14:val="standardContextual"/>
        </w:rPr>
        <w:t>101</w:t>
      </w:r>
      <w:r w:rsidRPr="006E2814">
        <w:rPr>
          <w:rFonts w:ascii="Cambria" w:eastAsia="Aptos" w:hAnsi="Cambria" w:cs="Aptos"/>
          <w:sz w:val="20"/>
          <w:szCs w:val="20"/>
          <w:lang w:eastAsia="en-GB"/>
          <w14:ligatures w14:val="standardContextual"/>
        </w:rPr>
        <w:t>, which is destined mainly for plenary matters (</w:t>
      </w:r>
      <w:r w:rsidRPr="006E2814">
        <w:rPr>
          <w:rFonts w:ascii="Cambria" w:eastAsia="Aptos" w:hAnsi="Cambria" w:cs="Aptos"/>
          <w:b/>
          <w:bCs/>
          <w:sz w:val="20"/>
          <w:szCs w:val="20"/>
          <w:lang w:eastAsia="en-GB"/>
          <w14:ligatures w14:val="standardContextual"/>
        </w:rPr>
        <w:t>PLE</w:t>
      </w:r>
      <w:r w:rsidRPr="006E2814">
        <w:rPr>
          <w:rFonts w:ascii="Cambria" w:eastAsia="Aptos" w:hAnsi="Cambria" w:cs="Aptos"/>
          <w:sz w:val="20"/>
          <w:szCs w:val="20"/>
          <w:lang w:eastAsia="en-GB"/>
          <w14:ligatures w14:val="standardContextual"/>
        </w:rPr>
        <w:t>). However, in order to avoid having new versions of documents (versions A, B, etc.) that have not yet been presented and</w:t>
      </w:r>
      <w:r w:rsidR="00F71081" w:rsidRPr="006E2814">
        <w:rPr>
          <w:rFonts w:ascii="Cambria" w:eastAsia="Aptos" w:hAnsi="Cambria" w:cs="Aptos"/>
          <w:sz w:val="20"/>
          <w:szCs w:val="20"/>
          <w:lang w:eastAsia="en-GB"/>
          <w14:ligatures w14:val="standardContextual"/>
        </w:rPr>
        <w:t>/</w:t>
      </w:r>
      <w:r w:rsidR="003B03DE" w:rsidRPr="006E2814">
        <w:rPr>
          <w:rFonts w:ascii="Cambria" w:eastAsia="Aptos" w:hAnsi="Cambria" w:cs="Aptos"/>
          <w:sz w:val="20"/>
          <w:szCs w:val="20"/>
          <w:lang w:eastAsia="en-GB"/>
          <w14:ligatures w14:val="standardContextual"/>
        </w:rPr>
        <w:t>or</w:t>
      </w:r>
      <w:r w:rsidRPr="006E2814">
        <w:rPr>
          <w:rFonts w:ascii="Cambria" w:eastAsia="Aptos" w:hAnsi="Cambria" w:cs="Aptos"/>
          <w:sz w:val="20"/>
          <w:szCs w:val="20"/>
          <w:lang w:eastAsia="en-GB"/>
          <w14:ligatures w14:val="standardContextual"/>
        </w:rPr>
        <w:t xml:space="preserve"> discussed during the sessions, the Secretariat will post any revised version that incorporates corrections and/or new edits as REV version, e.g., </w:t>
      </w:r>
      <w:r w:rsidRPr="006E2814">
        <w:rPr>
          <w:rFonts w:ascii="Cambria" w:eastAsia="Aptos" w:hAnsi="Cambria" w:cs="Aptos"/>
          <w:b/>
          <w:bCs/>
          <w:sz w:val="20"/>
          <w:szCs w:val="20"/>
          <w:lang w:eastAsia="en-GB"/>
          <w14:ligatures w14:val="standardContextual"/>
        </w:rPr>
        <w:t>PLE_101B_REV/202</w:t>
      </w:r>
      <w:r w:rsidR="00482789" w:rsidRPr="006E2814">
        <w:rPr>
          <w:rFonts w:ascii="Cambria" w:eastAsia="Aptos" w:hAnsi="Cambria" w:cs="Aptos"/>
          <w:b/>
          <w:bCs/>
          <w:sz w:val="20"/>
          <w:szCs w:val="20"/>
          <w:lang w:eastAsia="en-GB"/>
          <w14:ligatures w14:val="standardContextual"/>
        </w:rPr>
        <w:t>6</w:t>
      </w:r>
      <w:r w:rsidRPr="006E2814">
        <w:rPr>
          <w:rFonts w:ascii="Cambria" w:eastAsia="Aptos" w:hAnsi="Cambria" w:cs="Aptos"/>
          <w:sz w:val="20"/>
          <w:szCs w:val="20"/>
          <w:lang w:eastAsia="en-GB"/>
          <w14:ligatures w14:val="standardContextual"/>
        </w:rPr>
        <w:t xml:space="preserve"> would be a revised version of the </w:t>
      </w:r>
      <w:r w:rsidRPr="006E2814">
        <w:rPr>
          <w:rFonts w:ascii="Cambria" w:eastAsia="Aptos" w:hAnsi="Cambria" w:cs="Aptos"/>
          <w:b/>
          <w:bCs/>
          <w:sz w:val="20"/>
          <w:szCs w:val="20"/>
          <w:lang w:eastAsia="en-GB"/>
          <w14:ligatures w14:val="standardContextual"/>
        </w:rPr>
        <w:t>B</w:t>
      </w:r>
      <w:r w:rsidRPr="006E2814">
        <w:rPr>
          <w:rFonts w:ascii="Cambria" w:eastAsia="Aptos" w:hAnsi="Cambria" w:cs="Aptos"/>
          <w:sz w:val="20"/>
          <w:szCs w:val="20"/>
          <w:lang w:eastAsia="en-GB"/>
          <w14:ligatures w14:val="standardContextual"/>
        </w:rPr>
        <w:t xml:space="preserve"> </w:t>
      </w:r>
      <w:r w:rsidR="00426525" w:rsidRPr="006E2814">
        <w:rPr>
          <w:rFonts w:ascii="Cambria" w:eastAsia="Aptos" w:hAnsi="Cambria" w:cs="Aptos"/>
          <w:sz w:val="20"/>
          <w:szCs w:val="20"/>
          <w:lang w:eastAsia="en-GB"/>
          <w14:ligatures w14:val="standardContextual"/>
        </w:rPr>
        <w:t xml:space="preserve">version </w:t>
      </w:r>
      <w:r w:rsidRPr="006E2814">
        <w:rPr>
          <w:rFonts w:ascii="Cambria" w:eastAsia="Aptos" w:hAnsi="Cambria" w:cs="Aptos"/>
          <w:sz w:val="20"/>
          <w:szCs w:val="20"/>
          <w:lang w:eastAsia="en-GB"/>
          <w14:ligatures w14:val="standardContextual"/>
        </w:rPr>
        <w:t>of the document with the serial number </w:t>
      </w:r>
      <w:r w:rsidRPr="006E2814">
        <w:rPr>
          <w:rFonts w:ascii="Cambria" w:eastAsia="Aptos" w:hAnsi="Cambria" w:cs="Aptos"/>
          <w:b/>
          <w:bCs/>
          <w:sz w:val="20"/>
          <w:szCs w:val="20"/>
          <w:lang w:eastAsia="en-GB"/>
          <w14:ligatures w14:val="standardContextual"/>
        </w:rPr>
        <w:t>101</w:t>
      </w:r>
      <w:r w:rsidRPr="006E2814">
        <w:rPr>
          <w:rFonts w:ascii="Cambria" w:eastAsia="Aptos" w:hAnsi="Cambria" w:cs="Aptos"/>
          <w:sz w:val="20"/>
          <w:szCs w:val="20"/>
          <w:lang w:eastAsia="en-GB"/>
          <w14:ligatures w14:val="standardContextual"/>
        </w:rPr>
        <w:t>.</w:t>
      </w:r>
      <w:r w:rsidRPr="006E2814">
        <w:rPr>
          <w:rFonts w:ascii="Cambria" w:eastAsia="Aptos" w:hAnsi="Cambria" w:cs="Aptos"/>
          <w:b/>
          <w:bCs/>
          <w:sz w:val="20"/>
          <w:szCs w:val="20"/>
          <w:lang w:eastAsia="en-GB"/>
          <w14:ligatures w14:val="standardContextual"/>
        </w:rPr>
        <w:t xml:space="preserve"> REV versions only apply to documents that have not been presented</w:t>
      </w:r>
      <w:r w:rsidR="00426525" w:rsidRPr="006E2814">
        <w:rPr>
          <w:rFonts w:ascii="Cambria" w:eastAsia="Aptos" w:hAnsi="Cambria" w:cs="Aptos"/>
          <w:b/>
          <w:bCs/>
          <w:sz w:val="20"/>
          <w:szCs w:val="20"/>
          <w:lang w:eastAsia="en-GB"/>
          <w14:ligatures w14:val="standardContextual"/>
        </w:rPr>
        <w:t xml:space="preserve"> </w:t>
      </w:r>
      <w:r w:rsidRPr="006E2814">
        <w:rPr>
          <w:rFonts w:ascii="Cambria" w:eastAsia="Aptos" w:hAnsi="Cambria" w:cs="Aptos"/>
          <w:b/>
          <w:bCs/>
          <w:sz w:val="20"/>
          <w:szCs w:val="20"/>
          <w:lang w:eastAsia="en-GB"/>
          <w14:ligatures w14:val="standardContextual"/>
        </w:rPr>
        <w:t>and/or discussed</w:t>
      </w:r>
      <w:r w:rsidR="00426525" w:rsidRPr="006E2814">
        <w:rPr>
          <w:rFonts w:ascii="Cambria" w:eastAsia="Aptos" w:hAnsi="Cambria" w:cs="Aptos"/>
          <w:b/>
          <w:bCs/>
          <w:sz w:val="20"/>
          <w:szCs w:val="20"/>
          <w:lang w:eastAsia="en-GB"/>
          <w14:ligatures w14:val="standardContextual"/>
        </w:rPr>
        <w:t xml:space="preserve"> on the floor</w:t>
      </w:r>
      <w:r w:rsidRPr="006E2814">
        <w:rPr>
          <w:rFonts w:ascii="Cambria" w:eastAsia="Aptos" w:hAnsi="Cambria" w:cs="Aptos"/>
          <w:sz w:val="20"/>
          <w:szCs w:val="20"/>
          <w:lang w:eastAsia="en-GB"/>
          <w14:ligatures w14:val="standardContextual"/>
        </w:rPr>
        <w:t>.</w:t>
      </w:r>
    </w:p>
    <w:p w14:paraId="72AA25C8" w14:textId="56F2993F" w:rsidR="00E56D2E" w:rsidRPr="006E2814" w:rsidRDefault="00E56D2E" w:rsidP="00E56D2E">
      <w:pPr>
        <w:pStyle w:val="BodyText"/>
        <w:ind w:left="0" w:right="115"/>
        <w:jc w:val="both"/>
        <w:rPr>
          <w:sz w:val="20"/>
          <w:szCs w:val="20"/>
        </w:rPr>
      </w:pPr>
    </w:p>
    <w:p w14:paraId="4FB17247" w14:textId="1392AD74" w:rsidR="0082531E" w:rsidRPr="00451FA6" w:rsidRDefault="00E67A65" w:rsidP="003B545C">
      <w:pPr>
        <w:pStyle w:val="BodyText"/>
        <w:ind w:left="0"/>
        <w:jc w:val="both"/>
        <w:rPr>
          <w:rFonts w:cs="Cambria"/>
          <w:sz w:val="20"/>
          <w:szCs w:val="20"/>
        </w:rPr>
      </w:pPr>
      <w:r w:rsidRPr="006E2814">
        <w:rPr>
          <w:sz w:val="20"/>
          <w:szCs w:val="20"/>
        </w:rPr>
        <w:t xml:space="preserve">In recent years, </w:t>
      </w:r>
      <w:proofErr w:type="gramStart"/>
      <w:r w:rsidRPr="006E2814">
        <w:rPr>
          <w:sz w:val="20"/>
          <w:szCs w:val="20"/>
        </w:rPr>
        <w:t>in an effort to</w:t>
      </w:r>
      <w:proofErr w:type="gramEnd"/>
      <w:r w:rsidRPr="006E2814">
        <w:rPr>
          <w:sz w:val="20"/>
          <w:szCs w:val="20"/>
        </w:rPr>
        <w:t xml:space="preserve"> reduce costs and environmental impact, the Secretariat has </w:t>
      </w:r>
      <w:r w:rsidR="00F20C60" w:rsidRPr="006E2814">
        <w:rPr>
          <w:sz w:val="20"/>
          <w:szCs w:val="20"/>
        </w:rPr>
        <w:t>made</w:t>
      </w:r>
      <w:r w:rsidR="00074AD0" w:rsidRPr="006E2814">
        <w:rPr>
          <w:sz w:val="20"/>
          <w:szCs w:val="20"/>
        </w:rPr>
        <w:t xml:space="preserve"> all </w:t>
      </w:r>
      <w:r w:rsidRPr="006E2814">
        <w:rPr>
          <w:sz w:val="20"/>
          <w:szCs w:val="20"/>
        </w:rPr>
        <w:t xml:space="preserve">Commission documents </w:t>
      </w:r>
      <w:r w:rsidR="00074AD0" w:rsidRPr="006E2814">
        <w:rPr>
          <w:sz w:val="20"/>
          <w:szCs w:val="20"/>
        </w:rPr>
        <w:t xml:space="preserve">electronic files, </w:t>
      </w:r>
      <w:r w:rsidR="00C05A60" w:rsidRPr="006E2814">
        <w:rPr>
          <w:sz w:val="20"/>
          <w:szCs w:val="20"/>
        </w:rPr>
        <w:t>and these</w:t>
      </w:r>
      <w:r w:rsidR="00074AD0" w:rsidRPr="006E2814">
        <w:rPr>
          <w:sz w:val="20"/>
          <w:szCs w:val="20"/>
        </w:rPr>
        <w:t xml:space="preserve"> are</w:t>
      </w:r>
      <w:r w:rsidR="00E56D2E" w:rsidRPr="006E2814">
        <w:rPr>
          <w:sz w:val="20"/>
          <w:szCs w:val="20"/>
        </w:rPr>
        <w:t xml:space="preserve"> available for download on the</w:t>
      </w:r>
      <w:r w:rsidR="00E56D2E" w:rsidRPr="006E2814">
        <w:rPr>
          <w:sz w:val="20"/>
          <w:szCs w:val="20"/>
          <w:lang w:val="en-IE"/>
        </w:rPr>
        <w:t xml:space="preserve"> </w:t>
      </w:r>
      <w:hyperlink r:id="rId34" w:history="1">
        <w:r w:rsidR="00E56D2E" w:rsidRPr="006E2814">
          <w:rPr>
            <w:rStyle w:val="Hyperlink"/>
            <w:sz w:val="20"/>
            <w:szCs w:val="20"/>
            <w:u w:val="none"/>
            <w:lang w:val="en-IE"/>
          </w:rPr>
          <w:t xml:space="preserve">ICCAT </w:t>
        </w:r>
        <w:r w:rsidR="00E56D2E" w:rsidRPr="006E2814">
          <w:rPr>
            <w:rStyle w:val="Hyperlink"/>
            <w:sz w:val="20"/>
            <w:szCs w:val="20"/>
            <w:u w:val="none"/>
            <w:lang w:val="en-IE"/>
          </w:rPr>
          <w:t>webpage</w:t>
        </w:r>
      </w:hyperlink>
      <w:r w:rsidR="00E56D2E" w:rsidRPr="006E2814">
        <w:rPr>
          <w:sz w:val="20"/>
          <w:szCs w:val="20"/>
          <w:lang w:val="en-IE"/>
        </w:rPr>
        <w:t xml:space="preserve">. </w:t>
      </w:r>
      <w:r w:rsidR="00337938" w:rsidRPr="006E2814">
        <w:rPr>
          <w:sz w:val="20"/>
          <w:szCs w:val="20"/>
          <w:lang w:val="en-IE"/>
        </w:rPr>
        <w:t xml:space="preserve">In </w:t>
      </w:r>
      <w:r w:rsidR="00BA3EED" w:rsidRPr="006E2814">
        <w:rPr>
          <w:sz w:val="20"/>
          <w:szCs w:val="20"/>
          <w:lang w:val="en-IE"/>
        </w:rPr>
        <w:t>202</w:t>
      </w:r>
      <w:r w:rsidR="00482789" w:rsidRPr="006E2814">
        <w:rPr>
          <w:sz w:val="20"/>
          <w:szCs w:val="20"/>
          <w:lang w:val="en-IE"/>
        </w:rPr>
        <w:t>6</w:t>
      </w:r>
      <w:r w:rsidR="00BA3EED" w:rsidRPr="006E2814">
        <w:rPr>
          <w:sz w:val="20"/>
          <w:szCs w:val="20"/>
          <w:lang w:val="en-IE"/>
        </w:rPr>
        <w:t>, as in 202</w:t>
      </w:r>
      <w:r w:rsidR="00482789" w:rsidRPr="006E2814">
        <w:rPr>
          <w:sz w:val="20"/>
          <w:szCs w:val="20"/>
          <w:lang w:val="en-IE"/>
        </w:rPr>
        <w:t>5</w:t>
      </w:r>
      <w:r w:rsidR="00BA3EED" w:rsidRPr="006E2814">
        <w:rPr>
          <w:sz w:val="20"/>
          <w:szCs w:val="20"/>
          <w:lang w:val="en-IE"/>
        </w:rPr>
        <w:t xml:space="preserve">, </w:t>
      </w:r>
      <w:r w:rsidR="00337938" w:rsidRPr="006E2814">
        <w:rPr>
          <w:sz w:val="20"/>
          <w:szCs w:val="20"/>
          <w:lang w:val="en-IE"/>
        </w:rPr>
        <w:t xml:space="preserve">no hardcopies will be provided. </w:t>
      </w:r>
      <w:r w:rsidRPr="006E2814">
        <w:rPr>
          <w:sz w:val="20"/>
          <w:szCs w:val="20"/>
          <w:lang w:val="en-IE"/>
        </w:rPr>
        <w:t xml:space="preserve">However, </w:t>
      </w:r>
      <w:r w:rsidR="00DF773F" w:rsidRPr="006E2814">
        <w:rPr>
          <w:sz w:val="20"/>
          <w:szCs w:val="20"/>
          <w:lang w:val="en-IE"/>
        </w:rPr>
        <w:t xml:space="preserve">a </w:t>
      </w:r>
      <w:r w:rsidR="007D66DE" w:rsidRPr="006E2814">
        <w:rPr>
          <w:sz w:val="20"/>
          <w:szCs w:val="20"/>
          <w:lang w:val="en-IE"/>
        </w:rPr>
        <w:t xml:space="preserve">computer and </w:t>
      </w:r>
      <w:r w:rsidR="00922135" w:rsidRPr="006E2814">
        <w:rPr>
          <w:sz w:val="20"/>
          <w:szCs w:val="20"/>
          <w:lang w:val="en-IE"/>
        </w:rPr>
        <w:t xml:space="preserve">a </w:t>
      </w:r>
      <w:r w:rsidR="00DF773F" w:rsidRPr="006E2814">
        <w:rPr>
          <w:sz w:val="20"/>
          <w:szCs w:val="20"/>
          <w:lang w:val="en-IE"/>
        </w:rPr>
        <w:t xml:space="preserve">printer will be available </w:t>
      </w:r>
      <w:r w:rsidR="00922135" w:rsidRPr="006E2814">
        <w:rPr>
          <w:sz w:val="20"/>
          <w:szCs w:val="20"/>
          <w:lang w:val="en-IE"/>
        </w:rPr>
        <w:t xml:space="preserve">at the venue </w:t>
      </w:r>
      <w:r w:rsidRPr="006E2814">
        <w:rPr>
          <w:sz w:val="20"/>
          <w:szCs w:val="20"/>
          <w:lang w:val="en-IE"/>
        </w:rPr>
        <w:t xml:space="preserve">for those delegations from CPCs that still wish to </w:t>
      </w:r>
      <w:r w:rsidR="007D66DE" w:rsidRPr="006E2814">
        <w:rPr>
          <w:sz w:val="20"/>
          <w:szCs w:val="20"/>
          <w:lang w:val="en-IE"/>
        </w:rPr>
        <w:t xml:space="preserve">print </w:t>
      </w:r>
      <w:r w:rsidR="008C5198" w:rsidRPr="006E2814">
        <w:rPr>
          <w:sz w:val="20"/>
          <w:szCs w:val="20"/>
          <w:lang w:val="en-IE"/>
        </w:rPr>
        <w:t xml:space="preserve">their own </w:t>
      </w:r>
      <w:r w:rsidRPr="006E2814">
        <w:rPr>
          <w:sz w:val="20"/>
          <w:szCs w:val="20"/>
          <w:lang w:val="en-IE"/>
        </w:rPr>
        <w:t>hard copies</w:t>
      </w:r>
      <w:r w:rsidR="008C5198" w:rsidRPr="006E2814">
        <w:rPr>
          <w:sz w:val="20"/>
          <w:szCs w:val="20"/>
          <w:lang w:val="en-IE"/>
        </w:rPr>
        <w:t xml:space="preserve"> </w:t>
      </w:r>
      <w:r w:rsidRPr="006E2814">
        <w:rPr>
          <w:sz w:val="20"/>
          <w:szCs w:val="20"/>
          <w:lang w:val="en-IE"/>
        </w:rPr>
        <w:t>of the documents. The Secretariat very much appreciate</w:t>
      </w:r>
      <w:r w:rsidR="00482789" w:rsidRPr="006E2814">
        <w:rPr>
          <w:sz w:val="20"/>
          <w:szCs w:val="20"/>
          <w:lang w:val="en-IE"/>
        </w:rPr>
        <w:t>s</w:t>
      </w:r>
      <w:r w:rsidRPr="006E2814">
        <w:rPr>
          <w:sz w:val="20"/>
          <w:szCs w:val="20"/>
          <w:lang w:val="en-IE"/>
        </w:rPr>
        <w:t xml:space="preserve"> </w:t>
      </w:r>
      <w:r w:rsidR="009B036F" w:rsidRPr="006E2814">
        <w:rPr>
          <w:sz w:val="20"/>
          <w:szCs w:val="20"/>
          <w:lang w:val="en-IE"/>
        </w:rPr>
        <w:t xml:space="preserve">your understanding and cooperation in helping </w:t>
      </w:r>
      <w:r w:rsidR="00482789" w:rsidRPr="006E2814">
        <w:rPr>
          <w:sz w:val="20"/>
          <w:szCs w:val="20"/>
          <w:lang w:val="en-IE"/>
        </w:rPr>
        <w:t>to reduce</w:t>
      </w:r>
      <w:r w:rsidR="009B036F" w:rsidRPr="006E2814">
        <w:rPr>
          <w:sz w:val="20"/>
          <w:szCs w:val="20"/>
          <w:lang w:val="en-IE"/>
        </w:rPr>
        <w:t xml:space="preserve"> the </w:t>
      </w:r>
      <w:r w:rsidR="00F7456E" w:rsidRPr="006E2814">
        <w:rPr>
          <w:sz w:val="20"/>
          <w:szCs w:val="20"/>
          <w:lang w:val="en-IE"/>
        </w:rPr>
        <w:t>carbon footprint of the Commission meeting</w:t>
      </w:r>
      <w:r w:rsidRPr="006E2814">
        <w:rPr>
          <w:sz w:val="20"/>
          <w:szCs w:val="20"/>
          <w:lang w:val="en-IE"/>
        </w:rPr>
        <w:t>.</w:t>
      </w:r>
      <w:r w:rsidRPr="00611A87">
        <w:rPr>
          <w:sz w:val="20"/>
          <w:szCs w:val="20"/>
          <w:lang w:val="en-IE"/>
        </w:rPr>
        <w:t xml:space="preserve"> </w:t>
      </w:r>
    </w:p>
    <w:sectPr w:rsidR="0082531E" w:rsidRPr="00451FA6" w:rsidSect="002D627F">
      <w:headerReference w:type="default" r:id="rId35"/>
      <w:footerReference w:type="default" r:id="rId36"/>
      <w:pgSz w:w="11910" w:h="16840" w:code="9"/>
      <w:pgMar w:top="1418" w:right="1418" w:bottom="1418" w:left="1418" w:header="851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F6129" w14:textId="77777777" w:rsidR="00C5190D" w:rsidRDefault="00C5190D">
      <w:r>
        <w:separator/>
      </w:r>
    </w:p>
  </w:endnote>
  <w:endnote w:type="continuationSeparator" w:id="0">
    <w:p w14:paraId="0D4FB3A0" w14:textId="77777777" w:rsidR="00C5190D" w:rsidRDefault="00C51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90FBB" w14:textId="50E72BF0" w:rsidR="005C16CA" w:rsidRDefault="00C5190D" w:rsidP="005C16CA">
    <w:pPr>
      <w:pStyle w:val="Footer"/>
      <w:jc w:val="center"/>
    </w:pPr>
    <w:sdt>
      <w:sdtPr>
        <w:id w:val="-60483211"/>
        <w:docPartObj>
          <w:docPartGallery w:val="Page Numbers (Top of Page)"/>
          <w:docPartUnique/>
        </w:docPartObj>
      </w:sdtPr>
      <w:sdtEndPr/>
      <w:sdtContent>
        <w:r w:rsidR="005C16CA" w:rsidRPr="005E521F">
          <w:rPr>
            <w:rFonts w:ascii="Cambria" w:hAnsi="Cambria"/>
            <w:szCs w:val="20"/>
          </w:rPr>
          <w:fldChar w:fldCharType="begin"/>
        </w:r>
        <w:r w:rsidR="005C16CA" w:rsidRPr="005E521F">
          <w:rPr>
            <w:rFonts w:ascii="Cambria" w:hAnsi="Cambria"/>
            <w:szCs w:val="20"/>
          </w:rPr>
          <w:instrText xml:space="preserve"> PAGE </w:instrText>
        </w:r>
        <w:r w:rsidR="005C16CA" w:rsidRPr="005E521F">
          <w:rPr>
            <w:rFonts w:ascii="Cambria" w:hAnsi="Cambria"/>
            <w:szCs w:val="20"/>
          </w:rPr>
          <w:fldChar w:fldCharType="separate"/>
        </w:r>
        <w:r w:rsidR="005C16CA">
          <w:rPr>
            <w:rFonts w:ascii="Cambria" w:hAnsi="Cambria"/>
            <w:szCs w:val="20"/>
          </w:rPr>
          <w:t>1</w:t>
        </w:r>
        <w:r w:rsidR="005C16CA" w:rsidRPr="005E521F">
          <w:rPr>
            <w:rFonts w:ascii="Cambria" w:hAnsi="Cambria"/>
            <w:szCs w:val="20"/>
          </w:rPr>
          <w:fldChar w:fldCharType="end"/>
        </w:r>
        <w:r w:rsidR="005C16CA" w:rsidRPr="005E521F">
          <w:rPr>
            <w:rFonts w:ascii="Cambria" w:hAnsi="Cambria"/>
            <w:szCs w:val="20"/>
          </w:rPr>
          <w:t xml:space="preserve"> </w:t>
        </w:r>
        <w:r w:rsidR="005C16CA">
          <w:rPr>
            <w:rFonts w:ascii="Cambria" w:hAnsi="Cambria"/>
            <w:szCs w:val="20"/>
          </w:rPr>
          <w:t>/</w:t>
        </w:r>
        <w:r w:rsidR="005C16CA" w:rsidRPr="005E521F">
          <w:rPr>
            <w:rFonts w:ascii="Cambria" w:hAnsi="Cambria"/>
            <w:szCs w:val="20"/>
          </w:rPr>
          <w:t xml:space="preserve"> </w:t>
        </w:r>
        <w:r w:rsidR="005C16CA" w:rsidRPr="005E521F">
          <w:rPr>
            <w:rFonts w:ascii="Cambria" w:hAnsi="Cambria"/>
            <w:szCs w:val="20"/>
          </w:rPr>
          <w:fldChar w:fldCharType="begin"/>
        </w:r>
        <w:r w:rsidR="005C16CA" w:rsidRPr="005E521F">
          <w:rPr>
            <w:rFonts w:ascii="Cambria" w:hAnsi="Cambria"/>
            <w:szCs w:val="20"/>
          </w:rPr>
          <w:instrText xml:space="preserve"> NUMPAGES  </w:instrText>
        </w:r>
        <w:r w:rsidR="005C16CA" w:rsidRPr="005E521F">
          <w:rPr>
            <w:rFonts w:ascii="Cambria" w:hAnsi="Cambria"/>
            <w:szCs w:val="20"/>
          </w:rPr>
          <w:fldChar w:fldCharType="separate"/>
        </w:r>
        <w:r w:rsidR="005C16CA">
          <w:rPr>
            <w:rFonts w:ascii="Cambria" w:hAnsi="Cambria"/>
            <w:szCs w:val="20"/>
          </w:rPr>
          <w:t>22</w:t>
        </w:r>
        <w:r w:rsidR="005C16CA" w:rsidRPr="005E521F">
          <w:rPr>
            <w:rFonts w:ascii="Cambria" w:hAnsi="Cambria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671D5" w14:textId="77777777" w:rsidR="00C5190D" w:rsidRDefault="00C5190D">
      <w:r>
        <w:separator/>
      </w:r>
    </w:p>
  </w:footnote>
  <w:footnote w:type="continuationSeparator" w:id="0">
    <w:p w14:paraId="6ABBA228" w14:textId="77777777" w:rsidR="00C5190D" w:rsidRDefault="00C519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618DB" w14:textId="1FBB60B7" w:rsidR="00260666" w:rsidRPr="00793F38" w:rsidRDefault="00260666" w:rsidP="00260666">
    <w:pPr>
      <w:tabs>
        <w:tab w:val="center" w:pos="4680"/>
        <w:tab w:val="left" w:pos="6520"/>
        <w:tab w:val="right" w:pos="9360"/>
        <w:tab w:val="right" w:pos="14240"/>
      </w:tabs>
      <w:jc w:val="right"/>
      <w:rPr>
        <w:rFonts w:ascii="Cambria" w:eastAsia="Calibri" w:hAnsi="Cambria"/>
        <w:b/>
        <w:bCs/>
        <w:sz w:val="20"/>
        <w:szCs w:val="20"/>
      </w:rPr>
    </w:pPr>
    <w:r>
      <w:rPr>
        <w:rFonts w:ascii="Cambria" w:eastAsia="Calibri" w:hAnsi="Cambria"/>
        <w:b/>
        <w:bCs/>
        <w:sz w:val="20"/>
        <w:szCs w:val="20"/>
      </w:rPr>
      <w:t>GEN</w:t>
    </w:r>
    <w:r w:rsidRPr="00793F38">
      <w:rPr>
        <w:rFonts w:ascii="Cambria" w:eastAsia="Calibri" w:hAnsi="Cambria"/>
        <w:b/>
        <w:bCs/>
        <w:sz w:val="20"/>
        <w:szCs w:val="20"/>
      </w:rPr>
      <w:t>_</w:t>
    </w:r>
    <w:r>
      <w:rPr>
        <w:rFonts w:ascii="Cambria" w:eastAsia="Calibri" w:hAnsi="Cambria"/>
        <w:b/>
        <w:bCs/>
        <w:sz w:val="20"/>
        <w:szCs w:val="20"/>
      </w:rPr>
      <w:t>003</w:t>
    </w:r>
    <w:r w:rsidRPr="00793F38">
      <w:rPr>
        <w:rFonts w:ascii="Cambria" w:eastAsia="Calibri" w:hAnsi="Cambria"/>
        <w:b/>
        <w:bCs/>
        <w:sz w:val="20"/>
        <w:szCs w:val="20"/>
      </w:rPr>
      <w:t>/</w:t>
    </w:r>
    <w:r w:rsidR="00E96CFB" w:rsidRPr="00793F38">
      <w:rPr>
        <w:rFonts w:ascii="Cambria" w:eastAsia="Calibri" w:hAnsi="Cambria"/>
        <w:b/>
        <w:bCs/>
        <w:sz w:val="20"/>
        <w:szCs w:val="20"/>
      </w:rPr>
      <w:t>202</w:t>
    </w:r>
    <w:r w:rsidR="00482789">
      <w:rPr>
        <w:rFonts w:ascii="Cambria" w:eastAsia="Calibri" w:hAnsi="Cambria"/>
        <w:b/>
        <w:bCs/>
        <w:sz w:val="20"/>
        <w:szCs w:val="20"/>
      </w:rPr>
      <w:t>6</w:t>
    </w:r>
  </w:p>
  <w:p w14:paraId="521F5874" w14:textId="4E73FF21" w:rsidR="001C64A1" w:rsidRPr="00260666" w:rsidRDefault="00260666" w:rsidP="00814840">
    <w:pPr>
      <w:tabs>
        <w:tab w:val="left" w:pos="7320"/>
      </w:tabs>
      <w:spacing w:line="240" w:lineRule="exact"/>
      <w:jc w:val="right"/>
    </w:pPr>
    <w:r w:rsidRPr="00793F38">
      <w:rPr>
        <w:rFonts w:ascii="Cambria" w:hAnsi="Cambria"/>
        <w:b/>
        <w:bCs/>
        <w:sz w:val="16"/>
        <w:szCs w:val="16"/>
        <w:lang w:val="es-ES_tradnl"/>
      </w:rPr>
      <w:fldChar w:fldCharType="begin"/>
    </w:r>
    <w:r w:rsidRPr="00793F38">
      <w:rPr>
        <w:rFonts w:ascii="Cambria" w:hAnsi="Cambria"/>
        <w:b/>
        <w:bCs/>
        <w:sz w:val="16"/>
        <w:szCs w:val="16"/>
        <w:lang w:val="es-ES_tradnl"/>
      </w:rPr>
      <w:instrText xml:space="preserve"> TIME \@ "dd/MM/yyyy H:mm" </w:instrText>
    </w:r>
    <w:r w:rsidRPr="00793F38">
      <w:rPr>
        <w:rFonts w:ascii="Cambria" w:hAnsi="Cambria"/>
        <w:b/>
        <w:bCs/>
        <w:sz w:val="16"/>
        <w:szCs w:val="16"/>
        <w:lang w:val="es-ES_tradnl"/>
      </w:rPr>
      <w:fldChar w:fldCharType="separate"/>
    </w:r>
    <w:r w:rsidR="00830C5F">
      <w:rPr>
        <w:rFonts w:ascii="Cambria" w:hAnsi="Cambria"/>
        <w:b/>
        <w:bCs/>
        <w:noProof/>
        <w:sz w:val="16"/>
        <w:szCs w:val="16"/>
        <w:lang w:val="es-ES_tradnl"/>
      </w:rPr>
      <w:t>10/09/2026 11:59</w:t>
    </w:r>
    <w:r w:rsidRPr="00793F38">
      <w:rPr>
        <w:rFonts w:ascii="Cambria" w:hAnsi="Cambria"/>
        <w:b/>
        <w:bCs/>
        <w:sz w:val="16"/>
        <w:szCs w:val="16"/>
        <w:lang w:val="es-ES_tradnl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D2706"/>
    <w:multiLevelType w:val="hybridMultilevel"/>
    <w:tmpl w:val="7B3C2C5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3423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B86"/>
    <w:rsid w:val="00020C39"/>
    <w:rsid w:val="00030DD1"/>
    <w:rsid w:val="00042316"/>
    <w:rsid w:val="00043F97"/>
    <w:rsid w:val="00045337"/>
    <w:rsid w:val="00056493"/>
    <w:rsid w:val="00074AD0"/>
    <w:rsid w:val="00096B50"/>
    <w:rsid w:val="000B2352"/>
    <w:rsid w:val="000D4891"/>
    <w:rsid w:val="000F4C39"/>
    <w:rsid w:val="000F4DD1"/>
    <w:rsid w:val="00114F55"/>
    <w:rsid w:val="00115F06"/>
    <w:rsid w:val="00136875"/>
    <w:rsid w:val="00137114"/>
    <w:rsid w:val="00140BE3"/>
    <w:rsid w:val="0014653B"/>
    <w:rsid w:val="00170097"/>
    <w:rsid w:val="00173EDE"/>
    <w:rsid w:val="001A7325"/>
    <w:rsid w:val="001B46BA"/>
    <w:rsid w:val="001B5361"/>
    <w:rsid w:val="001B657C"/>
    <w:rsid w:val="001C3C15"/>
    <w:rsid w:val="001C64A1"/>
    <w:rsid w:val="001C6BE9"/>
    <w:rsid w:val="001D1B86"/>
    <w:rsid w:val="001D2C4E"/>
    <w:rsid w:val="001D5EF9"/>
    <w:rsid w:val="001E55FD"/>
    <w:rsid w:val="0020541D"/>
    <w:rsid w:val="00227118"/>
    <w:rsid w:val="00234A95"/>
    <w:rsid w:val="00256DD8"/>
    <w:rsid w:val="00260666"/>
    <w:rsid w:val="00282533"/>
    <w:rsid w:val="002A4F85"/>
    <w:rsid w:val="002B1F0E"/>
    <w:rsid w:val="002B5970"/>
    <w:rsid w:val="002D358E"/>
    <w:rsid w:val="002D5973"/>
    <w:rsid w:val="002D627F"/>
    <w:rsid w:val="002D7C25"/>
    <w:rsid w:val="002E0975"/>
    <w:rsid w:val="002E2F4C"/>
    <w:rsid w:val="002E51C0"/>
    <w:rsid w:val="002F4F0D"/>
    <w:rsid w:val="00337938"/>
    <w:rsid w:val="00363CC6"/>
    <w:rsid w:val="00383C2D"/>
    <w:rsid w:val="00384EFB"/>
    <w:rsid w:val="00392404"/>
    <w:rsid w:val="003963DC"/>
    <w:rsid w:val="003A32A7"/>
    <w:rsid w:val="003B03DE"/>
    <w:rsid w:val="003B545C"/>
    <w:rsid w:val="003E4C80"/>
    <w:rsid w:val="003F3C0E"/>
    <w:rsid w:val="003F6443"/>
    <w:rsid w:val="00420600"/>
    <w:rsid w:val="00424B40"/>
    <w:rsid w:val="00426525"/>
    <w:rsid w:val="00431427"/>
    <w:rsid w:val="00451FA6"/>
    <w:rsid w:val="00460F15"/>
    <w:rsid w:val="00462B08"/>
    <w:rsid w:val="00465884"/>
    <w:rsid w:val="00482789"/>
    <w:rsid w:val="004A0B27"/>
    <w:rsid w:val="004E4635"/>
    <w:rsid w:val="004F1B01"/>
    <w:rsid w:val="004F38C2"/>
    <w:rsid w:val="004F6419"/>
    <w:rsid w:val="00500C66"/>
    <w:rsid w:val="00512C29"/>
    <w:rsid w:val="0052261A"/>
    <w:rsid w:val="00523F6D"/>
    <w:rsid w:val="005318BD"/>
    <w:rsid w:val="00536B0D"/>
    <w:rsid w:val="00563099"/>
    <w:rsid w:val="00577ABA"/>
    <w:rsid w:val="00585175"/>
    <w:rsid w:val="00586001"/>
    <w:rsid w:val="005C16CA"/>
    <w:rsid w:val="005D30EA"/>
    <w:rsid w:val="005D5656"/>
    <w:rsid w:val="00604641"/>
    <w:rsid w:val="00611A87"/>
    <w:rsid w:val="00615F3A"/>
    <w:rsid w:val="00622093"/>
    <w:rsid w:val="0062318A"/>
    <w:rsid w:val="00635574"/>
    <w:rsid w:val="0065032C"/>
    <w:rsid w:val="006D11D3"/>
    <w:rsid w:val="006E2814"/>
    <w:rsid w:val="006F118D"/>
    <w:rsid w:val="0071737F"/>
    <w:rsid w:val="00722578"/>
    <w:rsid w:val="0072713B"/>
    <w:rsid w:val="00730EF1"/>
    <w:rsid w:val="00731FC4"/>
    <w:rsid w:val="007554E4"/>
    <w:rsid w:val="007607AD"/>
    <w:rsid w:val="00761EC9"/>
    <w:rsid w:val="007B4214"/>
    <w:rsid w:val="007B5A9A"/>
    <w:rsid w:val="007D66DE"/>
    <w:rsid w:val="007E65ED"/>
    <w:rsid w:val="00801E4C"/>
    <w:rsid w:val="008028B0"/>
    <w:rsid w:val="00813597"/>
    <w:rsid w:val="00814840"/>
    <w:rsid w:val="0082531E"/>
    <w:rsid w:val="008276D2"/>
    <w:rsid w:val="00830C5F"/>
    <w:rsid w:val="00837EB9"/>
    <w:rsid w:val="00844CF4"/>
    <w:rsid w:val="00874694"/>
    <w:rsid w:val="008800E5"/>
    <w:rsid w:val="0088372F"/>
    <w:rsid w:val="00887B93"/>
    <w:rsid w:val="00894028"/>
    <w:rsid w:val="008A064C"/>
    <w:rsid w:val="008C41D1"/>
    <w:rsid w:val="008C465F"/>
    <w:rsid w:val="008C5198"/>
    <w:rsid w:val="008C7399"/>
    <w:rsid w:val="008F762A"/>
    <w:rsid w:val="00913174"/>
    <w:rsid w:val="00922135"/>
    <w:rsid w:val="0093655E"/>
    <w:rsid w:val="009405E9"/>
    <w:rsid w:val="0096014A"/>
    <w:rsid w:val="00982D40"/>
    <w:rsid w:val="0099627C"/>
    <w:rsid w:val="009A396A"/>
    <w:rsid w:val="009A4F7A"/>
    <w:rsid w:val="009B036F"/>
    <w:rsid w:val="009B0CFA"/>
    <w:rsid w:val="009B2AD2"/>
    <w:rsid w:val="009D0139"/>
    <w:rsid w:val="009D20A1"/>
    <w:rsid w:val="009D39F0"/>
    <w:rsid w:val="009F1FDB"/>
    <w:rsid w:val="00A00FC3"/>
    <w:rsid w:val="00A02734"/>
    <w:rsid w:val="00A03F85"/>
    <w:rsid w:val="00A106C2"/>
    <w:rsid w:val="00A14702"/>
    <w:rsid w:val="00A866A8"/>
    <w:rsid w:val="00A96AE3"/>
    <w:rsid w:val="00A97380"/>
    <w:rsid w:val="00AB42E7"/>
    <w:rsid w:val="00AD296C"/>
    <w:rsid w:val="00AE2232"/>
    <w:rsid w:val="00AE4B21"/>
    <w:rsid w:val="00AF7325"/>
    <w:rsid w:val="00B027F6"/>
    <w:rsid w:val="00B0647E"/>
    <w:rsid w:val="00B07DEB"/>
    <w:rsid w:val="00B2130D"/>
    <w:rsid w:val="00B44530"/>
    <w:rsid w:val="00B52ED5"/>
    <w:rsid w:val="00B55DA2"/>
    <w:rsid w:val="00B613F5"/>
    <w:rsid w:val="00B907F3"/>
    <w:rsid w:val="00BA08B7"/>
    <w:rsid w:val="00BA3271"/>
    <w:rsid w:val="00BA3EED"/>
    <w:rsid w:val="00BB1B47"/>
    <w:rsid w:val="00BF5C7E"/>
    <w:rsid w:val="00C03DE7"/>
    <w:rsid w:val="00C05A60"/>
    <w:rsid w:val="00C22D90"/>
    <w:rsid w:val="00C47381"/>
    <w:rsid w:val="00C5190D"/>
    <w:rsid w:val="00C54C95"/>
    <w:rsid w:val="00C5648C"/>
    <w:rsid w:val="00C7781A"/>
    <w:rsid w:val="00C802C1"/>
    <w:rsid w:val="00C94381"/>
    <w:rsid w:val="00C97A21"/>
    <w:rsid w:val="00CA0553"/>
    <w:rsid w:val="00CA7E07"/>
    <w:rsid w:val="00CB3FE2"/>
    <w:rsid w:val="00CC0878"/>
    <w:rsid w:val="00CC2223"/>
    <w:rsid w:val="00CC2E06"/>
    <w:rsid w:val="00CD7095"/>
    <w:rsid w:val="00CE26AD"/>
    <w:rsid w:val="00D025AB"/>
    <w:rsid w:val="00D16433"/>
    <w:rsid w:val="00D1646D"/>
    <w:rsid w:val="00D2204C"/>
    <w:rsid w:val="00D27C5E"/>
    <w:rsid w:val="00D51557"/>
    <w:rsid w:val="00D63DC5"/>
    <w:rsid w:val="00D64B46"/>
    <w:rsid w:val="00D907B2"/>
    <w:rsid w:val="00DB38EF"/>
    <w:rsid w:val="00DB413A"/>
    <w:rsid w:val="00DB692C"/>
    <w:rsid w:val="00DD7B8F"/>
    <w:rsid w:val="00DE17F1"/>
    <w:rsid w:val="00DE49A7"/>
    <w:rsid w:val="00DE7C6D"/>
    <w:rsid w:val="00DF30FD"/>
    <w:rsid w:val="00DF70FF"/>
    <w:rsid w:val="00DF773F"/>
    <w:rsid w:val="00DF7A7A"/>
    <w:rsid w:val="00E024E2"/>
    <w:rsid w:val="00E04A48"/>
    <w:rsid w:val="00E059ED"/>
    <w:rsid w:val="00E06636"/>
    <w:rsid w:val="00E166A4"/>
    <w:rsid w:val="00E16D2A"/>
    <w:rsid w:val="00E42420"/>
    <w:rsid w:val="00E56D2E"/>
    <w:rsid w:val="00E6194B"/>
    <w:rsid w:val="00E649C1"/>
    <w:rsid w:val="00E67A65"/>
    <w:rsid w:val="00E76CCF"/>
    <w:rsid w:val="00E81161"/>
    <w:rsid w:val="00E87620"/>
    <w:rsid w:val="00E96CFB"/>
    <w:rsid w:val="00EB60E5"/>
    <w:rsid w:val="00EB6FD0"/>
    <w:rsid w:val="00EC3CA7"/>
    <w:rsid w:val="00EC675D"/>
    <w:rsid w:val="00EE2F67"/>
    <w:rsid w:val="00EE35C4"/>
    <w:rsid w:val="00EE44C4"/>
    <w:rsid w:val="00F07E43"/>
    <w:rsid w:val="00F15A42"/>
    <w:rsid w:val="00F1650D"/>
    <w:rsid w:val="00F20C60"/>
    <w:rsid w:val="00F334A6"/>
    <w:rsid w:val="00F35066"/>
    <w:rsid w:val="00F456CD"/>
    <w:rsid w:val="00F54DCD"/>
    <w:rsid w:val="00F60E5A"/>
    <w:rsid w:val="00F6406F"/>
    <w:rsid w:val="00F71081"/>
    <w:rsid w:val="00F7456E"/>
    <w:rsid w:val="00FA0AA8"/>
    <w:rsid w:val="00FB3086"/>
    <w:rsid w:val="00FB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9884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20"/>
      <w:outlineLvl w:val="0"/>
    </w:pPr>
    <w:rPr>
      <w:rFonts w:ascii="Cambria" w:eastAsia="Cambria" w:hAnsi="Cambr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8"/>
    </w:pPr>
    <w:rPr>
      <w:rFonts w:ascii="Cambria" w:eastAsia="Cambria" w:hAnsi="Cambria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973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7380"/>
  </w:style>
  <w:style w:type="paragraph" w:styleId="Footer">
    <w:name w:val="footer"/>
    <w:basedOn w:val="Normal"/>
    <w:link w:val="FooterChar"/>
    <w:uiPriority w:val="99"/>
    <w:unhideWhenUsed/>
    <w:rsid w:val="00A973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7380"/>
  </w:style>
  <w:style w:type="character" w:styleId="Hyperlink">
    <w:name w:val="Hyperlink"/>
    <w:basedOn w:val="DefaultParagraphFont"/>
    <w:uiPriority w:val="99"/>
    <w:unhideWhenUsed/>
    <w:rsid w:val="00A9738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3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380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2B1F0E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533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56D2E"/>
    <w:pPr>
      <w:widowControl/>
    </w:pPr>
  </w:style>
  <w:style w:type="character" w:styleId="CommentReference">
    <w:name w:val="annotation reference"/>
    <w:basedOn w:val="DefaultParagraphFont"/>
    <w:uiPriority w:val="99"/>
    <w:semiHidden/>
    <w:unhideWhenUsed/>
    <w:rsid w:val="00F710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108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10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10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108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hyperlink" Target="https://www.iccat.int/DocsComm/PageDocs.php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4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3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5" Type="http://schemas.openxmlformats.org/officeDocument/2006/relationships/header" Target="header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306CDF-F677-49B3-A281-0983A55D6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2026-04-01T10:03:00Z</dcterms:created>
  <dcterms:modified xsi:type="dcterms:W3CDTF">2026-09-10T10:21:00Z</dcterms:modified>
</cp:coreProperties>
</file>